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A8DD" w14:textId="1A18A8C8" w:rsidR="00E25927" w:rsidRPr="00E25927" w:rsidRDefault="002D4F6C">
      <w:pPr>
        <w:rPr>
          <w:b/>
        </w:rPr>
      </w:pPr>
      <w:bookmarkStart w:id="0" w:name="_GoBack"/>
      <w:bookmarkEnd w:id="0"/>
      <w:r w:rsidRPr="0029393B">
        <w:rPr>
          <w:b/>
          <w:noProof/>
          <w:sz w:val="32"/>
          <w:szCs w:val="32"/>
        </w:rPr>
        <w:drawing>
          <wp:anchor distT="0" distB="0" distL="114300" distR="114300" simplePos="0" relativeHeight="251659264" behindDoc="0" locked="0" layoutInCell="1" allowOverlap="1" wp14:anchorId="105BFD76" wp14:editId="2A76170B">
            <wp:simplePos x="0" y="0"/>
            <wp:positionH relativeFrom="margin">
              <wp:align>right</wp:align>
            </wp:positionH>
            <wp:positionV relativeFrom="margin">
              <wp:align>top</wp:align>
            </wp:positionV>
            <wp:extent cx="89138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OL Logo Final_rgb.jpg"/>
                    <pic:cNvPicPr/>
                  </pic:nvPicPr>
                  <pic:blipFill>
                    <a:blip r:embed="rId5">
                      <a:extLst>
                        <a:ext uri="{28A0092B-C50C-407E-A947-70E740481C1C}">
                          <a14:useLocalDpi xmlns:a14="http://schemas.microsoft.com/office/drawing/2010/main" val="0"/>
                        </a:ext>
                      </a:extLst>
                    </a:blip>
                    <a:stretch>
                      <a:fillRect/>
                    </a:stretch>
                  </pic:blipFill>
                  <pic:spPr>
                    <a:xfrm>
                      <a:off x="0" y="0"/>
                      <a:ext cx="891380" cy="914400"/>
                    </a:xfrm>
                    <a:prstGeom prst="rect">
                      <a:avLst/>
                    </a:prstGeom>
                  </pic:spPr>
                </pic:pic>
              </a:graphicData>
            </a:graphic>
            <wp14:sizeRelH relativeFrom="margin">
              <wp14:pctWidth>0</wp14:pctWidth>
            </wp14:sizeRelH>
            <wp14:sizeRelV relativeFrom="margin">
              <wp14:pctHeight>0</wp14:pctHeight>
            </wp14:sizeRelV>
          </wp:anchor>
        </w:drawing>
      </w:r>
      <w:r w:rsidR="00E25927" w:rsidRPr="00E25927">
        <w:rPr>
          <w:b/>
        </w:rPr>
        <w:t>To:</w:t>
      </w:r>
      <w:r w:rsidR="00E25927">
        <w:rPr>
          <w:b/>
        </w:rPr>
        <w:tab/>
        <w:t>Patient Quality of Life Coalition</w:t>
      </w:r>
    </w:p>
    <w:p w14:paraId="2D60F92D" w14:textId="74F31075" w:rsidR="00E25927" w:rsidRDefault="00E757B7">
      <w:pPr>
        <w:rPr>
          <w:b/>
        </w:rPr>
      </w:pPr>
      <w:r>
        <w:rPr>
          <w:b/>
        </w:rPr>
        <w:t>Date:</w:t>
      </w:r>
      <w:r>
        <w:rPr>
          <w:b/>
        </w:rPr>
        <w:tab/>
        <w:t xml:space="preserve">October </w:t>
      </w:r>
      <w:r w:rsidR="00686390">
        <w:rPr>
          <w:b/>
        </w:rPr>
        <w:t>12</w:t>
      </w:r>
      <w:r w:rsidR="00E25927">
        <w:rPr>
          <w:b/>
        </w:rPr>
        <w:t>, 2016</w:t>
      </w:r>
    </w:p>
    <w:p w14:paraId="7C44095D" w14:textId="0D78AA24" w:rsidR="00E25927" w:rsidRDefault="00E25927">
      <w:pPr>
        <w:pBdr>
          <w:bottom w:val="single" w:sz="12" w:space="1" w:color="auto"/>
        </w:pBdr>
        <w:rPr>
          <w:b/>
        </w:rPr>
      </w:pPr>
      <w:r>
        <w:rPr>
          <w:b/>
        </w:rPr>
        <w:t>Re:</w:t>
      </w:r>
      <w:r>
        <w:rPr>
          <w:b/>
        </w:rPr>
        <w:tab/>
      </w:r>
      <w:r w:rsidR="002D4F6C">
        <w:rPr>
          <w:b/>
        </w:rPr>
        <w:t xml:space="preserve">Final Push on PCHETA </w:t>
      </w:r>
      <w:r w:rsidR="0065444A">
        <w:rPr>
          <w:b/>
        </w:rPr>
        <w:t>for the</w:t>
      </w:r>
      <w:r w:rsidR="002D4F6C">
        <w:rPr>
          <w:b/>
        </w:rPr>
        <w:t xml:space="preserve"> 114</w:t>
      </w:r>
      <w:r w:rsidR="002D4F6C" w:rsidRPr="002D4F6C">
        <w:rPr>
          <w:b/>
          <w:vertAlign w:val="superscript"/>
        </w:rPr>
        <w:t>th</w:t>
      </w:r>
      <w:r w:rsidR="002D4F6C">
        <w:rPr>
          <w:b/>
        </w:rPr>
        <w:t xml:space="preserve"> Congress</w:t>
      </w:r>
    </w:p>
    <w:p w14:paraId="01A20DD4" w14:textId="77777777" w:rsidR="002D4F6C" w:rsidRPr="00E25927" w:rsidRDefault="002D4F6C">
      <w:pPr>
        <w:pBdr>
          <w:bottom w:val="single" w:sz="12" w:space="1" w:color="auto"/>
        </w:pBdr>
        <w:rPr>
          <w:b/>
        </w:rPr>
      </w:pPr>
    </w:p>
    <w:p w14:paraId="40F9219B" w14:textId="77777777" w:rsidR="002D4F6C" w:rsidRDefault="002D4F6C"/>
    <w:p w14:paraId="6066E2F9" w14:textId="68596210" w:rsidR="002D4F6C" w:rsidRDefault="002D4F6C">
      <w:r>
        <w:t xml:space="preserve">Dear PQLC, </w:t>
      </w:r>
    </w:p>
    <w:p w14:paraId="01064388" w14:textId="77777777" w:rsidR="002D4F6C" w:rsidRDefault="002D4F6C"/>
    <w:p w14:paraId="4C29B986" w14:textId="5E7C087A" w:rsidR="0096662C" w:rsidRPr="0096662C" w:rsidRDefault="002D4F6C" w:rsidP="0096662C">
      <w:r>
        <w:t xml:space="preserve">We </w:t>
      </w:r>
      <w:r w:rsidR="00686390">
        <w:t xml:space="preserve">need your help </w:t>
      </w:r>
      <w:r w:rsidR="0034522B">
        <w:t xml:space="preserve">to make a </w:t>
      </w:r>
      <w:r>
        <w:t xml:space="preserve">final push </w:t>
      </w:r>
      <w:r w:rsidR="0034522B">
        <w:t xml:space="preserve">in moving </w:t>
      </w:r>
      <w:r>
        <w:t>the Palliative Care and Hospice Education and Training Act (PCHETA, H.R. 3119)</w:t>
      </w:r>
      <w:r w:rsidR="0034522B">
        <w:t xml:space="preserve"> forward in the legislative process</w:t>
      </w:r>
      <w:r w:rsidR="00E757B7">
        <w:t>.</w:t>
      </w:r>
      <w:r>
        <w:t xml:space="preserve"> </w:t>
      </w:r>
      <w:r w:rsidR="00151575" w:rsidRPr="00151575">
        <w:rPr>
          <w:b/>
          <w:u w:val="single"/>
        </w:rPr>
        <w:t>Between now and November 14</w:t>
      </w:r>
      <w:r w:rsidR="00151575" w:rsidRPr="00151575">
        <w:rPr>
          <w:b/>
          <w:u w:val="single"/>
          <w:vertAlign w:val="superscript"/>
        </w:rPr>
        <w:t>th</w:t>
      </w:r>
      <w:r w:rsidR="00151575" w:rsidRPr="00151575">
        <w:rPr>
          <w:b/>
          <w:u w:val="single"/>
        </w:rPr>
        <w:t xml:space="preserve">, </w:t>
      </w:r>
      <w:r w:rsidR="00151575">
        <w:rPr>
          <w:b/>
          <w:u w:val="single"/>
        </w:rPr>
        <w:t>w</w:t>
      </w:r>
      <w:r w:rsidRPr="00E757B7">
        <w:rPr>
          <w:b/>
          <w:u w:val="single"/>
        </w:rPr>
        <w:t>e are asking you</w:t>
      </w:r>
      <w:r w:rsidR="00686390">
        <w:rPr>
          <w:b/>
          <w:u w:val="single"/>
        </w:rPr>
        <w:t xml:space="preserve">, </w:t>
      </w:r>
      <w:r w:rsidRPr="00E757B7">
        <w:rPr>
          <w:b/>
          <w:u w:val="single"/>
        </w:rPr>
        <w:t>PQLC member organization staff</w:t>
      </w:r>
      <w:r w:rsidR="0059650E" w:rsidRPr="00E757B7">
        <w:rPr>
          <w:b/>
          <w:u w:val="single"/>
        </w:rPr>
        <w:t xml:space="preserve"> and </w:t>
      </w:r>
      <w:r w:rsidR="00686390">
        <w:rPr>
          <w:b/>
          <w:u w:val="single"/>
        </w:rPr>
        <w:t xml:space="preserve">your </w:t>
      </w:r>
      <w:r w:rsidR="0059650E" w:rsidRPr="00E757B7">
        <w:rPr>
          <w:b/>
          <w:u w:val="single"/>
        </w:rPr>
        <w:t>advocates</w:t>
      </w:r>
      <w:r w:rsidR="00686390">
        <w:rPr>
          <w:b/>
          <w:u w:val="single"/>
        </w:rPr>
        <w:t>,</w:t>
      </w:r>
      <w:r w:rsidR="0059650E" w:rsidRPr="00E757B7">
        <w:rPr>
          <w:b/>
          <w:u w:val="single"/>
        </w:rPr>
        <w:t xml:space="preserve"> to </w:t>
      </w:r>
      <w:r w:rsidR="00B649AD">
        <w:rPr>
          <w:b/>
          <w:u w:val="single"/>
        </w:rPr>
        <w:t>email</w:t>
      </w:r>
      <w:r w:rsidR="0059650E" w:rsidRPr="00E757B7">
        <w:rPr>
          <w:b/>
          <w:u w:val="single"/>
        </w:rPr>
        <w:t xml:space="preserve"> </w:t>
      </w:r>
      <w:r w:rsidR="00686390">
        <w:rPr>
          <w:b/>
          <w:u w:val="single"/>
        </w:rPr>
        <w:t xml:space="preserve">the </w:t>
      </w:r>
      <w:r w:rsidR="0034522B">
        <w:rPr>
          <w:b/>
          <w:u w:val="single"/>
        </w:rPr>
        <w:t xml:space="preserve">Health </w:t>
      </w:r>
      <w:r w:rsidR="00686390">
        <w:rPr>
          <w:b/>
          <w:u w:val="single"/>
        </w:rPr>
        <w:t xml:space="preserve">staff of </w:t>
      </w:r>
      <w:r w:rsidR="0034522B">
        <w:rPr>
          <w:b/>
          <w:u w:val="single"/>
        </w:rPr>
        <w:t>PCHETA’s</w:t>
      </w:r>
      <w:r w:rsidR="00686390">
        <w:rPr>
          <w:b/>
          <w:u w:val="single"/>
        </w:rPr>
        <w:t xml:space="preserve"> </w:t>
      </w:r>
      <w:r w:rsidR="0059650E" w:rsidRPr="00E757B7">
        <w:rPr>
          <w:b/>
          <w:u w:val="single"/>
        </w:rPr>
        <w:t xml:space="preserve">House </w:t>
      </w:r>
      <w:r w:rsidR="00686390">
        <w:rPr>
          <w:b/>
          <w:u w:val="single"/>
        </w:rPr>
        <w:t>cosponsors</w:t>
      </w:r>
      <w:r w:rsidR="0034522B">
        <w:rPr>
          <w:b/>
          <w:u w:val="single"/>
        </w:rPr>
        <w:t>.</w:t>
      </w:r>
      <w:r w:rsidR="0034522B">
        <w:t xml:space="preserve"> In the email, we </w:t>
      </w:r>
      <w:r w:rsidR="00151575">
        <w:t>ask</w:t>
      </w:r>
      <w:r w:rsidR="0034522B">
        <w:t xml:space="preserve"> the staff of our cosponsors to encourage their bosses to </w:t>
      </w:r>
      <w:r w:rsidR="00B649AD" w:rsidRPr="007623F4">
        <w:t>speak with</w:t>
      </w:r>
      <w:r w:rsidR="0059650E" w:rsidRPr="007623F4">
        <w:t xml:space="preserve"> </w:t>
      </w:r>
      <w:r w:rsidR="00686390" w:rsidRPr="007623F4">
        <w:t xml:space="preserve">Energy &amp; Commerce </w:t>
      </w:r>
      <w:r w:rsidR="0059650E" w:rsidRPr="007623F4">
        <w:t>Committee leadership</w:t>
      </w:r>
      <w:r w:rsidR="0034522B">
        <w:t xml:space="preserve"> to apply pressure for a mark-up on the bill</w:t>
      </w:r>
      <w:r w:rsidR="0034522B" w:rsidRPr="007623F4">
        <w:t xml:space="preserve">. </w:t>
      </w:r>
      <w:r w:rsidR="00686390" w:rsidRPr="007623F4">
        <w:rPr>
          <w:i/>
        </w:rPr>
        <w:t>Please note:</w:t>
      </w:r>
      <w:r w:rsidR="0096662C" w:rsidRPr="007623F4">
        <w:rPr>
          <w:i/>
        </w:rPr>
        <w:t xml:space="preserve"> we are </w:t>
      </w:r>
      <w:r w:rsidR="0096662C" w:rsidRPr="007623F4">
        <w:rPr>
          <w:i/>
          <w:u w:val="single"/>
        </w:rPr>
        <w:t>not</w:t>
      </w:r>
      <w:r w:rsidR="0034522B">
        <w:rPr>
          <w:i/>
          <w:u w:val="single"/>
        </w:rPr>
        <w:t xml:space="preserve"> yet</w:t>
      </w:r>
      <w:r w:rsidR="0096662C" w:rsidRPr="007623F4">
        <w:rPr>
          <w:i/>
        </w:rPr>
        <w:t xml:space="preserve"> doing </w:t>
      </w:r>
      <w:r w:rsidR="0034522B">
        <w:rPr>
          <w:i/>
        </w:rPr>
        <w:t xml:space="preserve">similar </w:t>
      </w:r>
      <w:r w:rsidR="0096662C" w:rsidRPr="007623F4">
        <w:rPr>
          <w:i/>
        </w:rPr>
        <w:t>outreach to Senate</w:t>
      </w:r>
      <w:r w:rsidR="0034522B">
        <w:rPr>
          <w:i/>
        </w:rPr>
        <w:t xml:space="preserve"> staff</w:t>
      </w:r>
      <w:r w:rsidR="0096662C" w:rsidRPr="007623F4">
        <w:rPr>
          <w:i/>
        </w:rPr>
        <w:t>.</w:t>
      </w:r>
    </w:p>
    <w:p w14:paraId="795ECAAB" w14:textId="77777777" w:rsidR="0059650E" w:rsidRDefault="0059650E"/>
    <w:p w14:paraId="6927ACC0" w14:textId="744D9AAC" w:rsidR="00EF2987" w:rsidRDefault="00151575">
      <w:r>
        <w:t>To accomplish this</w:t>
      </w:r>
      <w:r w:rsidR="005D52CB">
        <w:t xml:space="preserve"> task</w:t>
      </w:r>
      <w:r>
        <w:t>, you will find the following resources</w:t>
      </w:r>
      <w:r w:rsidR="005D52CB">
        <w:t xml:space="preserve"> below</w:t>
      </w:r>
      <w:r>
        <w:t xml:space="preserve">: a </w:t>
      </w:r>
      <w:r w:rsidR="0096662C">
        <w:t xml:space="preserve">list of current H.R. 3119 cosponsors </w:t>
      </w:r>
      <w:r w:rsidR="0034522B">
        <w:t xml:space="preserve">organized </w:t>
      </w:r>
      <w:r>
        <w:t>by state;</w:t>
      </w:r>
      <w:r w:rsidR="0096662C">
        <w:t xml:space="preserve"> contact </w:t>
      </w:r>
      <w:r w:rsidR="005D52CB">
        <w:t xml:space="preserve">information </w:t>
      </w:r>
      <w:r w:rsidR="0096662C">
        <w:t xml:space="preserve">for each </w:t>
      </w:r>
      <w:r>
        <w:t>cosponsor’s Health Legislative Assistant (HLA);</w:t>
      </w:r>
      <w:r w:rsidR="0096662C">
        <w:t xml:space="preserve"> and </w:t>
      </w:r>
      <w:r w:rsidR="0059650E">
        <w:t xml:space="preserve">sample </w:t>
      </w:r>
      <w:r w:rsidR="0096662C">
        <w:t xml:space="preserve">email </w:t>
      </w:r>
      <w:r w:rsidR="0059650E">
        <w:t>language</w:t>
      </w:r>
      <w:r>
        <w:t xml:space="preserve"> for you to “plug and play</w:t>
      </w:r>
      <w:r w:rsidR="0096662C">
        <w:t>.</w:t>
      </w:r>
      <w:r>
        <w:t>”</w:t>
      </w:r>
      <w:r w:rsidR="0096662C">
        <w:t xml:space="preserve"> </w:t>
      </w:r>
    </w:p>
    <w:p w14:paraId="4FB598C4" w14:textId="77777777" w:rsidR="00151575" w:rsidRDefault="00151575"/>
    <w:p w14:paraId="04B270E5" w14:textId="7EA1BC5F" w:rsidR="00151575" w:rsidRDefault="00151575">
      <w:r>
        <w:t>There are several tiers of engagement</w:t>
      </w:r>
      <w:r w:rsidR="00DC4EF3">
        <w:t xml:space="preserve"> for this activity. W</w:t>
      </w:r>
      <w:r>
        <w:t xml:space="preserve">e would appreciate </w:t>
      </w:r>
      <w:r w:rsidR="005D52CB">
        <w:t xml:space="preserve">all our members taking at least </w:t>
      </w:r>
      <w:r>
        <w:t>a Tier I action (emailing your own Representative’s office)</w:t>
      </w:r>
      <w:r w:rsidR="005D52CB">
        <w:t>. F</w:t>
      </w:r>
      <w:r>
        <w:t>or those of you with additional resou</w:t>
      </w:r>
      <w:r w:rsidR="005D52CB">
        <w:t>rces, please feel free to take T</w:t>
      </w:r>
      <w:r>
        <w:t>ier II and Tier III action</w:t>
      </w:r>
      <w:r w:rsidR="005D52CB">
        <w:t>s</w:t>
      </w:r>
      <w:r w:rsidR="00DC4EF3">
        <w:t xml:space="preserve"> as well</w:t>
      </w:r>
      <w:r>
        <w:t>. Here is a breakdown of the tiers of activity:</w:t>
      </w:r>
    </w:p>
    <w:p w14:paraId="1F2E68EE" w14:textId="77777777" w:rsidR="00EF2987" w:rsidRDefault="00EF2987" w:rsidP="00EF2987">
      <w:pPr>
        <w:ind w:left="768"/>
        <w:rPr>
          <w:u w:val="single"/>
        </w:rPr>
      </w:pPr>
    </w:p>
    <w:p w14:paraId="3A56FB31" w14:textId="52CCEA5B" w:rsidR="00EF2987" w:rsidRDefault="00EF2987" w:rsidP="007623F4">
      <w:pPr>
        <w:ind w:left="720"/>
      </w:pPr>
      <w:r w:rsidRPr="00D62DF3">
        <w:rPr>
          <w:u w:val="single"/>
        </w:rPr>
        <w:t>Tier I Action</w:t>
      </w:r>
      <w:r>
        <w:t>: Email your Representative’s office.</w:t>
      </w:r>
    </w:p>
    <w:p w14:paraId="35EF5627" w14:textId="77777777" w:rsidR="00EF2987" w:rsidRDefault="00EF2987" w:rsidP="007623F4">
      <w:pPr>
        <w:ind w:left="720"/>
      </w:pPr>
    </w:p>
    <w:p w14:paraId="39C8D75B" w14:textId="2813CC8F" w:rsidR="00EF2987" w:rsidRDefault="00EF2987" w:rsidP="007623F4">
      <w:pPr>
        <w:ind w:left="720"/>
      </w:pPr>
      <w:r w:rsidRPr="00D62DF3">
        <w:rPr>
          <w:u w:val="single"/>
        </w:rPr>
        <w:t>Tier II Action</w:t>
      </w:r>
      <w:r>
        <w:t xml:space="preserve">: Email </w:t>
      </w:r>
      <w:r w:rsidR="005D52CB">
        <w:t xml:space="preserve">Representative’s </w:t>
      </w:r>
      <w:r>
        <w:t xml:space="preserve">offices </w:t>
      </w:r>
      <w:r w:rsidR="005D52CB">
        <w:t>in the district(s)</w:t>
      </w:r>
      <w:r>
        <w:t xml:space="preserve"> your organization </w:t>
      </w:r>
      <w:r w:rsidR="005D52CB">
        <w:t>is headquartered or operates</w:t>
      </w:r>
      <w:r>
        <w:t>.</w:t>
      </w:r>
    </w:p>
    <w:p w14:paraId="68FA98F2" w14:textId="77777777" w:rsidR="00EF2987" w:rsidRDefault="00EF2987" w:rsidP="007623F4">
      <w:pPr>
        <w:ind w:left="720"/>
      </w:pPr>
    </w:p>
    <w:p w14:paraId="70CA626A" w14:textId="04968283" w:rsidR="00EF2987" w:rsidRDefault="00EF2987" w:rsidP="007623F4">
      <w:pPr>
        <w:ind w:left="720"/>
      </w:pPr>
      <w:r w:rsidRPr="00D62DF3">
        <w:rPr>
          <w:u w:val="single"/>
        </w:rPr>
        <w:t>Tier III Action</w:t>
      </w:r>
      <w:r>
        <w:t xml:space="preserve">: Distribute these instructions to your network of advocates and ask each of them to email their Representative’s office. </w:t>
      </w:r>
    </w:p>
    <w:p w14:paraId="58681A36" w14:textId="77777777" w:rsidR="00EF2987" w:rsidRDefault="00EF2987"/>
    <w:tbl>
      <w:tblPr>
        <w:tblStyle w:val="TableGrid"/>
        <w:tblW w:w="0" w:type="auto"/>
        <w:tblBorders>
          <w:insideH w:val="none" w:sz="0" w:space="0" w:color="auto"/>
          <w:insideV w:val="none" w:sz="0" w:space="0" w:color="auto"/>
        </w:tblBorders>
        <w:shd w:val="clear" w:color="auto" w:fill="003F5E"/>
        <w:tblLook w:val="04A0" w:firstRow="1" w:lastRow="0" w:firstColumn="1" w:lastColumn="0" w:noHBand="0" w:noVBand="1"/>
      </w:tblPr>
      <w:tblGrid>
        <w:gridCol w:w="9576"/>
      </w:tblGrid>
      <w:tr w:rsidR="00EF2987" w:rsidRPr="001A4A2B" w14:paraId="4763AB54" w14:textId="77777777" w:rsidTr="007623F4">
        <w:tc>
          <w:tcPr>
            <w:tcW w:w="9576" w:type="dxa"/>
            <w:shd w:val="clear" w:color="auto" w:fill="003F5E"/>
          </w:tcPr>
          <w:p w14:paraId="7C96FC8D" w14:textId="6F0CA72B" w:rsidR="00EF2987" w:rsidRPr="007623F4" w:rsidRDefault="00151575" w:rsidP="007623F4">
            <w:pPr>
              <w:rPr>
                <w:b/>
                <w:sz w:val="28"/>
                <w:szCs w:val="28"/>
              </w:rPr>
            </w:pPr>
            <w:r>
              <w:rPr>
                <w:b/>
                <w:sz w:val="28"/>
                <w:szCs w:val="28"/>
              </w:rPr>
              <w:t>To accomplish this task, p</w:t>
            </w:r>
            <w:r w:rsidR="00EF2987" w:rsidRPr="007623F4">
              <w:rPr>
                <w:b/>
                <w:sz w:val="28"/>
                <w:szCs w:val="28"/>
              </w:rPr>
              <w:t>lease follow the steps below:</w:t>
            </w:r>
          </w:p>
        </w:tc>
      </w:tr>
    </w:tbl>
    <w:p w14:paraId="497934EE" w14:textId="5B31E222" w:rsidR="0034522B" w:rsidRDefault="0034522B"/>
    <w:p w14:paraId="6A978729" w14:textId="5B17D565" w:rsidR="0034522B" w:rsidRPr="005D52CB" w:rsidRDefault="005D52CB" w:rsidP="007623F4">
      <w:pPr>
        <w:pStyle w:val="ListParagraph"/>
        <w:numPr>
          <w:ilvl w:val="0"/>
          <w:numId w:val="1"/>
        </w:numPr>
        <w:rPr>
          <w:b/>
        </w:rPr>
      </w:pPr>
      <w:r w:rsidRPr="005D52CB">
        <w:rPr>
          <w:b/>
        </w:rPr>
        <w:t>Identify</w:t>
      </w:r>
      <w:r w:rsidR="0059650E" w:rsidRPr="005D52CB">
        <w:rPr>
          <w:b/>
        </w:rPr>
        <w:t xml:space="preserve"> for your Member</w:t>
      </w:r>
      <w:r w:rsidR="00686390" w:rsidRPr="005D52CB">
        <w:rPr>
          <w:b/>
        </w:rPr>
        <w:t>(</w:t>
      </w:r>
      <w:r w:rsidR="0059650E" w:rsidRPr="005D52CB">
        <w:rPr>
          <w:b/>
        </w:rPr>
        <w:t>s</w:t>
      </w:r>
      <w:r w:rsidR="00686390" w:rsidRPr="005D52CB">
        <w:rPr>
          <w:b/>
        </w:rPr>
        <w:t>)</w:t>
      </w:r>
      <w:r w:rsidR="0059650E" w:rsidRPr="005D52CB">
        <w:rPr>
          <w:b/>
        </w:rPr>
        <w:t xml:space="preserve"> of Congress</w:t>
      </w:r>
    </w:p>
    <w:p w14:paraId="429E3EAC" w14:textId="77777777" w:rsidR="0034522B" w:rsidRDefault="0034522B" w:rsidP="007623F4">
      <w:pPr>
        <w:ind w:left="1440"/>
        <w:rPr>
          <w:i/>
        </w:rPr>
      </w:pPr>
    </w:p>
    <w:p w14:paraId="024C2B07" w14:textId="77777777" w:rsidR="0034522B" w:rsidRPr="007623F4" w:rsidRDefault="0034522B" w:rsidP="007623F4">
      <w:pPr>
        <w:ind w:left="1440"/>
      </w:pPr>
      <w:r w:rsidRPr="007623F4">
        <w:t xml:space="preserve">To find your Representative, please visit </w:t>
      </w:r>
      <w:hyperlink r:id="rId6" w:history="1">
        <w:r w:rsidRPr="007623F4">
          <w:rPr>
            <w:rStyle w:val="Hyperlink"/>
          </w:rPr>
          <w:t>http://www.house.gov/</w:t>
        </w:r>
      </w:hyperlink>
      <w:r w:rsidRPr="007623F4">
        <w:t xml:space="preserve"> and type in your zip code in the field titled “Find Your Representative” in the upper right hand corner of the page.</w:t>
      </w:r>
    </w:p>
    <w:p w14:paraId="2E6A25BD" w14:textId="0B821E59" w:rsidR="0034522B" w:rsidRDefault="0034522B" w:rsidP="007623F4">
      <w:pPr>
        <w:ind w:left="1440"/>
      </w:pPr>
    </w:p>
    <w:p w14:paraId="04AE1000" w14:textId="2AAE0DB6" w:rsidR="0034522B" w:rsidRDefault="00686390" w:rsidP="007623F4">
      <w:pPr>
        <w:pStyle w:val="ListParagraph"/>
        <w:numPr>
          <w:ilvl w:val="0"/>
          <w:numId w:val="1"/>
        </w:numPr>
      </w:pPr>
      <w:r w:rsidRPr="005D52CB">
        <w:rPr>
          <w:b/>
        </w:rPr>
        <w:t>Copy and paste</w:t>
      </w:r>
      <w:r>
        <w:t xml:space="preserve"> the draft emai</w:t>
      </w:r>
      <w:r w:rsidR="0034522B">
        <w:t>l</w:t>
      </w:r>
      <w:r>
        <w:t xml:space="preserve"> language</w:t>
      </w:r>
      <w:r w:rsidR="00EF2987">
        <w:t xml:space="preserve"> in this memo</w:t>
      </w:r>
      <w:r>
        <w:t xml:space="preserve"> into a new message</w:t>
      </w:r>
      <w:r w:rsidR="0034522B">
        <w:t xml:space="preserve">; don’t forget to </w:t>
      </w:r>
      <w:r w:rsidR="0034522B" w:rsidRPr="005D52CB">
        <w:rPr>
          <w:b/>
        </w:rPr>
        <w:t>tailor the message where appropriate</w:t>
      </w:r>
      <w:r w:rsidR="0034522B">
        <w:t xml:space="preserve">. </w:t>
      </w:r>
    </w:p>
    <w:p w14:paraId="63A1DE46" w14:textId="77777777" w:rsidR="0034522B" w:rsidRDefault="0034522B" w:rsidP="007623F4"/>
    <w:p w14:paraId="2DA71BF9" w14:textId="17368C3C" w:rsidR="0059650E" w:rsidRDefault="0034522B" w:rsidP="007623F4">
      <w:pPr>
        <w:pStyle w:val="ListParagraph"/>
        <w:numPr>
          <w:ilvl w:val="0"/>
          <w:numId w:val="1"/>
        </w:numPr>
      </w:pPr>
      <w:r w:rsidRPr="005D52CB">
        <w:rPr>
          <w:b/>
        </w:rPr>
        <w:t>Send the emai</w:t>
      </w:r>
      <w:r w:rsidR="00686390" w:rsidRPr="005D52CB">
        <w:rPr>
          <w:b/>
        </w:rPr>
        <w:t>l</w:t>
      </w:r>
      <w:r w:rsidRPr="005D52CB">
        <w:rPr>
          <w:b/>
        </w:rPr>
        <w:t xml:space="preserve"> to</w:t>
      </w:r>
      <w:r w:rsidR="00686390" w:rsidRPr="005D52CB">
        <w:rPr>
          <w:b/>
        </w:rPr>
        <w:t xml:space="preserve"> the Health Legislative Assistant</w:t>
      </w:r>
      <w:r w:rsidR="00686390">
        <w:t xml:space="preserve"> (HLA)</w:t>
      </w:r>
      <w:r w:rsidR="0059650E">
        <w:t xml:space="preserve"> </w:t>
      </w:r>
      <w:r w:rsidR="00EF2987">
        <w:t>i</w:t>
      </w:r>
      <w:r w:rsidR="00DC4EF3">
        <w:t>n each of the offices you have chosen for action</w:t>
      </w:r>
      <w:r w:rsidR="00EF2987">
        <w:t xml:space="preserve">. </w:t>
      </w:r>
      <w:r w:rsidR="00E757B7" w:rsidRPr="007623F4">
        <w:rPr>
          <w:i/>
        </w:rPr>
        <w:t>If your Member is not listed in the chart below they are not yet a cosponsor and this activity is not relevant to our strategy for the remainder of the 114</w:t>
      </w:r>
      <w:r w:rsidR="00E757B7" w:rsidRPr="007623F4">
        <w:rPr>
          <w:i/>
          <w:vertAlign w:val="superscript"/>
        </w:rPr>
        <w:t>th</w:t>
      </w:r>
      <w:r w:rsidR="00E757B7" w:rsidRPr="007623F4">
        <w:rPr>
          <w:i/>
        </w:rPr>
        <w:t xml:space="preserve"> Congress.</w:t>
      </w:r>
      <w:r w:rsidR="00E757B7">
        <w:t xml:space="preserve"> </w:t>
      </w:r>
    </w:p>
    <w:p w14:paraId="445386A4" w14:textId="77777777" w:rsidR="0059650E" w:rsidRDefault="0059650E"/>
    <w:tbl>
      <w:tblPr>
        <w:tblStyle w:val="TableGrid"/>
        <w:tblW w:w="0" w:type="auto"/>
        <w:tblBorders>
          <w:insideH w:val="none" w:sz="0" w:space="0" w:color="auto"/>
          <w:insideV w:val="none" w:sz="0" w:space="0" w:color="auto"/>
        </w:tblBorders>
        <w:shd w:val="clear" w:color="auto" w:fill="6FB45E"/>
        <w:tblLook w:val="04A0" w:firstRow="1" w:lastRow="0" w:firstColumn="1" w:lastColumn="0" w:noHBand="0" w:noVBand="1"/>
      </w:tblPr>
      <w:tblGrid>
        <w:gridCol w:w="9576"/>
      </w:tblGrid>
      <w:tr w:rsidR="00EF2987" w:rsidRPr="007623F4" w14:paraId="7B654872" w14:textId="77777777" w:rsidTr="00151575">
        <w:tc>
          <w:tcPr>
            <w:tcW w:w="9576" w:type="dxa"/>
            <w:shd w:val="clear" w:color="auto" w:fill="6FB45E"/>
          </w:tcPr>
          <w:p w14:paraId="53298878" w14:textId="77777777" w:rsidR="00EF2987" w:rsidRPr="007623F4" w:rsidRDefault="00EF2987" w:rsidP="007623F4">
            <w:pPr>
              <w:rPr>
                <w:b/>
                <w:sz w:val="28"/>
                <w:szCs w:val="28"/>
              </w:rPr>
            </w:pPr>
            <w:r w:rsidRPr="007623F4">
              <w:rPr>
                <w:b/>
                <w:sz w:val="28"/>
                <w:szCs w:val="28"/>
              </w:rPr>
              <w:t>Sample email:</w:t>
            </w:r>
          </w:p>
        </w:tc>
      </w:tr>
    </w:tbl>
    <w:p w14:paraId="49F06198" w14:textId="77777777" w:rsidR="0059650E" w:rsidRDefault="0059650E"/>
    <w:p w14:paraId="5684927A" w14:textId="205713B7" w:rsidR="0096662C" w:rsidRPr="007623F4" w:rsidRDefault="0096662C" w:rsidP="0096662C">
      <w:pPr>
        <w:ind w:left="720" w:hanging="720"/>
      </w:pPr>
      <w:r w:rsidRPr="007623F4">
        <w:t xml:space="preserve">Dear [staffer]: </w:t>
      </w:r>
    </w:p>
    <w:p w14:paraId="0A3A9891" w14:textId="77777777" w:rsidR="0096662C" w:rsidRPr="007623F4" w:rsidRDefault="0096662C" w:rsidP="0096662C">
      <w:pPr>
        <w:ind w:left="720" w:hanging="720"/>
      </w:pPr>
    </w:p>
    <w:p w14:paraId="36F4329B" w14:textId="77777777" w:rsidR="0096662C" w:rsidRPr="007623F4" w:rsidRDefault="0096662C" w:rsidP="007623F4">
      <w:r w:rsidRPr="007623F4">
        <w:t xml:space="preserve">As a member of the Patient Quality of Life Coalition (PQLC), I am writing to you about H.R. 3119, the Palliative Care and Hospice Education and Training Act (PCHETA). We really appreciate Congressman/Congresswoman [insert name here]’s support of H.R. 3119 this Congress. As you may know, the House Energy and Commerce Committee Health Subcommittee recently held a hearing on PCHETA, along with several other bills focused on improving public health. We would like to continue the momentum, and request H.R. 3119 be marked up before the end of the year. We are asking co-sponsors of the legislation to speak to Chairman Fred Upton and Ranking Member Frank Pallone, and ask that they markup PCHETA before the end of the year. </w:t>
      </w:r>
    </w:p>
    <w:p w14:paraId="04FBBA03" w14:textId="77777777" w:rsidR="0096662C" w:rsidRPr="007623F4" w:rsidRDefault="0096662C" w:rsidP="007623F4"/>
    <w:p w14:paraId="51462772" w14:textId="77777777" w:rsidR="0096662C" w:rsidRPr="007623F4" w:rsidRDefault="0096662C" w:rsidP="007623F4">
      <w:r w:rsidRPr="007623F4">
        <w:t xml:space="preserve">H.R. 3119 would establish workforce training programs to improve the training of health professionals in the medical subspecialty of palliative care, as well as core competencies, would establish a national awareness campaign to inform patients, families and health professionals about the benefits of palliative care, and would direct NIH to expand research funding specific to palliative care. Palliative care focuses on improving quality of life, and relieving suffering for patients with serious and chronic health conditions. It is a team-based approach that involves doctors, nurses, social workers, and other specialists to provide an extra layer of support alongside curative treatments. Palliative care is appropriate at any age and at any stage of a serious illness. </w:t>
      </w:r>
    </w:p>
    <w:p w14:paraId="481BB591" w14:textId="77777777" w:rsidR="0096662C" w:rsidRPr="007623F4" w:rsidRDefault="0096662C" w:rsidP="007623F4"/>
    <w:p w14:paraId="0B6410AA" w14:textId="66181888" w:rsidR="0096662C" w:rsidRPr="007623F4" w:rsidRDefault="0096662C" w:rsidP="0096662C">
      <w:pPr>
        <w:ind w:left="720" w:hanging="720"/>
      </w:pPr>
      <w:r w:rsidRPr="007623F4">
        <w:t>[Personalized message</w:t>
      </w:r>
      <w:r w:rsidR="00AC2EE9">
        <w:t>]</w:t>
      </w:r>
    </w:p>
    <w:p w14:paraId="6A116985" w14:textId="77777777" w:rsidR="0096662C" w:rsidRPr="007623F4" w:rsidRDefault="0096662C" w:rsidP="0096662C">
      <w:pPr>
        <w:ind w:left="720" w:hanging="720"/>
      </w:pPr>
    </w:p>
    <w:p w14:paraId="18E011D7" w14:textId="77777777" w:rsidR="0096662C" w:rsidRPr="007623F4" w:rsidRDefault="0096662C" w:rsidP="007623F4">
      <w:r w:rsidRPr="007623F4">
        <w:t>This is a vital moment in the effort to expand patient access to palliative care, and improve the quality of life for patients and their families. I appreciate your attention to this important issue.</w:t>
      </w:r>
    </w:p>
    <w:p w14:paraId="3909F819" w14:textId="77777777" w:rsidR="0096662C" w:rsidRPr="007623F4" w:rsidRDefault="0096662C" w:rsidP="007623F4"/>
    <w:p w14:paraId="671934E7" w14:textId="77777777" w:rsidR="0096662C" w:rsidRPr="007623F4" w:rsidRDefault="0096662C" w:rsidP="0096662C">
      <w:pPr>
        <w:ind w:left="720" w:hanging="720"/>
      </w:pPr>
      <w:r w:rsidRPr="007623F4">
        <w:t>Sincerely,</w:t>
      </w:r>
    </w:p>
    <w:p w14:paraId="6923D35C" w14:textId="49C07FC9" w:rsidR="0065444A" w:rsidRPr="0065444A" w:rsidRDefault="0096662C" w:rsidP="00C94752">
      <w:pPr>
        <w:ind w:left="720" w:hanging="720"/>
        <w:rPr>
          <w:i/>
        </w:rPr>
      </w:pPr>
      <w:r w:rsidRPr="007623F4">
        <w:t>[Insert your name, org, contact]</w:t>
      </w:r>
    </w:p>
    <w:p w14:paraId="0441F3A2" w14:textId="77777777" w:rsidR="00E25927" w:rsidRDefault="00E25927"/>
    <w:tbl>
      <w:tblPr>
        <w:tblStyle w:val="TableGrid"/>
        <w:tblW w:w="0" w:type="auto"/>
        <w:tblBorders>
          <w:insideH w:val="none" w:sz="0" w:space="0" w:color="auto"/>
          <w:insideV w:val="none" w:sz="0" w:space="0" w:color="auto"/>
        </w:tblBorders>
        <w:shd w:val="clear" w:color="auto" w:fill="003F5E"/>
        <w:tblLook w:val="04A0" w:firstRow="1" w:lastRow="0" w:firstColumn="1" w:lastColumn="0" w:noHBand="0" w:noVBand="1"/>
      </w:tblPr>
      <w:tblGrid>
        <w:gridCol w:w="9576"/>
      </w:tblGrid>
      <w:tr w:rsidR="00EF2987" w:rsidRPr="007623F4" w14:paraId="01F60694" w14:textId="77777777" w:rsidTr="00151575">
        <w:tc>
          <w:tcPr>
            <w:tcW w:w="9576" w:type="dxa"/>
            <w:shd w:val="clear" w:color="auto" w:fill="003F5E"/>
          </w:tcPr>
          <w:p w14:paraId="1EBADE7C" w14:textId="22CA9C38" w:rsidR="00EF2987" w:rsidRPr="007623F4" w:rsidRDefault="005D52CB" w:rsidP="007623F4">
            <w:pPr>
              <w:rPr>
                <w:b/>
                <w:sz w:val="28"/>
                <w:szCs w:val="28"/>
              </w:rPr>
            </w:pPr>
            <w:r>
              <w:rPr>
                <w:b/>
                <w:sz w:val="28"/>
                <w:szCs w:val="28"/>
              </w:rPr>
              <w:t>List of Current H.R. 3119 Cosponsors by S</w:t>
            </w:r>
            <w:r w:rsidR="00EF2987" w:rsidRPr="007623F4">
              <w:rPr>
                <w:b/>
                <w:sz w:val="28"/>
                <w:szCs w:val="28"/>
              </w:rPr>
              <w:t>tate:</w:t>
            </w:r>
          </w:p>
        </w:tc>
      </w:tr>
    </w:tbl>
    <w:p w14:paraId="712C3603" w14:textId="43D7781B" w:rsidR="00E25927" w:rsidRDefault="00E25927">
      <w:pPr>
        <w:rPr>
          <w:b/>
        </w:rPr>
      </w:pPr>
    </w:p>
    <w:p w14:paraId="750B5CE8" w14:textId="77777777" w:rsidR="0065444A" w:rsidRPr="0065444A" w:rsidRDefault="0065444A">
      <w:pPr>
        <w:rPr>
          <w:b/>
        </w:rPr>
      </w:pPr>
    </w:p>
    <w:tbl>
      <w:tblPr>
        <w:tblStyle w:val="TableGrid"/>
        <w:tblW w:w="5021" w:type="pct"/>
        <w:tblLook w:val="04A0" w:firstRow="1" w:lastRow="0" w:firstColumn="1" w:lastColumn="0" w:noHBand="0" w:noVBand="1"/>
      </w:tblPr>
      <w:tblGrid>
        <w:gridCol w:w="1614"/>
        <w:gridCol w:w="3629"/>
        <w:gridCol w:w="4373"/>
      </w:tblGrid>
      <w:tr w:rsidR="007C0E97" w:rsidRPr="00855416" w14:paraId="26B3E54E" w14:textId="77777777" w:rsidTr="007623F4">
        <w:tc>
          <w:tcPr>
            <w:tcW w:w="839" w:type="pct"/>
            <w:tcBorders>
              <w:bottom w:val="single" w:sz="4" w:space="0" w:color="auto"/>
            </w:tcBorders>
          </w:tcPr>
          <w:p w14:paraId="3CD135EF" w14:textId="77777777" w:rsidR="00A72A66" w:rsidRDefault="00A72A66" w:rsidP="00A72A66">
            <w:pPr>
              <w:jc w:val="center"/>
              <w:rPr>
                <w:b/>
              </w:rPr>
            </w:pPr>
          </w:p>
          <w:p w14:paraId="410EEE23" w14:textId="77777777" w:rsidR="00855416" w:rsidRDefault="00855416" w:rsidP="00A72A66">
            <w:pPr>
              <w:jc w:val="center"/>
              <w:rPr>
                <w:b/>
              </w:rPr>
            </w:pPr>
            <w:r w:rsidRPr="00855416">
              <w:rPr>
                <w:b/>
              </w:rPr>
              <w:t>S</w:t>
            </w:r>
            <w:r w:rsidR="00A72A66">
              <w:rPr>
                <w:b/>
              </w:rPr>
              <w:t>tate</w:t>
            </w:r>
          </w:p>
          <w:p w14:paraId="01F907D5" w14:textId="0EC87F88" w:rsidR="00A72A66" w:rsidRPr="00855416" w:rsidRDefault="00A72A66" w:rsidP="00A72A66">
            <w:pPr>
              <w:jc w:val="center"/>
              <w:rPr>
                <w:b/>
              </w:rPr>
            </w:pPr>
          </w:p>
        </w:tc>
        <w:tc>
          <w:tcPr>
            <w:tcW w:w="1887" w:type="pct"/>
            <w:tcBorders>
              <w:bottom w:val="single" w:sz="4" w:space="0" w:color="auto"/>
            </w:tcBorders>
          </w:tcPr>
          <w:p w14:paraId="1429F18E" w14:textId="28248F8E" w:rsidR="00A72A66" w:rsidRDefault="00A72A66" w:rsidP="00855416">
            <w:pPr>
              <w:jc w:val="center"/>
              <w:rPr>
                <w:b/>
              </w:rPr>
            </w:pPr>
            <w:r>
              <w:rPr>
                <w:b/>
              </w:rPr>
              <w:t>Member of Congress</w:t>
            </w:r>
          </w:p>
          <w:p w14:paraId="52CC3BA5" w14:textId="0019094E" w:rsidR="00A72A66" w:rsidRDefault="00A72A66" w:rsidP="00855416">
            <w:pPr>
              <w:jc w:val="center"/>
              <w:rPr>
                <w:b/>
              </w:rPr>
            </w:pPr>
            <w:r>
              <w:rPr>
                <w:b/>
              </w:rPr>
              <w:t>[Party-State-District]</w:t>
            </w:r>
          </w:p>
          <w:p w14:paraId="3ADE98D8" w14:textId="31FCF44B" w:rsidR="00900DBE" w:rsidRPr="00900DBE" w:rsidRDefault="00A72A66" w:rsidP="00A72A66">
            <w:pPr>
              <w:jc w:val="right"/>
              <w:rPr>
                <w:b/>
                <w:i/>
                <w:sz w:val="22"/>
                <w:szCs w:val="22"/>
              </w:rPr>
            </w:pPr>
            <w:r>
              <w:rPr>
                <w:b/>
                <w:i/>
                <w:sz w:val="22"/>
                <w:szCs w:val="22"/>
              </w:rPr>
              <w:t>Date Co</w:t>
            </w:r>
            <w:r w:rsidR="00900DBE" w:rsidRPr="00900DBE">
              <w:rPr>
                <w:b/>
                <w:i/>
                <w:sz w:val="22"/>
                <w:szCs w:val="22"/>
              </w:rPr>
              <w:t>sponsor</w:t>
            </w:r>
            <w:r>
              <w:rPr>
                <w:b/>
                <w:i/>
                <w:sz w:val="22"/>
                <w:szCs w:val="22"/>
              </w:rPr>
              <w:t>ed</w:t>
            </w:r>
          </w:p>
        </w:tc>
        <w:tc>
          <w:tcPr>
            <w:tcW w:w="2274" w:type="pct"/>
            <w:tcBorders>
              <w:bottom w:val="single" w:sz="4" w:space="0" w:color="auto"/>
            </w:tcBorders>
          </w:tcPr>
          <w:p w14:paraId="4B71BDBE" w14:textId="77777777" w:rsidR="00A72A66" w:rsidRDefault="00A72A66" w:rsidP="00855416">
            <w:pPr>
              <w:jc w:val="center"/>
              <w:rPr>
                <w:b/>
              </w:rPr>
            </w:pPr>
          </w:p>
          <w:p w14:paraId="089A68D2" w14:textId="77777777" w:rsidR="00855416" w:rsidRPr="00855416" w:rsidRDefault="00855416" w:rsidP="00855416">
            <w:pPr>
              <w:jc w:val="center"/>
              <w:rPr>
                <w:b/>
              </w:rPr>
            </w:pPr>
            <w:r w:rsidRPr="00855416">
              <w:rPr>
                <w:b/>
              </w:rPr>
              <w:t>Health Legislative Assistant (HLA)</w:t>
            </w:r>
          </w:p>
        </w:tc>
      </w:tr>
      <w:tr w:rsidR="0059650E" w:rsidRPr="0059650E" w14:paraId="5B8FCF7F" w14:textId="77777777" w:rsidTr="0059650E">
        <w:tc>
          <w:tcPr>
            <w:tcW w:w="5000" w:type="pct"/>
            <w:gridSpan w:val="3"/>
            <w:shd w:val="clear" w:color="auto" w:fill="606060"/>
          </w:tcPr>
          <w:p w14:paraId="4C25A74B" w14:textId="2CB92443" w:rsidR="0059650E" w:rsidRPr="0059650E" w:rsidRDefault="0059650E">
            <w:pPr>
              <w:rPr>
                <w:b/>
                <w:color w:val="FFFFFF" w:themeColor="background1"/>
              </w:rPr>
            </w:pPr>
            <w:r w:rsidRPr="0059650E">
              <w:rPr>
                <w:b/>
                <w:color w:val="FFFFFF" w:themeColor="background1"/>
              </w:rPr>
              <w:t>Alabama</w:t>
            </w:r>
          </w:p>
        </w:tc>
      </w:tr>
      <w:tr w:rsidR="007C0E97" w14:paraId="546F93A0" w14:textId="77777777" w:rsidTr="007623F4">
        <w:tc>
          <w:tcPr>
            <w:tcW w:w="839" w:type="pct"/>
            <w:tcBorders>
              <w:bottom w:val="single" w:sz="4" w:space="0" w:color="auto"/>
            </w:tcBorders>
          </w:tcPr>
          <w:p w14:paraId="37182084" w14:textId="77777777" w:rsidR="00855416" w:rsidRDefault="00855416" w:rsidP="00855416">
            <w:pPr>
              <w:jc w:val="right"/>
            </w:pPr>
          </w:p>
        </w:tc>
        <w:tc>
          <w:tcPr>
            <w:tcW w:w="1887" w:type="pct"/>
            <w:tcBorders>
              <w:bottom w:val="single" w:sz="4" w:space="0" w:color="auto"/>
            </w:tcBorders>
          </w:tcPr>
          <w:p w14:paraId="33A43894" w14:textId="77777777" w:rsidR="00855416" w:rsidRDefault="00855416">
            <w:r>
              <w:t xml:space="preserve">Rep. </w:t>
            </w:r>
            <w:r w:rsidR="00190A83">
              <w:t xml:space="preserve">Rogers, </w:t>
            </w:r>
            <w:r>
              <w:t>Mike [R-AL-03]</w:t>
            </w:r>
          </w:p>
          <w:p w14:paraId="3E1B4A53" w14:textId="61A080C0" w:rsidR="00855416" w:rsidRPr="00855416" w:rsidRDefault="00855416" w:rsidP="00900DBE">
            <w:pPr>
              <w:jc w:val="right"/>
              <w:rPr>
                <w:i/>
                <w:sz w:val="22"/>
                <w:szCs w:val="22"/>
              </w:rPr>
            </w:pPr>
            <w:r w:rsidRPr="00855416">
              <w:rPr>
                <w:i/>
                <w:sz w:val="22"/>
                <w:szCs w:val="22"/>
              </w:rPr>
              <w:t>9/6/2016</w:t>
            </w:r>
          </w:p>
        </w:tc>
        <w:tc>
          <w:tcPr>
            <w:tcW w:w="2274" w:type="pct"/>
            <w:tcBorders>
              <w:bottom w:val="single" w:sz="4" w:space="0" w:color="auto"/>
            </w:tcBorders>
          </w:tcPr>
          <w:p w14:paraId="01BD5468" w14:textId="77777777" w:rsidR="00F078CA" w:rsidRDefault="00F078CA" w:rsidP="00F078CA">
            <w:r>
              <w:t>Haley Wilson</w:t>
            </w:r>
          </w:p>
          <w:p w14:paraId="37FF33B6" w14:textId="4B867EDA" w:rsidR="00855416" w:rsidRDefault="00F078CA" w:rsidP="00F078CA">
            <w:r w:rsidRPr="00F078CA">
              <w:t>haley.wilson@mail.house.gov</w:t>
            </w:r>
          </w:p>
        </w:tc>
      </w:tr>
      <w:tr w:rsidR="0059650E" w:rsidRPr="0059650E" w14:paraId="1EAF2285" w14:textId="77777777" w:rsidTr="0059650E">
        <w:tc>
          <w:tcPr>
            <w:tcW w:w="5000" w:type="pct"/>
            <w:gridSpan w:val="3"/>
            <w:shd w:val="clear" w:color="auto" w:fill="606060"/>
          </w:tcPr>
          <w:p w14:paraId="7BD11211" w14:textId="575BB9C6" w:rsidR="0059650E" w:rsidRPr="0059650E" w:rsidRDefault="0059650E">
            <w:pPr>
              <w:rPr>
                <w:b/>
                <w:color w:val="FFFFFF" w:themeColor="background1"/>
              </w:rPr>
            </w:pPr>
            <w:r w:rsidRPr="0059650E">
              <w:rPr>
                <w:b/>
                <w:color w:val="FFFFFF" w:themeColor="background1"/>
              </w:rPr>
              <w:t>Alaska</w:t>
            </w:r>
          </w:p>
        </w:tc>
      </w:tr>
      <w:tr w:rsidR="007C0E97" w14:paraId="08281706" w14:textId="77777777" w:rsidTr="007623F4">
        <w:tc>
          <w:tcPr>
            <w:tcW w:w="839" w:type="pct"/>
            <w:tcBorders>
              <w:bottom w:val="single" w:sz="4" w:space="0" w:color="auto"/>
            </w:tcBorders>
          </w:tcPr>
          <w:p w14:paraId="3FCC0409" w14:textId="77777777" w:rsidR="00855416" w:rsidRDefault="00855416"/>
        </w:tc>
        <w:tc>
          <w:tcPr>
            <w:tcW w:w="1887" w:type="pct"/>
            <w:tcBorders>
              <w:bottom w:val="single" w:sz="4" w:space="0" w:color="auto"/>
            </w:tcBorders>
          </w:tcPr>
          <w:p w14:paraId="10C39E32" w14:textId="77777777" w:rsidR="00855416" w:rsidRDefault="00855416">
            <w:r>
              <w:t xml:space="preserve">Rep. </w:t>
            </w:r>
            <w:r w:rsidR="00190A83">
              <w:t xml:space="preserve">Young, </w:t>
            </w:r>
            <w:r>
              <w:t>Don [R-AK-At Large]</w:t>
            </w:r>
          </w:p>
          <w:p w14:paraId="3B989E3C" w14:textId="657842CE" w:rsidR="00855416" w:rsidRPr="00855416" w:rsidRDefault="00855416" w:rsidP="00A72A66">
            <w:pPr>
              <w:jc w:val="right"/>
              <w:rPr>
                <w:i/>
                <w:sz w:val="22"/>
                <w:szCs w:val="22"/>
              </w:rPr>
            </w:pPr>
            <w:r>
              <w:rPr>
                <w:i/>
                <w:sz w:val="22"/>
                <w:szCs w:val="22"/>
              </w:rPr>
              <w:t>10/22/2015</w:t>
            </w:r>
          </w:p>
        </w:tc>
        <w:tc>
          <w:tcPr>
            <w:tcW w:w="2274" w:type="pct"/>
            <w:tcBorders>
              <w:bottom w:val="single" w:sz="4" w:space="0" w:color="auto"/>
            </w:tcBorders>
          </w:tcPr>
          <w:p w14:paraId="0AB822D6" w14:textId="77777777" w:rsidR="002A4D95" w:rsidRDefault="002A4D95">
            <w:r>
              <w:t>Jesse von Stein</w:t>
            </w:r>
          </w:p>
          <w:p w14:paraId="68FB34DE" w14:textId="0C8CA58F" w:rsidR="00855416" w:rsidRDefault="002A4D95">
            <w:r w:rsidRPr="002A4D95">
              <w:t>jesse.vonstein@mail.house.gov</w:t>
            </w:r>
          </w:p>
        </w:tc>
      </w:tr>
      <w:tr w:rsidR="0059650E" w:rsidRPr="0059650E" w14:paraId="404524DB" w14:textId="77777777" w:rsidTr="0059650E">
        <w:tc>
          <w:tcPr>
            <w:tcW w:w="5000" w:type="pct"/>
            <w:gridSpan w:val="3"/>
            <w:shd w:val="clear" w:color="auto" w:fill="606060"/>
          </w:tcPr>
          <w:p w14:paraId="319BC79A" w14:textId="551D34F2" w:rsidR="0059650E" w:rsidRPr="0059650E" w:rsidRDefault="0059650E">
            <w:pPr>
              <w:rPr>
                <w:b/>
                <w:color w:val="FFFFFF" w:themeColor="background1"/>
              </w:rPr>
            </w:pPr>
            <w:r w:rsidRPr="0059650E">
              <w:rPr>
                <w:b/>
                <w:color w:val="FFFFFF" w:themeColor="background1"/>
              </w:rPr>
              <w:lastRenderedPageBreak/>
              <w:t>American Samoa</w:t>
            </w:r>
          </w:p>
        </w:tc>
      </w:tr>
      <w:tr w:rsidR="007C0E97" w14:paraId="1A819E0D" w14:textId="77777777" w:rsidTr="007623F4">
        <w:tc>
          <w:tcPr>
            <w:tcW w:w="839" w:type="pct"/>
            <w:tcBorders>
              <w:bottom w:val="single" w:sz="4" w:space="0" w:color="auto"/>
            </w:tcBorders>
          </w:tcPr>
          <w:p w14:paraId="37A3AB18" w14:textId="77777777" w:rsidR="00855416" w:rsidRDefault="00855416"/>
        </w:tc>
        <w:tc>
          <w:tcPr>
            <w:tcW w:w="1887" w:type="pct"/>
            <w:tcBorders>
              <w:bottom w:val="single" w:sz="4" w:space="0" w:color="auto"/>
            </w:tcBorders>
          </w:tcPr>
          <w:p w14:paraId="1CE780C7" w14:textId="77777777" w:rsidR="00855416" w:rsidRDefault="00855416">
            <w:r>
              <w:t xml:space="preserve">Rep. </w:t>
            </w:r>
            <w:proofErr w:type="spellStart"/>
            <w:r w:rsidR="00190A83">
              <w:t>Radewagen</w:t>
            </w:r>
            <w:proofErr w:type="spellEnd"/>
            <w:r w:rsidR="00190A83">
              <w:t xml:space="preserve">, </w:t>
            </w:r>
            <w:proofErr w:type="spellStart"/>
            <w:r>
              <w:t>Aumua</w:t>
            </w:r>
            <w:proofErr w:type="spellEnd"/>
            <w:r>
              <w:t xml:space="preserve"> Amata Coleman [R-AS-At Large]</w:t>
            </w:r>
          </w:p>
          <w:p w14:paraId="78440996" w14:textId="6588FCC2" w:rsidR="00855416" w:rsidRPr="00855416" w:rsidRDefault="00855416" w:rsidP="00A72A66">
            <w:pPr>
              <w:jc w:val="right"/>
              <w:rPr>
                <w:i/>
                <w:sz w:val="22"/>
                <w:szCs w:val="22"/>
              </w:rPr>
            </w:pPr>
            <w:r>
              <w:rPr>
                <w:i/>
                <w:sz w:val="22"/>
                <w:szCs w:val="22"/>
              </w:rPr>
              <w:t>5/17/2016</w:t>
            </w:r>
          </w:p>
        </w:tc>
        <w:tc>
          <w:tcPr>
            <w:tcW w:w="2274" w:type="pct"/>
            <w:tcBorders>
              <w:bottom w:val="single" w:sz="4" w:space="0" w:color="auto"/>
            </w:tcBorders>
          </w:tcPr>
          <w:p w14:paraId="0E9DDFC7" w14:textId="77777777" w:rsidR="002A4D95" w:rsidRDefault="002A4D95">
            <w:r>
              <w:t>James Marsden</w:t>
            </w:r>
          </w:p>
          <w:p w14:paraId="6530C1A4" w14:textId="7339E1F1" w:rsidR="00855416" w:rsidRDefault="002A4D95">
            <w:r w:rsidRPr="002A4D95">
              <w:t>james.marsden@mail.house.gov</w:t>
            </w:r>
          </w:p>
        </w:tc>
      </w:tr>
      <w:tr w:rsidR="0059650E" w:rsidRPr="0059650E" w14:paraId="3646A79A" w14:textId="77777777" w:rsidTr="0059650E">
        <w:tc>
          <w:tcPr>
            <w:tcW w:w="5000" w:type="pct"/>
            <w:gridSpan w:val="3"/>
            <w:shd w:val="clear" w:color="auto" w:fill="606060"/>
          </w:tcPr>
          <w:p w14:paraId="09239CE5" w14:textId="599E8745" w:rsidR="0059650E" w:rsidRPr="0059650E" w:rsidRDefault="0059650E">
            <w:pPr>
              <w:rPr>
                <w:b/>
                <w:color w:val="FFFFFF" w:themeColor="background1"/>
              </w:rPr>
            </w:pPr>
            <w:r w:rsidRPr="0059650E">
              <w:rPr>
                <w:b/>
                <w:color w:val="FFFFFF" w:themeColor="background1"/>
              </w:rPr>
              <w:t>Arizona</w:t>
            </w:r>
          </w:p>
        </w:tc>
      </w:tr>
      <w:tr w:rsidR="007C0E97" w14:paraId="0A550E04" w14:textId="77777777" w:rsidTr="007623F4">
        <w:tc>
          <w:tcPr>
            <w:tcW w:w="839" w:type="pct"/>
          </w:tcPr>
          <w:p w14:paraId="4A5C6141" w14:textId="77777777" w:rsidR="00A72A66" w:rsidRDefault="00A72A66" w:rsidP="00A72A66"/>
        </w:tc>
        <w:tc>
          <w:tcPr>
            <w:tcW w:w="1887" w:type="pct"/>
          </w:tcPr>
          <w:p w14:paraId="550BD307" w14:textId="77777777" w:rsidR="00A72A66" w:rsidRDefault="00A72A66" w:rsidP="00A72A66">
            <w:r w:rsidRPr="00190A83">
              <w:t>Rep. Kirkpatrick, Ann [D-AZ-1]</w:t>
            </w:r>
          </w:p>
          <w:p w14:paraId="41AB9A45" w14:textId="77777777" w:rsidR="00A72A66" w:rsidRPr="00190A83" w:rsidRDefault="00A72A66" w:rsidP="00A72A66">
            <w:pPr>
              <w:jc w:val="right"/>
              <w:rPr>
                <w:i/>
                <w:sz w:val="22"/>
                <w:szCs w:val="22"/>
              </w:rPr>
            </w:pPr>
            <w:r>
              <w:rPr>
                <w:i/>
                <w:sz w:val="22"/>
                <w:szCs w:val="22"/>
              </w:rPr>
              <w:t>4/11/2016</w:t>
            </w:r>
          </w:p>
        </w:tc>
        <w:tc>
          <w:tcPr>
            <w:tcW w:w="2274" w:type="pct"/>
          </w:tcPr>
          <w:p w14:paraId="06F59CC5" w14:textId="77777777" w:rsidR="002A4D95" w:rsidRDefault="002A4D95" w:rsidP="00A72A66">
            <w:r>
              <w:t>Molly Brown</w:t>
            </w:r>
          </w:p>
          <w:p w14:paraId="6F4A2407" w14:textId="543817CB" w:rsidR="00A72A66" w:rsidRDefault="002A4D95" w:rsidP="00A72A66">
            <w:r w:rsidRPr="002A4D95">
              <w:t>molly.brown@mail.house.gov</w:t>
            </w:r>
          </w:p>
        </w:tc>
      </w:tr>
      <w:tr w:rsidR="007C0E97" w14:paraId="3DC1E71E" w14:textId="77777777" w:rsidTr="007623F4">
        <w:tc>
          <w:tcPr>
            <w:tcW w:w="839" w:type="pct"/>
          </w:tcPr>
          <w:p w14:paraId="261C0731" w14:textId="178BD2C3" w:rsidR="00A72A66" w:rsidRDefault="00A72A66" w:rsidP="00A72A66"/>
        </w:tc>
        <w:tc>
          <w:tcPr>
            <w:tcW w:w="1887" w:type="pct"/>
          </w:tcPr>
          <w:p w14:paraId="1C4CAF74" w14:textId="77777777" w:rsidR="00A72A66" w:rsidRDefault="00A72A66" w:rsidP="00A72A66">
            <w:r w:rsidRPr="00855416">
              <w:t xml:space="preserve">Rep. </w:t>
            </w:r>
            <w:proofErr w:type="spellStart"/>
            <w:r w:rsidRPr="00855416">
              <w:t>Grijalva</w:t>
            </w:r>
            <w:proofErr w:type="spellEnd"/>
            <w:r w:rsidRPr="00855416">
              <w:t>, Raul M. [D-AZ-3]</w:t>
            </w:r>
          </w:p>
          <w:p w14:paraId="44F3C803" w14:textId="77777777" w:rsidR="00A72A66" w:rsidRPr="00855416" w:rsidRDefault="00A72A66" w:rsidP="00A72A66">
            <w:pPr>
              <w:jc w:val="right"/>
              <w:rPr>
                <w:i/>
                <w:sz w:val="22"/>
                <w:szCs w:val="22"/>
              </w:rPr>
            </w:pPr>
            <w:r w:rsidRPr="00855416">
              <w:rPr>
                <w:i/>
                <w:sz w:val="22"/>
                <w:szCs w:val="22"/>
              </w:rPr>
              <w:t>6/20/2016</w:t>
            </w:r>
          </w:p>
        </w:tc>
        <w:tc>
          <w:tcPr>
            <w:tcW w:w="2274" w:type="pct"/>
          </w:tcPr>
          <w:p w14:paraId="4740FEC8" w14:textId="77777777" w:rsidR="002A4D95" w:rsidRDefault="002A4D95" w:rsidP="00A72A66">
            <w:r w:rsidRPr="002A4D95">
              <w:t xml:space="preserve">Kelsey </w:t>
            </w:r>
            <w:proofErr w:type="spellStart"/>
            <w:r w:rsidRPr="002A4D95">
              <w:t>Mishkin</w:t>
            </w:r>
            <w:proofErr w:type="spellEnd"/>
          </w:p>
          <w:p w14:paraId="574CF0E2" w14:textId="237B1460" w:rsidR="00A72A66" w:rsidRDefault="002A4D95" w:rsidP="00A72A66">
            <w:r w:rsidRPr="002A4D95">
              <w:t>kelsey.mishkin@mail.house.gov</w:t>
            </w:r>
          </w:p>
        </w:tc>
      </w:tr>
      <w:tr w:rsidR="007C0E97" w14:paraId="0886C2E1" w14:textId="77777777" w:rsidTr="007623F4">
        <w:tc>
          <w:tcPr>
            <w:tcW w:w="839" w:type="pct"/>
            <w:tcBorders>
              <w:bottom w:val="single" w:sz="4" w:space="0" w:color="auto"/>
            </w:tcBorders>
          </w:tcPr>
          <w:p w14:paraId="4F989CF1" w14:textId="77777777" w:rsidR="00855416" w:rsidRDefault="00855416"/>
        </w:tc>
        <w:tc>
          <w:tcPr>
            <w:tcW w:w="1887" w:type="pct"/>
            <w:tcBorders>
              <w:bottom w:val="single" w:sz="4" w:space="0" w:color="auto"/>
            </w:tcBorders>
          </w:tcPr>
          <w:p w14:paraId="2CC9B18E" w14:textId="77777777" w:rsidR="00855416" w:rsidRDefault="00855416">
            <w:r w:rsidRPr="00855416">
              <w:t xml:space="preserve">Rep. </w:t>
            </w:r>
            <w:proofErr w:type="spellStart"/>
            <w:r w:rsidRPr="00855416">
              <w:t>Gallego</w:t>
            </w:r>
            <w:proofErr w:type="spellEnd"/>
            <w:r w:rsidRPr="00855416">
              <w:t>, Ruben [D-AZ-7]</w:t>
            </w:r>
          </w:p>
          <w:p w14:paraId="50AD4C8F" w14:textId="53559D67" w:rsidR="00855416" w:rsidRPr="00855416" w:rsidRDefault="00855416" w:rsidP="00A72A66">
            <w:pPr>
              <w:jc w:val="right"/>
              <w:rPr>
                <w:i/>
                <w:sz w:val="22"/>
                <w:szCs w:val="22"/>
              </w:rPr>
            </w:pPr>
            <w:r>
              <w:rPr>
                <w:i/>
                <w:sz w:val="22"/>
                <w:szCs w:val="22"/>
              </w:rPr>
              <w:t>9/22/2016</w:t>
            </w:r>
          </w:p>
        </w:tc>
        <w:tc>
          <w:tcPr>
            <w:tcW w:w="2274" w:type="pct"/>
            <w:tcBorders>
              <w:bottom w:val="single" w:sz="4" w:space="0" w:color="auto"/>
            </w:tcBorders>
          </w:tcPr>
          <w:p w14:paraId="315964FF" w14:textId="77777777" w:rsidR="002A4D95" w:rsidRDefault="002A4D95">
            <w:r>
              <w:t>Xenia Ruiz</w:t>
            </w:r>
          </w:p>
          <w:p w14:paraId="235ED7BA" w14:textId="73CD9852" w:rsidR="00855416" w:rsidRDefault="002A4D95">
            <w:r w:rsidRPr="002A4D95">
              <w:t>xenia.ruiz@mail.house.gov</w:t>
            </w:r>
          </w:p>
        </w:tc>
      </w:tr>
      <w:tr w:rsidR="0059650E" w:rsidRPr="0059650E" w14:paraId="6FDD58D5" w14:textId="77777777" w:rsidTr="0059650E">
        <w:tc>
          <w:tcPr>
            <w:tcW w:w="5000" w:type="pct"/>
            <w:gridSpan w:val="3"/>
            <w:shd w:val="clear" w:color="auto" w:fill="606060"/>
          </w:tcPr>
          <w:p w14:paraId="66193399" w14:textId="4D8450FE" w:rsidR="0059650E" w:rsidRPr="0059650E" w:rsidRDefault="0059650E">
            <w:pPr>
              <w:rPr>
                <w:b/>
                <w:color w:val="FFFFFF" w:themeColor="background1"/>
              </w:rPr>
            </w:pPr>
            <w:r w:rsidRPr="0059650E">
              <w:rPr>
                <w:b/>
                <w:color w:val="FFFFFF" w:themeColor="background1"/>
              </w:rPr>
              <w:t>California</w:t>
            </w:r>
          </w:p>
        </w:tc>
      </w:tr>
      <w:tr w:rsidR="007C0E97" w14:paraId="15AF219A" w14:textId="77777777" w:rsidTr="007623F4">
        <w:tc>
          <w:tcPr>
            <w:tcW w:w="839" w:type="pct"/>
          </w:tcPr>
          <w:p w14:paraId="6F82349D" w14:textId="77777777" w:rsidR="00AA2A9D" w:rsidRDefault="00AA2A9D" w:rsidP="00E25927"/>
        </w:tc>
        <w:tc>
          <w:tcPr>
            <w:tcW w:w="1887" w:type="pct"/>
          </w:tcPr>
          <w:p w14:paraId="71295462" w14:textId="77777777" w:rsidR="00AA2A9D" w:rsidRDefault="00AA2A9D" w:rsidP="00E25927">
            <w:r w:rsidRPr="003D190E">
              <w:t xml:space="preserve">Rep. </w:t>
            </w:r>
            <w:proofErr w:type="spellStart"/>
            <w:r w:rsidRPr="003D190E">
              <w:t>LaMalfa</w:t>
            </w:r>
            <w:proofErr w:type="spellEnd"/>
            <w:r w:rsidRPr="003D190E">
              <w:t>, Doug [R-CA-1]</w:t>
            </w:r>
          </w:p>
          <w:p w14:paraId="59971C6D" w14:textId="77777777" w:rsidR="00AA2A9D" w:rsidRPr="00A72A66" w:rsidRDefault="00AA2A9D" w:rsidP="00E25927">
            <w:pPr>
              <w:jc w:val="right"/>
              <w:rPr>
                <w:i/>
                <w:sz w:val="22"/>
                <w:szCs w:val="22"/>
              </w:rPr>
            </w:pPr>
            <w:r w:rsidRPr="00A72A66">
              <w:rPr>
                <w:i/>
                <w:sz w:val="22"/>
                <w:szCs w:val="22"/>
              </w:rPr>
              <w:t>9/22/2016</w:t>
            </w:r>
          </w:p>
        </w:tc>
        <w:tc>
          <w:tcPr>
            <w:tcW w:w="2274" w:type="pct"/>
          </w:tcPr>
          <w:p w14:paraId="2A002C30" w14:textId="77777777" w:rsidR="002A4D95" w:rsidRDefault="002A4D95" w:rsidP="00E25927">
            <w:r>
              <w:t>Colleen McGowan</w:t>
            </w:r>
          </w:p>
          <w:p w14:paraId="152A5FEF" w14:textId="158F0003" w:rsidR="00AA2A9D" w:rsidRDefault="002A4D95" w:rsidP="00E25927">
            <w:r w:rsidRPr="002A4D95">
              <w:t>colleen.mcgowan@mail.house.gov</w:t>
            </w:r>
          </w:p>
        </w:tc>
      </w:tr>
      <w:tr w:rsidR="007C0E97" w14:paraId="2A562004" w14:textId="77777777" w:rsidTr="007623F4">
        <w:tc>
          <w:tcPr>
            <w:tcW w:w="839" w:type="pct"/>
          </w:tcPr>
          <w:p w14:paraId="45DDE5E2" w14:textId="63ABF0A5" w:rsidR="00AA2A9D" w:rsidRDefault="00AA2A9D" w:rsidP="00E25927"/>
        </w:tc>
        <w:tc>
          <w:tcPr>
            <w:tcW w:w="1887" w:type="pct"/>
          </w:tcPr>
          <w:p w14:paraId="6CC8DD06" w14:textId="77777777" w:rsidR="00AA2A9D" w:rsidRDefault="00AA2A9D" w:rsidP="00E25927">
            <w:r w:rsidRPr="003D190E">
              <w:t>Rep. Huffman, Jared [D-CA-2]</w:t>
            </w:r>
          </w:p>
          <w:p w14:paraId="70D42BC8" w14:textId="77777777" w:rsidR="00AA2A9D" w:rsidRPr="00A72A66" w:rsidRDefault="00AA2A9D" w:rsidP="00E25927">
            <w:pPr>
              <w:jc w:val="right"/>
              <w:rPr>
                <w:i/>
                <w:sz w:val="22"/>
                <w:szCs w:val="22"/>
              </w:rPr>
            </w:pPr>
            <w:r w:rsidRPr="00A72A66">
              <w:rPr>
                <w:i/>
                <w:sz w:val="22"/>
                <w:szCs w:val="22"/>
              </w:rPr>
              <w:t>4/12/2016</w:t>
            </w:r>
          </w:p>
        </w:tc>
        <w:tc>
          <w:tcPr>
            <w:tcW w:w="2274" w:type="pct"/>
          </w:tcPr>
          <w:p w14:paraId="5DAFAC1A" w14:textId="77777777" w:rsidR="002A4D95" w:rsidRDefault="002A4D95" w:rsidP="00E25927">
            <w:r>
              <w:t xml:space="preserve">Nicholas </w:t>
            </w:r>
            <w:proofErr w:type="spellStart"/>
            <w:r>
              <w:t>Hromalik</w:t>
            </w:r>
            <w:proofErr w:type="spellEnd"/>
          </w:p>
          <w:p w14:paraId="16A09A8F" w14:textId="4471D2C5" w:rsidR="00AA2A9D" w:rsidRDefault="002A4D95" w:rsidP="00E25927">
            <w:r w:rsidRPr="002A4D95">
              <w:t>nicholas.hromalik@mail.house.gov</w:t>
            </w:r>
          </w:p>
        </w:tc>
      </w:tr>
      <w:tr w:rsidR="007C0E97" w14:paraId="62E69993" w14:textId="77777777" w:rsidTr="007623F4">
        <w:tc>
          <w:tcPr>
            <w:tcW w:w="839" w:type="pct"/>
          </w:tcPr>
          <w:p w14:paraId="7BEFD4BC" w14:textId="376A47CC" w:rsidR="00AA2A9D" w:rsidRDefault="00AA2A9D" w:rsidP="00E25927"/>
        </w:tc>
        <w:tc>
          <w:tcPr>
            <w:tcW w:w="1887" w:type="pct"/>
          </w:tcPr>
          <w:p w14:paraId="3AC12543" w14:textId="77777777" w:rsidR="00AA2A9D" w:rsidRDefault="00AA2A9D" w:rsidP="00E25927">
            <w:r w:rsidRPr="003D190E">
              <w:t>Rep. Garamendi, John [D-CA-3]</w:t>
            </w:r>
          </w:p>
          <w:p w14:paraId="1EBF43A6" w14:textId="77777777" w:rsidR="00AA2A9D" w:rsidRPr="00A72A66" w:rsidRDefault="00AA2A9D" w:rsidP="00E25927">
            <w:pPr>
              <w:jc w:val="right"/>
              <w:rPr>
                <w:i/>
                <w:sz w:val="22"/>
                <w:szCs w:val="22"/>
              </w:rPr>
            </w:pPr>
            <w:r w:rsidRPr="00A72A66">
              <w:rPr>
                <w:i/>
                <w:sz w:val="22"/>
                <w:szCs w:val="22"/>
              </w:rPr>
              <w:t>2/23/2016</w:t>
            </w:r>
          </w:p>
        </w:tc>
        <w:tc>
          <w:tcPr>
            <w:tcW w:w="2274" w:type="pct"/>
          </w:tcPr>
          <w:p w14:paraId="2D2FB35B" w14:textId="77777777" w:rsidR="00BC4B17" w:rsidRDefault="00BC4B17" w:rsidP="00E25927">
            <w:r>
              <w:t>Bradley Bottoms</w:t>
            </w:r>
          </w:p>
          <w:p w14:paraId="2A92F5A6" w14:textId="15E5D52C" w:rsidR="00AA2A9D" w:rsidRDefault="00BC4B17" w:rsidP="00E25927">
            <w:r w:rsidRPr="00BC4B17">
              <w:t>bradley.bottoms@mail.house.gov</w:t>
            </w:r>
          </w:p>
        </w:tc>
      </w:tr>
      <w:tr w:rsidR="007C0E97" w14:paraId="0636541A" w14:textId="77777777" w:rsidTr="007623F4">
        <w:tc>
          <w:tcPr>
            <w:tcW w:w="839" w:type="pct"/>
          </w:tcPr>
          <w:p w14:paraId="248E2AEC" w14:textId="1A0070A5" w:rsidR="00AA2A9D" w:rsidRDefault="00AA2A9D" w:rsidP="00E25927"/>
        </w:tc>
        <w:tc>
          <w:tcPr>
            <w:tcW w:w="1887" w:type="pct"/>
          </w:tcPr>
          <w:p w14:paraId="7D11681D" w14:textId="77777777" w:rsidR="00AA2A9D" w:rsidRDefault="00AA2A9D" w:rsidP="00E25927">
            <w:r w:rsidRPr="00AF25FB">
              <w:t>Rep. Thompson, Mike [D-CA-5]</w:t>
            </w:r>
          </w:p>
          <w:p w14:paraId="1FD40C36" w14:textId="77777777" w:rsidR="00AA2A9D" w:rsidRPr="00A72A66" w:rsidRDefault="00AA2A9D" w:rsidP="00E25927">
            <w:pPr>
              <w:jc w:val="right"/>
              <w:rPr>
                <w:i/>
                <w:sz w:val="22"/>
                <w:szCs w:val="22"/>
              </w:rPr>
            </w:pPr>
            <w:r w:rsidRPr="00A72A66">
              <w:rPr>
                <w:i/>
                <w:sz w:val="22"/>
                <w:szCs w:val="22"/>
              </w:rPr>
              <w:t>9/24/2015</w:t>
            </w:r>
          </w:p>
        </w:tc>
        <w:tc>
          <w:tcPr>
            <w:tcW w:w="2274" w:type="pct"/>
          </w:tcPr>
          <w:p w14:paraId="74DCE17B" w14:textId="77777777" w:rsidR="00BC4B17" w:rsidRDefault="00BC4B17" w:rsidP="00E25927">
            <w:r>
              <w:t xml:space="preserve">Casey </w:t>
            </w:r>
            <w:proofErr w:type="spellStart"/>
            <w:r>
              <w:t>Badmington</w:t>
            </w:r>
            <w:proofErr w:type="spellEnd"/>
          </w:p>
          <w:p w14:paraId="24E527D8" w14:textId="09AAB48B" w:rsidR="00AA2A9D" w:rsidRDefault="00BC4B17" w:rsidP="00E25927">
            <w:r w:rsidRPr="00BC4B17">
              <w:t>casey.badmington@mail.house.gov</w:t>
            </w:r>
          </w:p>
        </w:tc>
      </w:tr>
      <w:tr w:rsidR="007C0E97" w14:paraId="0C730EDA" w14:textId="77777777" w:rsidTr="007623F4">
        <w:tc>
          <w:tcPr>
            <w:tcW w:w="839" w:type="pct"/>
          </w:tcPr>
          <w:p w14:paraId="161BBCB1" w14:textId="58C3133C" w:rsidR="00AA2A9D" w:rsidRDefault="00AA2A9D" w:rsidP="00E25927"/>
        </w:tc>
        <w:tc>
          <w:tcPr>
            <w:tcW w:w="1887" w:type="pct"/>
          </w:tcPr>
          <w:p w14:paraId="41227F42" w14:textId="77777777" w:rsidR="00AA2A9D" w:rsidRDefault="00AA2A9D" w:rsidP="00E25927">
            <w:r w:rsidRPr="003D190E">
              <w:t>Rep. Matsui, Doris O. [D-CA-6]</w:t>
            </w:r>
          </w:p>
          <w:p w14:paraId="6378E037" w14:textId="77777777" w:rsidR="00AA2A9D" w:rsidRPr="00A72A66" w:rsidRDefault="00AA2A9D" w:rsidP="00E25927">
            <w:pPr>
              <w:jc w:val="right"/>
              <w:rPr>
                <w:i/>
                <w:sz w:val="22"/>
                <w:szCs w:val="22"/>
              </w:rPr>
            </w:pPr>
            <w:r w:rsidRPr="00A72A66">
              <w:rPr>
                <w:i/>
                <w:sz w:val="22"/>
                <w:szCs w:val="22"/>
              </w:rPr>
              <w:t>4/14/2016</w:t>
            </w:r>
          </w:p>
        </w:tc>
        <w:tc>
          <w:tcPr>
            <w:tcW w:w="2274" w:type="pct"/>
          </w:tcPr>
          <w:p w14:paraId="3ED6C480" w14:textId="77777777" w:rsidR="00BC4B17" w:rsidRDefault="00BC4B17" w:rsidP="00E25927">
            <w:r>
              <w:t xml:space="preserve">Megan </w:t>
            </w:r>
            <w:proofErr w:type="spellStart"/>
            <w:r>
              <w:t>Sussman</w:t>
            </w:r>
            <w:proofErr w:type="spellEnd"/>
          </w:p>
          <w:p w14:paraId="2F3E84A2" w14:textId="5B574AA0" w:rsidR="00AA2A9D" w:rsidRDefault="00BC4B17" w:rsidP="00E25927">
            <w:r w:rsidRPr="00BC4B17">
              <w:t>megan.sussman@mail.house.gov</w:t>
            </w:r>
          </w:p>
        </w:tc>
      </w:tr>
      <w:tr w:rsidR="007C0E97" w14:paraId="7F0F832F" w14:textId="77777777" w:rsidTr="007623F4">
        <w:tc>
          <w:tcPr>
            <w:tcW w:w="839" w:type="pct"/>
          </w:tcPr>
          <w:p w14:paraId="19A5E4EF" w14:textId="503D3D50" w:rsidR="00190A83" w:rsidRDefault="00190A83"/>
        </w:tc>
        <w:tc>
          <w:tcPr>
            <w:tcW w:w="1887" w:type="pct"/>
          </w:tcPr>
          <w:p w14:paraId="0C4C5A8D" w14:textId="77777777" w:rsidR="00190A83" w:rsidRDefault="00190A83" w:rsidP="00190A83">
            <w:r>
              <w:t>R</w:t>
            </w:r>
            <w:r w:rsidRPr="003D190E">
              <w:t xml:space="preserve">ep. </w:t>
            </w:r>
            <w:proofErr w:type="spellStart"/>
            <w:r w:rsidRPr="003D190E">
              <w:t>Bera</w:t>
            </w:r>
            <w:proofErr w:type="spellEnd"/>
            <w:r w:rsidRPr="003D190E">
              <w:t>, Ami [D-CA-7]</w:t>
            </w:r>
          </w:p>
          <w:p w14:paraId="683A8FC3" w14:textId="77777777" w:rsidR="00190A83" w:rsidRPr="00A72A66" w:rsidRDefault="00190A83" w:rsidP="00A72A66">
            <w:pPr>
              <w:jc w:val="right"/>
              <w:rPr>
                <w:i/>
                <w:sz w:val="22"/>
                <w:szCs w:val="22"/>
              </w:rPr>
            </w:pPr>
            <w:r w:rsidRPr="00A72A66">
              <w:rPr>
                <w:i/>
                <w:sz w:val="22"/>
                <w:szCs w:val="22"/>
              </w:rPr>
              <w:t>4/21/2016</w:t>
            </w:r>
          </w:p>
        </w:tc>
        <w:tc>
          <w:tcPr>
            <w:tcW w:w="2274" w:type="pct"/>
          </w:tcPr>
          <w:p w14:paraId="302163C4" w14:textId="77777777" w:rsidR="00BC4B17" w:rsidRDefault="00BC4B17">
            <w:r>
              <w:t>Erin O'Quinn</w:t>
            </w:r>
          </w:p>
          <w:p w14:paraId="29AA230D" w14:textId="5ABD6D92" w:rsidR="00190A83" w:rsidRDefault="00BC4B17">
            <w:r w:rsidRPr="00BC4B17">
              <w:t>erin.oquinn@mail.house.gov</w:t>
            </w:r>
          </w:p>
        </w:tc>
      </w:tr>
      <w:tr w:rsidR="007C0E97" w14:paraId="6F003786" w14:textId="77777777" w:rsidTr="007623F4">
        <w:tc>
          <w:tcPr>
            <w:tcW w:w="839" w:type="pct"/>
          </w:tcPr>
          <w:p w14:paraId="5D963D74" w14:textId="0BFD14FF" w:rsidR="00AA2A9D" w:rsidRDefault="00AA2A9D" w:rsidP="00E25927"/>
        </w:tc>
        <w:tc>
          <w:tcPr>
            <w:tcW w:w="1887" w:type="pct"/>
          </w:tcPr>
          <w:p w14:paraId="67C080B3" w14:textId="77777777" w:rsidR="00AA2A9D" w:rsidRDefault="00AA2A9D" w:rsidP="00E25927">
            <w:r w:rsidRPr="003D190E">
              <w:t>Rep. Cook, Paul [R-CA-8]</w:t>
            </w:r>
          </w:p>
          <w:p w14:paraId="5F165301" w14:textId="77777777" w:rsidR="00AA2A9D" w:rsidRPr="00A72A66" w:rsidRDefault="00AA2A9D" w:rsidP="00E25927">
            <w:pPr>
              <w:jc w:val="right"/>
              <w:rPr>
                <w:i/>
                <w:sz w:val="22"/>
                <w:szCs w:val="22"/>
              </w:rPr>
            </w:pPr>
            <w:r w:rsidRPr="00A72A66">
              <w:rPr>
                <w:i/>
                <w:sz w:val="22"/>
                <w:szCs w:val="22"/>
              </w:rPr>
              <w:t>11/30/2015</w:t>
            </w:r>
          </w:p>
        </w:tc>
        <w:tc>
          <w:tcPr>
            <w:tcW w:w="2274" w:type="pct"/>
          </w:tcPr>
          <w:p w14:paraId="6EEBFBF7" w14:textId="77777777" w:rsidR="00BC4B17" w:rsidRDefault="00BC4B17" w:rsidP="00E25927">
            <w:r>
              <w:t>Claire Cozad</w:t>
            </w:r>
          </w:p>
          <w:p w14:paraId="767B307E" w14:textId="454B258A" w:rsidR="00AA2A9D" w:rsidRDefault="00BC4B17" w:rsidP="00E25927">
            <w:r w:rsidRPr="00BC4B17">
              <w:t>claire.cozad@mail.house.gov</w:t>
            </w:r>
          </w:p>
        </w:tc>
      </w:tr>
      <w:tr w:rsidR="007C0E97" w14:paraId="12EDABF5" w14:textId="77777777" w:rsidTr="007623F4">
        <w:tc>
          <w:tcPr>
            <w:tcW w:w="839" w:type="pct"/>
          </w:tcPr>
          <w:p w14:paraId="2F82517C" w14:textId="6E2E34F4" w:rsidR="00AA2A9D" w:rsidRDefault="00AA2A9D" w:rsidP="00E25927"/>
        </w:tc>
        <w:tc>
          <w:tcPr>
            <w:tcW w:w="1887" w:type="pct"/>
          </w:tcPr>
          <w:p w14:paraId="357CCEED" w14:textId="77777777" w:rsidR="00AA2A9D" w:rsidRDefault="00AA2A9D" w:rsidP="00E25927">
            <w:r w:rsidRPr="003D190E">
              <w:t>Rep. McNerney, Jerry [D-CA-9]</w:t>
            </w:r>
          </w:p>
          <w:p w14:paraId="101B1B83" w14:textId="77777777" w:rsidR="00AA2A9D" w:rsidRPr="00A72A66" w:rsidRDefault="00AA2A9D" w:rsidP="00E25927">
            <w:pPr>
              <w:jc w:val="right"/>
              <w:rPr>
                <w:i/>
                <w:sz w:val="22"/>
                <w:szCs w:val="22"/>
              </w:rPr>
            </w:pPr>
            <w:r w:rsidRPr="00A72A66">
              <w:rPr>
                <w:i/>
                <w:sz w:val="22"/>
                <w:szCs w:val="22"/>
              </w:rPr>
              <w:t>7/6/2016</w:t>
            </w:r>
          </w:p>
        </w:tc>
        <w:tc>
          <w:tcPr>
            <w:tcW w:w="2274" w:type="pct"/>
          </w:tcPr>
          <w:p w14:paraId="4B7B6A46" w14:textId="77777777" w:rsidR="00BC4B17" w:rsidRDefault="00BC4B17" w:rsidP="00E25927">
            <w:r>
              <w:t>Tyler Hanson</w:t>
            </w:r>
          </w:p>
          <w:p w14:paraId="7AFB3A04" w14:textId="4FC17391" w:rsidR="00AA2A9D" w:rsidRDefault="00BC4B17" w:rsidP="00E25927">
            <w:r w:rsidRPr="00BC4B17">
              <w:t>tyler.hanson@mail.house.gov</w:t>
            </w:r>
          </w:p>
        </w:tc>
      </w:tr>
      <w:tr w:rsidR="007C0E97" w14:paraId="16AD52D2" w14:textId="77777777" w:rsidTr="007623F4">
        <w:tc>
          <w:tcPr>
            <w:tcW w:w="839" w:type="pct"/>
          </w:tcPr>
          <w:p w14:paraId="42287293" w14:textId="58A8EF26" w:rsidR="00AA2A9D" w:rsidRDefault="00AA2A9D" w:rsidP="00E25927"/>
        </w:tc>
        <w:tc>
          <w:tcPr>
            <w:tcW w:w="1887" w:type="pct"/>
          </w:tcPr>
          <w:p w14:paraId="24C0391C" w14:textId="77777777" w:rsidR="00AA2A9D" w:rsidRDefault="00AA2A9D" w:rsidP="00E25927">
            <w:r w:rsidRPr="003D190E">
              <w:t xml:space="preserve">Rep. </w:t>
            </w:r>
            <w:proofErr w:type="spellStart"/>
            <w:r w:rsidRPr="003D190E">
              <w:t>DeSaulnier</w:t>
            </w:r>
            <w:proofErr w:type="spellEnd"/>
            <w:r w:rsidRPr="003D190E">
              <w:t>, Mark [D-CA-11]</w:t>
            </w:r>
          </w:p>
          <w:p w14:paraId="7D5BBA7D" w14:textId="77777777" w:rsidR="00AA2A9D" w:rsidRPr="00A72A66" w:rsidRDefault="00AA2A9D" w:rsidP="00E25927">
            <w:pPr>
              <w:jc w:val="right"/>
              <w:rPr>
                <w:i/>
                <w:sz w:val="22"/>
                <w:szCs w:val="22"/>
              </w:rPr>
            </w:pPr>
            <w:r w:rsidRPr="00A72A66">
              <w:rPr>
                <w:i/>
                <w:sz w:val="22"/>
                <w:szCs w:val="22"/>
              </w:rPr>
              <w:t>6/15/2016</w:t>
            </w:r>
          </w:p>
        </w:tc>
        <w:tc>
          <w:tcPr>
            <w:tcW w:w="2274" w:type="pct"/>
          </w:tcPr>
          <w:p w14:paraId="0AAA6CEF" w14:textId="77777777" w:rsidR="00BC4B17" w:rsidRDefault="00BC4B17" w:rsidP="00E25927">
            <w:r>
              <w:t>Ethan Van Ness</w:t>
            </w:r>
          </w:p>
          <w:p w14:paraId="430E4D03" w14:textId="46FD9E30" w:rsidR="00AA2A9D" w:rsidRDefault="00BC4B17" w:rsidP="00E25927">
            <w:r w:rsidRPr="00BC4B17">
              <w:t>ethan.vanness@mail.house.gov</w:t>
            </w:r>
          </w:p>
        </w:tc>
      </w:tr>
      <w:tr w:rsidR="007C0E97" w14:paraId="3076E94B" w14:textId="77777777" w:rsidTr="007623F4">
        <w:tc>
          <w:tcPr>
            <w:tcW w:w="839" w:type="pct"/>
          </w:tcPr>
          <w:p w14:paraId="1850ABC7" w14:textId="4721C9F7" w:rsidR="00AA2A9D" w:rsidRDefault="00AA2A9D" w:rsidP="00E25927"/>
        </w:tc>
        <w:tc>
          <w:tcPr>
            <w:tcW w:w="1887" w:type="pct"/>
          </w:tcPr>
          <w:p w14:paraId="69DABB9F" w14:textId="77777777" w:rsidR="00AA2A9D" w:rsidRDefault="00AA2A9D" w:rsidP="00E25927">
            <w:r w:rsidRPr="003D190E">
              <w:t>Rep. Speier, Jackie [D-CA-14]</w:t>
            </w:r>
          </w:p>
          <w:p w14:paraId="075CA3CC" w14:textId="77777777" w:rsidR="00AA2A9D" w:rsidRPr="00A72A66" w:rsidRDefault="00AA2A9D" w:rsidP="00E25927">
            <w:pPr>
              <w:jc w:val="right"/>
              <w:rPr>
                <w:i/>
                <w:sz w:val="22"/>
                <w:szCs w:val="22"/>
              </w:rPr>
            </w:pPr>
            <w:r w:rsidRPr="00A72A66">
              <w:rPr>
                <w:i/>
                <w:sz w:val="22"/>
                <w:szCs w:val="22"/>
              </w:rPr>
              <w:t>4/11/2016</w:t>
            </w:r>
          </w:p>
        </w:tc>
        <w:tc>
          <w:tcPr>
            <w:tcW w:w="2274" w:type="pct"/>
          </w:tcPr>
          <w:p w14:paraId="7EF6E58E" w14:textId="77777777" w:rsidR="00BC4B17" w:rsidRDefault="00BC4B17" w:rsidP="00E25927">
            <w:r w:rsidRPr="00BC4B17">
              <w:t>Molly Fishman</w:t>
            </w:r>
          </w:p>
          <w:p w14:paraId="08048535" w14:textId="60D1781D" w:rsidR="00AA2A9D" w:rsidRDefault="00BC4B17" w:rsidP="00E25927">
            <w:r w:rsidRPr="00BC4B17">
              <w:t>molly.fishman@mail.house.gov</w:t>
            </w:r>
          </w:p>
        </w:tc>
      </w:tr>
      <w:tr w:rsidR="007C0E97" w14:paraId="25BD64A9" w14:textId="77777777" w:rsidTr="007623F4">
        <w:tc>
          <w:tcPr>
            <w:tcW w:w="839" w:type="pct"/>
          </w:tcPr>
          <w:p w14:paraId="5CE0AE12" w14:textId="77777777" w:rsidR="00AA2A9D" w:rsidRDefault="00AA2A9D" w:rsidP="00E25927"/>
        </w:tc>
        <w:tc>
          <w:tcPr>
            <w:tcW w:w="1887" w:type="pct"/>
          </w:tcPr>
          <w:p w14:paraId="3282E1D9" w14:textId="77777777" w:rsidR="00AA2A9D" w:rsidRDefault="00AA2A9D" w:rsidP="00E25927">
            <w:r w:rsidRPr="00AF25FB">
              <w:t xml:space="preserve">Rep. </w:t>
            </w:r>
            <w:proofErr w:type="spellStart"/>
            <w:r w:rsidRPr="00AF25FB">
              <w:t>Swalwell</w:t>
            </w:r>
            <w:proofErr w:type="spellEnd"/>
            <w:r w:rsidRPr="00AF25FB">
              <w:t>, Eric [D-CA-15]</w:t>
            </w:r>
          </w:p>
          <w:p w14:paraId="621F1E97" w14:textId="77777777" w:rsidR="00AA2A9D" w:rsidRPr="00A72A66" w:rsidRDefault="00AA2A9D" w:rsidP="00E25927">
            <w:pPr>
              <w:jc w:val="right"/>
              <w:rPr>
                <w:i/>
                <w:sz w:val="22"/>
                <w:szCs w:val="22"/>
              </w:rPr>
            </w:pPr>
            <w:r w:rsidRPr="00A72A66">
              <w:rPr>
                <w:i/>
                <w:sz w:val="22"/>
                <w:szCs w:val="22"/>
              </w:rPr>
              <w:t>12/17/2015</w:t>
            </w:r>
          </w:p>
        </w:tc>
        <w:tc>
          <w:tcPr>
            <w:tcW w:w="2274" w:type="pct"/>
          </w:tcPr>
          <w:p w14:paraId="6D0F170C" w14:textId="77777777" w:rsidR="00BC4B17" w:rsidRDefault="00BC4B17" w:rsidP="00E25927">
            <w:r>
              <w:t xml:space="preserve">Zac </w:t>
            </w:r>
            <w:proofErr w:type="spellStart"/>
            <w:r>
              <w:t>Commins</w:t>
            </w:r>
            <w:proofErr w:type="spellEnd"/>
          </w:p>
          <w:p w14:paraId="5EE5821C" w14:textId="044BDAA1" w:rsidR="00AA2A9D" w:rsidRDefault="00BC4B17" w:rsidP="00E25927">
            <w:r w:rsidRPr="00BC4B17">
              <w:t>zac.commins@mail.house.gov</w:t>
            </w:r>
          </w:p>
        </w:tc>
      </w:tr>
      <w:tr w:rsidR="007C0E97" w14:paraId="075D1940" w14:textId="77777777" w:rsidTr="007623F4">
        <w:tc>
          <w:tcPr>
            <w:tcW w:w="839" w:type="pct"/>
          </w:tcPr>
          <w:p w14:paraId="6B632E59" w14:textId="76F408EA" w:rsidR="00AA2A9D" w:rsidRDefault="00AA2A9D" w:rsidP="00E25927"/>
        </w:tc>
        <w:tc>
          <w:tcPr>
            <w:tcW w:w="1887" w:type="pct"/>
          </w:tcPr>
          <w:p w14:paraId="56F5FBF9" w14:textId="77777777" w:rsidR="00AA2A9D" w:rsidRDefault="00AA2A9D" w:rsidP="00E25927">
            <w:r w:rsidRPr="003D190E">
              <w:t>Rep. Honda, Michael M. [D-CA-17]</w:t>
            </w:r>
          </w:p>
          <w:p w14:paraId="35D0722C" w14:textId="77777777" w:rsidR="00AA2A9D" w:rsidRPr="00A72A66" w:rsidRDefault="00AA2A9D" w:rsidP="00E25927">
            <w:pPr>
              <w:jc w:val="right"/>
              <w:rPr>
                <w:i/>
                <w:sz w:val="22"/>
                <w:szCs w:val="22"/>
              </w:rPr>
            </w:pPr>
            <w:r w:rsidRPr="00A72A66">
              <w:rPr>
                <w:i/>
                <w:sz w:val="22"/>
                <w:szCs w:val="22"/>
              </w:rPr>
              <w:t>4/12/2016</w:t>
            </w:r>
          </w:p>
        </w:tc>
        <w:tc>
          <w:tcPr>
            <w:tcW w:w="2274" w:type="pct"/>
          </w:tcPr>
          <w:p w14:paraId="716D53EA" w14:textId="77777777" w:rsidR="00BC4B17" w:rsidRDefault="00BC4B17" w:rsidP="00E25927">
            <w:r>
              <w:t xml:space="preserve">Helen </w:t>
            </w:r>
            <w:proofErr w:type="spellStart"/>
            <w:r>
              <w:t>Hyunjung</w:t>
            </w:r>
            <w:proofErr w:type="spellEnd"/>
            <w:r>
              <w:t xml:space="preserve"> </w:t>
            </w:r>
            <w:proofErr w:type="spellStart"/>
            <w:r>
              <w:t>Beaudreau</w:t>
            </w:r>
            <w:proofErr w:type="spellEnd"/>
          </w:p>
          <w:p w14:paraId="18B8DF59" w14:textId="5BA8AFCE" w:rsidR="00AA2A9D" w:rsidRDefault="00BC4B17" w:rsidP="00E25927">
            <w:r w:rsidRPr="00BC4B17">
              <w:t>helen.beaudreau@mail.house.gov</w:t>
            </w:r>
          </w:p>
        </w:tc>
      </w:tr>
      <w:tr w:rsidR="007C0E97" w14:paraId="35996E40" w14:textId="77777777" w:rsidTr="007623F4">
        <w:tc>
          <w:tcPr>
            <w:tcW w:w="839" w:type="pct"/>
          </w:tcPr>
          <w:p w14:paraId="124EF6E4" w14:textId="0A392F4C" w:rsidR="00AA2A9D" w:rsidRDefault="00AA2A9D" w:rsidP="00E25927"/>
        </w:tc>
        <w:tc>
          <w:tcPr>
            <w:tcW w:w="1887" w:type="pct"/>
          </w:tcPr>
          <w:p w14:paraId="7A624FEF" w14:textId="77777777" w:rsidR="00AA2A9D" w:rsidRDefault="00AA2A9D" w:rsidP="00E25927">
            <w:r w:rsidRPr="003D190E">
              <w:t>Rep. Eshoo, Anna G. [D-CA-18]</w:t>
            </w:r>
          </w:p>
          <w:p w14:paraId="28A16C20" w14:textId="77777777" w:rsidR="00AA2A9D" w:rsidRPr="00A72A66" w:rsidRDefault="00AA2A9D" w:rsidP="00E25927">
            <w:pPr>
              <w:jc w:val="right"/>
              <w:rPr>
                <w:i/>
                <w:sz w:val="22"/>
                <w:szCs w:val="22"/>
              </w:rPr>
            </w:pPr>
            <w:r w:rsidRPr="00A72A66">
              <w:rPr>
                <w:i/>
                <w:sz w:val="22"/>
                <w:szCs w:val="22"/>
              </w:rPr>
              <w:t>3/22/2016</w:t>
            </w:r>
          </w:p>
        </w:tc>
        <w:tc>
          <w:tcPr>
            <w:tcW w:w="2274" w:type="pct"/>
          </w:tcPr>
          <w:p w14:paraId="1FA83B42" w14:textId="77777777" w:rsidR="00BC4B17" w:rsidRDefault="00BC4B17" w:rsidP="00E25927">
            <w:r>
              <w:t>Hannah Murphy</w:t>
            </w:r>
          </w:p>
          <w:p w14:paraId="53BDDB78" w14:textId="1314CA79" w:rsidR="00AA2A9D" w:rsidRDefault="00BC4B17" w:rsidP="00E25927">
            <w:r w:rsidRPr="00BC4B17">
              <w:t>hannah.murphy@mail.house.gov</w:t>
            </w:r>
          </w:p>
        </w:tc>
      </w:tr>
      <w:tr w:rsidR="007C0E97" w14:paraId="7C64353B" w14:textId="77777777" w:rsidTr="007623F4">
        <w:tc>
          <w:tcPr>
            <w:tcW w:w="839" w:type="pct"/>
          </w:tcPr>
          <w:p w14:paraId="3EAA5BA8" w14:textId="13F60867" w:rsidR="00AA2A9D" w:rsidRDefault="00AA2A9D" w:rsidP="00E25927"/>
        </w:tc>
        <w:tc>
          <w:tcPr>
            <w:tcW w:w="1887" w:type="pct"/>
          </w:tcPr>
          <w:p w14:paraId="288B05B0" w14:textId="77777777" w:rsidR="00AA2A9D" w:rsidRDefault="00AA2A9D" w:rsidP="00E25927">
            <w:r w:rsidRPr="003D190E">
              <w:t>Rep. Lofgren, Zoe [D-CA-19]</w:t>
            </w:r>
          </w:p>
          <w:p w14:paraId="7865F99D" w14:textId="77777777" w:rsidR="00AA2A9D" w:rsidRPr="00A72A66" w:rsidRDefault="00AA2A9D" w:rsidP="00E25927">
            <w:pPr>
              <w:jc w:val="right"/>
              <w:rPr>
                <w:i/>
                <w:sz w:val="22"/>
                <w:szCs w:val="22"/>
              </w:rPr>
            </w:pPr>
            <w:r w:rsidRPr="00A72A66">
              <w:rPr>
                <w:i/>
                <w:sz w:val="22"/>
                <w:szCs w:val="22"/>
              </w:rPr>
              <w:t>12/17/2015</w:t>
            </w:r>
          </w:p>
        </w:tc>
        <w:tc>
          <w:tcPr>
            <w:tcW w:w="2274" w:type="pct"/>
          </w:tcPr>
          <w:p w14:paraId="542E459F" w14:textId="77777777" w:rsidR="00BC4B17" w:rsidRDefault="00BC4B17" w:rsidP="00E25927">
            <w:r>
              <w:t xml:space="preserve">Angela </w:t>
            </w:r>
            <w:proofErr w:type="spellStart"/>
            <w:r>
              <w:t>Ebiner</w:t>
            </w:r>
            <w:proofErr w:type="spellEnd"/>
          </w:p>
          <w:p w14:paraId="7B260394" w14:textId="2EC845E6" w:rsidR="00AA2A9D" w:rsidRDefault="00BC4B17" w:rsidP="00E25927">
            <w:r w:rsidRPr="00BC4B17">
              <w:t>angela.ebiner@mail.house.gov</w:t>
            </w:r>
          </w:p>
        </w:tc>
      </w:tr>
      <w:tr w:rsidR="007C0E97" w14:paraId="20E5B083" w14:textId="77777777" w:rsidTr="007623F4">
        <w:tc>
          <w:tcPr>
            <w:tcW w:w="839" w:type="pct"/>
          </w:tcPr>
          <w:p w14:paraId="5A27570E" w14:textId="0E31C007" w:rsidR="00AA2A9D" w:rsidRDefault="00AA2A9D" w:rsidP="00E25927"/>
        </w:tc>
        <w:tc>
          <w:tcPr>
            <w:tcW w:w="1887" w:type="pct"/>
          </w:tcPr>
          <w:p w14:paraId="32438AB4" w14:textId="77777777" w:rsidR="00AA2A9D" w:rsidRDefault="00AA2A9D" w:rsidP="00E25927">
            <w:r w:rsidRPr="003D190E">
              <w:t>Rep. Farr, Sam [D-CA-20]</w:t>
            </w:r>
          </w:p>
          <w:p w14:paraId="642CF454" w14:textId="77777777" w:rsidR="00AA2A9D" w:rsidRPr="00A72A66" w:rsidRDefault="00AA2A9D" w:rsidP="00E25927">
            <w:pPr>
              <w:jc w:val="right"/>
              <w:rPr>
                <w:i/>
                <w:sz w:val="22"/>
                <w:szCs w:val="22"/>
              </w:rPr>
            </w:pPr>
            <w:r w:rsidRPr="00A72A66">
              <w:rPr>
                <w:i/>
                <w:sz w:val="22"/>
                <w:szCs w:val="22"/>
              </w:rPr>
              <w:t>4/11/2016</w:t>
            </w:r>
          </w:p>
        </w:tc>
        <w:tc>
          <w:tcPr>
            <w:tcW w:w="2274" w:type="pct"/>
          </w:tcPr>
          <w:p w14:paraId="1136411F" w14:textId="77777777" w:rsidR="00BC4B17" w:rsidRDefault="00BC4B17" w:rsidP="00E25927">
            <w:r>
              <w:t xml:space="preserve">Rochelle </w:t>
            </w:r>
            <w:proofErr w:type="spellStart"/>
            <w:r>
              <w:t>Dornatt</w:t>
            </w:r>
            <w:proofErr w:type="spellEnd"/>
          </w:p>
          <w:p w14:paraId="2BA62BA9" w14:textId="3D0202E8" w:rsidR="00AA2A9D" w:rsidRDefault="00BC4B17" w:rsidP="00E25927">
            <w:r w:rsidRPr="00BC4B17">
              <w:t>rochelle.dornatt@mail.house.gov</w:t>
            </w:r>
          </w:p>
        </w:tc>
      </w:tr>
      <w:tr w:rsidR="007C0E97" w14:paraId="67CF1299" w14:textId="77777777" w:rsidTr="007623F4">
        <w:tc>
          <w:tcPr>
            <w:tcW w:w="839" w:type="pct"/>
          </w:tcPr>
          <w:p w14:paraId="71022C02" w14:textId="696CF6A2" w:rsidR="00AA2A9D" w:rsidRDefault="00AA2A9D" w:rsidP="00E25927"/>
        </w:tc>
        <w:tc>
          <w:tcPr>
            <w:tcW w:w="1887" w:type="pct"/>
          </w:tcPr>
          <w:p w14:paraId="7B5F433B" w14:textId="77777777" w:rsidR="00AA2A9D" w:rsidRDefault="00AA2A9D" w:rsidP="00E25927">
            <w:r w:rsidRPr="00AF25FB">
              <w:t xml:space="preserve">Rep. </w:t>
            </w:r>
            <w:proofErr w:type="spellStart"/>
            <w:r w:rsidRPr="00AF25FB">
              <w:t>Valadao</w:t>
            </w:r>
            <w:proofErr w:type="spellEnd"/>
            <w:r w:rsidRPr="00AF25FB">
              <w:t>, David G. [R-CA-21]</w:t>
            </w:r>
          </w:p>
          <w:p w14:paraId="10A32E0A" w14:textId="77777777" w:rsidR="00AA2A9D" w:rsidRPr="00A72A66" w:rsidRDefault="00AA2A9D" w:rsidP="00E25927">
            <w:pPr>
              <w:jc w:val="right"/>
              <w:rPr>
                <w:i/>
                <w:sz w:val="22"/>
                <w:szCs w:val="22"/>
              </w:rPr>
            </w:pPr>
            <w:r w:rsidRPr="00A72A66">
              <w:rPr>
                <w:i/>
                <w:sz w:val="22"/>
                <w:szCs w:val="22"/>
              </w:rPr>
              <w:t>9/13/2016</w:t>
            </w:r>
          </w:p>
        </w:tc>
        <w:tc>
          <w:tcPr>
            <w:tcW w:w="2274" w:type="pct"/>
          </w:tcPr>
          <w:p w14:paraId="6136A86E" w14:textId="77777777" w:rsidR="00BC4B17" w:rsidRDefault="00BC4B17" w:rsidP="00E25927">
            <w:r>
              <w:t>Kristina Dunklin</w:t>
            </w:r>
          </w:p>
          <w:p w14:paraId="5F29F5FF" w14:textId="7A671FAA" w:rsidR="00AA2A9D" w:rsidRDefault="00BC4B17" w:rsidP="00E25927">
            <w:r w:rsidRPr="00BC4B17">
              <w:t>kristina.dunklin@mail.house.gov</w:t>
            </w:r>
          </w:p>
        </w:tc>
      </w:tr>
      <w:tr w:rsidR="007C0E97" w14:paraId="1BCC2294" w14:textId="77777777" w:rsidTr="007623F4">
        <w:tc>
          <w:tcPr>
            <w:tcW w:w="839" w:type="pct"/>
          </w:tcPr>
          <w:p w14:paraId="774297D6" w14:textId="08E85E8E" w:rsidR="00AA2A9D" w:rsidRDefault="00AA2A9D" w:rsidP="00E25927"/>
        </w:tc>
        <w:tc>
          <w:tcPr>
            <w:tcW w:w="1887" w:type="pct"/>
          </w:tcPr>
          <w:p w14:paraId="50C7E36E" w14:textId="77777777" w:rsidR="00AA2A9D" w:rsidRDefault="00AA2A9D" w:rsidP="00E25927">
            <w:r w:rsidRPr="003D190E">
              <w:t>Rep. Knight, Stephen [R-CA-25]</w:t>
            </w:r>
          </w:p>
          <w:p w14:paraId="1F6CC203" w14:textId="77777777" w:rsidR="00AA2A9D" w:rsidRPr="00A72A66" w:rsidRDefault="00AA2A9D" w:rsidP="00E25927">
            <w:pPr>
              <w:jc w:val="right"/>
              <w:rPr>
                <w:i/>
                <w:sz w:val="22"/>
                <w:szCs w:val="22"/>
              </w:rPr>
            </w:pPr>
            <w:r w:rsidRPr="00A72A66">
              <w:rPr>
                <w:i/>
                <w:sz w:val="22"/>
                <w:szCs w:val="22"/>
              </w:rPr>
              <w:lastRenderedPageBreak/>
              <w:t>4/21/2016</w:t>
            </w:r>
          </w:p>
        </w:tc>
        <w:tc>
          <w:tcPr>
            <w:tcW w:w="2274" w:type="pct"/>
          </w:tcPr>
          <w:p w14:paraId="59B7B4ED" w14:textId="77777777" w:rsidR="00BC4B17" w:rsidRDefault="00BC4B17" w:rsidP="00E25927">
            <w:r>
              <w:lastRenderedPageBreak/>
              <w:t>Adam Brooks</w:t>
            </w:r>
          </w:p>
          <w:p w14:paraId="2A5BB8C5" w14:textId="6C6AD69A" w:rsidR="00AA2A9D" w:rsidRDefault="00BC4B17" w:rsidP="00E25927">
            <w:r w:rsidRPr="00BC4B17">
              <w:lastRenderedPageBreak/>
              <w:t>adam.brooks@mail.house.gov</w:t>
            </w:r>
          </w:p>
        </w:tc>
      </w:tr>
      <w:tr w:rsidR="007C0E97" w14:paraId="788382FC" w14:textId="77777777" w:rsidTr="007623F4">
        <w:tc>
          <w:tcPr>
            <w:tcW w:w="839" w:type="pct"/>
          </w:tcPr>
          <w:p w14:paraId="11289DA2" w14:textId="77A4BFFC" w:rsidR="00190A83" w:rsidRDefault="00190A83"/>
        </w:tc>
        <w:tc>
          <w:tcPr>
            <w:tcW w:w="1887" w:type="pct"/>
          </w:tcPr>
          <w:p w14:paraId="5E34178E" w14:textId="77777777" w:rsidR="00190A83" w:rsidRDefault="00190A83" w:rsidP="00190A83">
            <w:r w:rsidRPr="003D190E">
              <w:t xml:space="preserve">Rep. </w:t>
            </w:r>
            <w:proofErr w:type="spellStart"/>
            <w:r w:rsidRPr="003D190E">
              <w:t>Brownley</w:t>
            </w:r>
            <w:proofErr w:type="spellEnd"/>
            <w:r w:rsidRPr="003D190E">
              <w:t>, Julia [D-CA-26]</w:t>
            </w:r>
          </w:p>
          <w:p w14:paraId="0F789C46" w14:textId="77777777" w:rsidR="00190A83" w:rsidRPr="00A72A66" w:rsidRDefault="00190A83" w:rsidP="00A72A66">
            <w:pPr>
              <w:jc w:val="right"/>
              <w:rPr>
                <w:i/>
                <w:sz w:val="22"/>
                <w:szCs w:val="22"/>
              </w:rPr>
            </w:pPr>
            <w:r w:rsidRPr="00A72A66">
              <w:rPr>
                <w:i/>
                <w:sz w:val="22"/>
                <w:szCs w:val="22"/>
              </w:rPr>
              <w:t>5/24/2016</w:t>
            </w:r>
          </w:p>
        </w:tc>
        <w:tc>
          <w:tcPr>
            <w:tcW w:w="2274" w:type="pct"/>
          </w:tcPr>
          <w:p w14:paraId="3C0823F9" w14:textId="77777777" w:rsidR="00EF3294" w:rsidRPr="007623F4" w:rsidRDefault="00EF3294">
            <w:r w:rsidRPr="007623F4">
              <w:t>Robert Dougherty</w:t>
            </w:r>
          </w:p>
          <w:p w14:paraId="210FDC4F" w14:textId="3C277422" w:rsidR="00190A83" w:rsidRPr="007623F4" w:rsidRDefault="00EF3294">
            <w:r w:rsidRPr="007623F4">
              <w:t>robert.dougherty@mail.house.gov</w:t>
            </w:r>
          </w:p>
        </w:tc>
      </w:tr>
      <w:tr w:rsidR="007C0E97" w14:paraId="5E94AB8A" w14:textId="77777777" w:rsidTr="007623F4">
        <w:tc>
          <w:tcPr>
            <w:tcW w:w="839" w:type="pct"/>
          </w:tcPr>
          <w:p w14:paraId="1680BE4E" w14:textId="1F58E9D7" w:rsidR="00AA2A9D" w:rsidRDefault="00AA2A9D" w:rsidP="00E25927"/>
        </w:tc>
        <w:tc>
          <w:tcPr>
            <w:tcW w:w="1887" w:type="pct"/>
          </w:tcPr>
          <w:p w14:paraId="641186F5" w14:textId="77777777" w:rsidR="00AA2A9D" w:rsidRDefault="00AA2A9D" w:rsidP="00E25927">
            <w:r w:rsidRPr="003D190E">
              <w:t>Rep. Schiff, Adam B. [D-CA-28]</w:t>
            </w:r>
          </w:p>
          <w:p w14:paraId="0F734FEE" w14:textId="77777777" w:rsidR="00AA2A9D" w:rsidRPr="00A72A66" w:rsidRDefault="00AA2A9D" w:rsidP="00E25927">
            <w:pPr>
              <w:jc w:val="right"/>
              <w:rPr>
                <w:i/>
                <w:sz w:val="22"/>
                <w:szCs w:val="22"/>
              </w:rPr>
            </w:pPr>
            <w:r w:rsidRPr="00A72A66">
              <w:rPr>
                <w:i/>
                <w:sz w:val="22"/>
                <w:szCs w:val="22"/>
              </w:rPr>
              <w:t>10/28/2015</w:t>
            </w:r>
          </w:p>
        </w:tc>
        <w:tc>
          <w:tcPr>
            <w:tcW w:w="2274" w:type="pct"/>
          </w:tcPr>
          <w:p w14:paraId="5C981C18" w14:textId="77777777" w:rsidR="00BC4B17" w:rsidRDefault="00BC4B17" w:rsidP="00E25927">
            <w:r>
              <w:t>Dao Nguyen</w:t>
            </w:r>
          </w:p>
          <w:p w14:paraId="55CE18A7" w14:textId="28A4FD5A" w:rsidR="00AA2A9D" w:rsidRDefault="00BC4B17" w:rsidP="00E25927">
            <w:r w:rsidRPr="00BC4B17">
              <w:t>dao.nguyen@mail.house.gov</w:t>
            </w:r>
          </w:p>
        </w:tc>
      </w:tr>
      <w:tr w:rsidR="007C0E97" w14:paraId="190A69DF" w14:textId="77777777" w:rsidTr="007623F4">
        <w:tc>
          <w:tcPr>
            <w:tcW w:w="839" w:type="pct"/>
          </w:tcPr>
          <w:p w14:paraId="6844F7E7" w14:textId="527A999D" w:rsidR="00190A83" w:rsidRDefault="00190A83"/>
        </w:tc>
        <w:tc>
          <w:tcPr>
            <w:tcW w:w="1887" w:type="pct"/>
          </w:tcPr>
          <w:p w14:paraId="38E74A96" w14:textId="77777777" w:rsidR="00190A83" w:rsidRDefault="00190A83" w:rsidP="00190A83">
            <w:r w:rsidRPr="003D190E">
              <w:t>Rep. Cardenas, Tony [D-CA-29]</w:t>
            </w:r>
          </w:p>
          <w:p w14:paraId="1C252506" w14:textId="77777777" w:rsidR="00190A83" w:rsidRPr="00A72A66" w:rsidRDefault="00190A83" w:rsidP="00A72A66">
            <w:pPr>
              <w:jc w:val="right"/>
              <w:rPr>
                <w:i/>
                <w:sz w:val="22"/>
                <w:szCs w:val="22"/>
              </w:rPr>
            </w:pPr>
            <w:r w:rsidRPr="00A72A66">
              <w:rPr>
                <w:i/>
                <w:sz w:val="22"/>
                <w:szCs w:val="22"/>
              </w:rPr>
              <w:t>4/29/2016</w:t>
            </w:r>
          </w:p>
        </w:tc>
        <w:tc>
          <w:tcPr>
            <w:tcW w:w="2274" w:type="pct"/>
          </w:tcPr>
          <w:p w14:paraId="34A7F204" w14:textId="77777777" w:rsidR="00BC4B17" w:rsidRDefault="00BC4B17">
            <w:r>
              <w:t xml:space="preserve">Jacqueline </w:t>
            </w:r>
            <w:proofErr w:type="spellStart"/>
            <w:r>
              <w:t>Usyk</w:t>
            </w:r>
            <w:proofErr w:type="spellEnd"/>
          </w:p>
          <w:p w14:paraId="580A2A6D" w14:textId="15E2B0DE" w:rsidR="00190A83" w:rsidRDefault="00BC4B17">
            <w:r w:rsidRPr="00BC4B17">
              <w:t>jacqueline.usyk@mail.house.gov</w:t>
            </w:r>
          </w:p>
        </w:tc>
      </w:tr>
      <w:tr w:rsidR="007C0E97" w14:paraId="7E785B3D" w14:textId="77777777" w:rsidTr="007623F4">
        <w:tc>
          <w:tcPr>
            <w:tcW w:w="839" w:type="pct"/>
          </w:tcPr>
          <w:p w14:paraId="63828F2D" w14:textId="29FC543A" w:rsidR="00AA2A9D" w:rsidRDefault="00AA2A9D" w:rsidP="00E25927"/>
        </w:tc>
        <w:tc>
          <w:tcPr>
            <w:tcW w:w="1887" w:type="pct"/>
          </w:tcPr>
          <w:p w14:paraId="22BB8E09" w14:textId="77777777" w:rsidR="00AA2A9D" w:rsidRDefault="00AA2A9D" w:rsidP="00E25927">
            <w:r w:rsidRPr="003D190E">
              <w:t>Rep. Napolitano, Grace F. [D-CA-32]</w:t>
            </w:r>
          </w:p>
          <w:p w14:paraId="1044BD33" w14:textId="77777777" w:rsidR="00AA2A9D" w:rsidRPr="00A72A66" w:rsidRDefault="00AA2A9D" w:rsidP="00E25927">
            <w:pPr>
              <w:jc w:val="right"/>
              <w:rPr>
                <w:i/>
                <w:sz w:val="22"/>
                <w:szCs w:val="22"/>
              </w:rPr>
            </w:pPr>
            <w:r w:rsidRPr="00A72A66">
              <w:rPr>
                <w:i/>
                <w:sz w:val="22"/>
                <w:szCs w:val="22"/>
              </w:rPr>
              <w:t>3/14/2016</w:t>
            </w:r>
          </w:p>
        </w:tc>
        <w:tc>
          <w:tcPr>
            <w:tcW w:w="2274" w:type="pct"/>
          </w:tcPr>
          <w:p w14:paraId="1BF6ADDC" w14:textId="77777777" w:rsidR="00BC4B17" w:rsidRDefault="00BC4B17" w:rsidP="00E25927">
            <w:r>
              <w:t>Jonah Cunningham</w:t>
            </w:r>
          </w:p>
          <w:p w14:paraId="381AFD68" w14:textId="4051C4C6" w:rsidR="00AA2A9D" w:rsidRDefault="00BC4B17" w:rsidP="00E25927">
            <w:r w:rsidRPr="00BC4B17">
              <w:t>jonah.cunningham@mail.house.gov</w:t>
            </w:r>
          </w:p>
        </w:tc>
      </w:tr>
      <w:tr w:rsidR="007C0E97" w14:paraId="057A6994" w14:textId="77777777" w:rsidTr="007623F4">
        <w:tc>
          <w:tcPr>
            <w:tcW w:w="839" w:type="pct"/>
          </w:tcPr>
          <w:p w14:paraId="684DC4FA" w14:textId="617880CD" w:rsidR="00AA2A9D" w:rsidRDefault="00AA2A9D" w:rsidP="00E25927"/>
        </w:tc>
        <w:tc>
          <w:tcPr>
            <w:tcW w:w="1887" w:type="pct"/>
          </w:tcPr>
          <w:p w14:paraId="0A8AA1BC" w14:textId="77777777" w:rsidR="00AA2A9D" w:rsidRDefault="00AA2A9D" w:rsidP="00E25927">
            <w:r w:rsidRPr="003D190E">
              <w:t>Rep. Lieu, Ted [D-CA-33]</w:t>
            </w:r>
          </w:p>
          <w:p w14:paraId="036B66E4" w14:textId="77777777" w:rsidR="00AA2A9D" w:rsidRPr="00A72A66" w:rsidRDefault="00AA2A9D" w:rsidP="00E25927">
            <w:pPr>
              <w:jc w:val="right"/>
              <w:rPr>
                <w:i/>
                <w:sz w:val="22"/>
                <w:szCs w:val="22"/>
              </w:rPr>
            </w:pPr>
            <w:r w:rsidRPr="00A72A66">
              <w:rPr>
                <w:i/>
                <w:sz w:val="22"/>
                <w:szCs w:val="22"/>
              </w:rPr>
              <w:t>3/3/2016</w:t>
            </w:r>
          </w:p>
        </w:tc>
        <w:tc>
          <w:tcPr>
            <w:tcW w:w="2274" w:type="pct"/>
          </w:tcPr>
          <w:p w14:paraId="6CFA0A94" w14:textId="77777777" w:rsidR="00BC4B17" w:rsidRDefault="00BC4B17" w:rsidP="00E25927">
            <w:r>
              <w:t>Aurora Paik</w:t>
            </w:r>
          </w:p>
          <w:p w14:paraId="4A56F824" w14:textId="3C859D8D" w:rsidR="00AA2A9D" w:rsidRDefault="00BC4B17" w:rsidP="00E25927">
            <w:r w:rsidRPr="00BC4B17">
              <w:t>aurora.paik@mail.house.gov</w:t>
            </w:r>
          </w:p>
        </w:tc>
      </w:tr>
      <w:tr w:rsidR="007C0E97" w14:paraId="661551D1" w14:textId="77777777" w:rsidTr="007623F4">
        <w:tc>
          <w:tcPr>
            <w:tcW w:w="839" w:type="pct"/>
          </w:tcPr>
          <w:p w14:paraId="342AA131" w14:textId="4F74C03B" w:rsidR="00AA2A9D" w:rsidRDefault="00AA2A9D" w:rsidP="00E25927"/>
        </w:tc>
        <w:tc>
          <w:tcPr>
            <w:tcW w:w="1887" w:type="pct"/>
          </w:tcPr>
          <w:p w14:paraId="6276A798" w14:textId="77777777" w:rsidR="00AA2A9D" w:rsidRDefault="00AA2A9D" w:rsidP="00E25927">
            <w:r w:rsidRPr="003D190E">
              <w:t>Rep. Roybal-Allard, Lucille [D-CA-40]</w:t>
            </w:r>
          </w:p>
          <w:p w14:paraId="7D086767" w14:textId="77777777" w:rsidR="00AA2A9D" w:rsidRPr="00A72A66" w:rsidRDefault="00AA2A9D" w:rsidP="00E25927">
            <w:pPr>
              <w:jc w:val="right"/>
              <w:rPr>
                <w:i/>
                <w:sz w:val="22"/>
                <w:szCs w:val="22"/>
              </w:rPr>
            </w:pPr>
            <w:r w:rsidRPr="00A72A66">
              <w:rPr>
                <w:i/>
                <w:sz w:val="22"/>
                <w:szCs w:val="22"/>
              </w:rPr>
              <w:t>2/23/2016</w:t>
            </w:r>
          </w:p>
        </w:tc>
        <w:tc>
          <w:tcPr>
            <w:tcW w:w="2274" w:type="pct"/>
          </w:tcPr>
          <w:p w14:paraId="66940504" w14:textId="77777777" w:rsidR="00BC4B17" w:rsidRDefault="00BC4B17" w:rsidP="00E25927">
            <w:r>
              <w:t>Debbie Jessup</w:t>
            </w:r>
          </w:p>
          <w:p w14:paraId="4673DDEB" w14:textId="183C9104" w:rsidR="00AA2A9D" w:rsidRDefault="00BC4B17" w:rsidP="00E25927">
            <w:r w:rsidRPr="00BC4B17">
              <w:t>debbie.jessup@mail.house.gov</w:t>
            </w:r>
          </w:p>
        </w:tc>
      </w:tr>
      <w:tr w:rsidR="007C0E97" w14:paraId="6EAA686C" w14:textId="77777777" w:rsidTr="007623F4">
        <w:tc>
          <w:tcPr>
            <w:tcW w:w="839" w:type="pct"/>
          </w:tcPr>
          <w:p w14:paraId="127FEE1F" w14:textId="57915DFE" w:rsidR="00AA2A9D" w:rsidRDefault="00AA2A9D" w:rsidP="00E25927"/>
        </w:tc>
        <w:tc>
          <w:tcPr>
            <w:tcW w:w="1887" w:type="pct"/>
          </w:tcPr>
          <w:p w14:paraId="50DECCF0" w14:textId="77777777" w:rsidR="00AA2A9D" w:rsidRDefault="00AA2A9D" w:rsidP="00E25927">
            <w:r w:rsidRPr="00AF25FB">
              <w:t>Rep. Takano, Mark [D-CA-41]</w:t>
            </w:r>
          </w:p>
          <w:p w14:paraId="0E68FD70" w14:textId="77777777" w:rsidR="00AA2A9D" w:rsidRPr="00A72A66" w:rsidRDefault="00AA2A9D" w:rsidP="00E25927">
            <w:pPr>
              <w:jc w:val="right"/>
              <w:rPr>
                <w:i/>
                <w:sz w:val="22"/>
                <w:szCs w:val="22"/>
              </w:rPr>
            </w:pPr>
            <w:r w:rsidRPr="00A72A66">
              <w:rPr>
                <w:i/>
                <w:sz w:val="22"/>
                <w:szCs w:val="22"/>
              </w:rPr>
              <w:t>11/30/15</w:t>
            </w:r>
          </w:p>
        </w:tc>
        <w:tc>
          <w:tcPr>
            <w:tcW w:w="2274" w:type="pct"/>
          </w:tcPr>
          <w:p w14:paraId="1F809C44" w14:textId="77777777" w:rsidR="00BC4B17" w:rsidRDefault="00BC4B17" w:rsidP="00E25927">
            <w:r>
              <w:t>Amanda Eaton</w:t>
            </w:r>
          </w:p>
          <w:p w14:paraId="6CCF7AE4" w14:textId="0CB1E3E6" w:rsidR="00AA2A9D" w:rsidRDefault="00BC4B17" w:rsidP="00E25927">
            <w:r w:rsidRPr="00BC4B17">
              <w:t>amanda.eaton@mail.house.gov</w:t>
            </w:r>
          </w:p>
        </w:tc>
      </w:tr>
      <w:tr w:rsidR="007C0E97" w14:paraId="7807D826" w14:textId="77777777" w:rsidTr="007623F4">
        <w:tc>
          <w:tcPr>
            <w:tcW w:w="839" w:type="pct"/>
          </w:tcPr>
          <w:p w14:paraId="0FDDDF4C" w14:textId="23F79F88" w:rsidR="00AA2A9D" w:rsidRDefault="00AA2A9D" w:rsidP="00E25927"/>
        </w:tc>
        <w:tc>
          <w:tcPr>
            <w:tcW w:w="1887" w:type="pct"/>
          </w:tcPr>
          <w:p w14:paraId="4DCC17E9" w14:textId="77777777" w:rsidR="00AA2A9D" w:rsidRDefault="00AA2A9D" w:rsidP="00E25927">
            <w:r w:rsidRPr="00AF25FB">
              <w:t>Rep. Waters, Maxine [D-CA-43]</w:t>
            </w:r>
          </w:p>
          <w:p w14:paraId="29BE336B" w14:textId="77777777" w:rsidR="00AA2A9D" w:rsidRPr="00A72A66" w:rsidRDefault="00AA2A9D" w:rsidP="00E25927">
            <w:pPr>
              <w:jc w:val="right"/>
              <w:rPr>
                <w:i/>
                <w:sz w:val="22"/>
                <w:szCs w:val="22"/>
              </w:rPr>
            </w:pPr>
            <w:r w:rsidRPr="00A72A66">
              <w:rPr>
                <w:i/>
                <w:sz w:val="22"/>
                <w:szCs w:val="22"/>
              </w:rPr>
              <w:t>9/20/2016</w:t>
            </w:r>
          </w:p>
        </w:tc>
        <w:tc>
          <w:tcPr>
            <w:tcW w:w="2274" w:type="pct"/>
          </w:tcPr>
          <w:p w14:paraId="7CA3EFC7" w14:textId="77777777" w:rsidR="00BC4B17" w:rsidRDefault="00BC4B17" w:rsidP="00E25927">
            <w:r>
              <w:t xml:space="preserve">Kathleen </w:t>
            </w:r>
            <w:proofErr w:type="spellStart"/>
            <w:r>
              <w:t>Sengstock</w:t>
            </w:r>
            <w:proofErr w:type="spellEnd"/>
          </w:p>
          <w:p w14:paraId="00C74752" w14:textId="6C470BFE" w:rsidR="00AA2A9D" w:rsidRDefault="00BC4B17" w:rsidP="00E25927">
            <w:r w:rsidRPr="00BC4B17">
              <w:t>kathleen.sengstock@mail.house.gov</w:t>
            </w:r>
          </w:p>
        </w:tc>
      </w:tr>
      <w:tr w:rsidR="007C0E97" w14:paraId="68066942" w14:textId="77777777" w:rsidTr="007623F4">
        <w:tc>
          <w:tcPr>
            <w:tcW w:w="839" w:type="pct"/>
          </w:tcPr>
          <w:p w14:paraId="1E5219AA" w14:textId="3832A3B3" w:rsidR="00AA2A9D" w:rsidRDefault="00AA2A9D" w:rsidP="00E25927"/>
        </w:tc>
        <w:tc>
          <w:tcPr>
            <w:tcW w:w="1887" w:type="pct"/>
          </w:tcPr>
          <w:p w14:paraId="4EAF54E4" w14:textId="77777777" w:rsidR="00AA2A9D" w:rsidRDefault="00AA2A9D" w:rsidP="00E25927">
            <w:r w:rsidRPr="003D190E">
              <w:t>Rep. Hahn, Janice [D-CA-44]</w:t>
            </w:r>
          </w:p>
          <w:p w14:paraId="37588944" w14:textId="77777777" w:rsidR="00AA2A9D" w:rsidRPr="00A72A66" w:rsidRDefault="00AA2A9D" w:rsidP="00E25927">
            <w:pPr>
              <w:jc w:val="right"/>
              <w:rPr>
                <w:i/>
                <w:sz w:val="22"/>
                <w:szCs w:val="22"/>
              </w:rPr>
            </w:pPr>
            <w:r w:rsidRPr="00A72A66">
              <w:rPr>
                <w:i/>
                <w:sz w:val="22"/>
                <w:szCs w:val="22"/>
              </w:rPr>
              <w:t>9/6/2016</w:t>
            </w:r>
          </w:p>
        </w:tc>
        <w:tc>
          <w:tcPr>
            <w:tcW w:w="2274" w:type="pct"/>
          </w:tcPr>
          <w:p w14:paraId="3E9A605A" w14:textId="77777777" w:rsidR="00BC4B17" w:rsidRDefault="00BC4B17" w:rsidP="00E25927">
            <w:r w:rsidRPr="00BC4B17">
              <w:t>Jocelyn Rivera Olivas</w:t>
            </w:r>
            <w:r w:rsidRPr="00BC4B17">
              <w:tab/>
            </w:r>
          </w:p>
          <w:p w14:paraId="5A96D8C2" w14:textId="436F3064" w:rsidR="00AA2A9D" w:rsidRDefault="00BC4B17" w:rsidP="00E25927">
            <w:r w:rsidRPr="00BC4B17">
              <w:t>jocelyn.rivera-olivas@mail.house.gov</w:t>
            </w:r>
          </w:p>
        </w:tc>
      </w:tr>
      <w:tr w:rsidR="007C0E97" w14:paraId="147B8DB8" w14:textId="77777777" w:rsidTr="007623F4">
        <w:tc>
          <w:tcPr>
            <w:tcW w:w="839" w:type="pct"/>
          </w:tcPr>
          <w:p w14:paraId="1660342D" w14:textId="77777777" w:rsidR="00AA2A9D" w:rsidRDefault="00AA2A9D" w:rsidP="00E25927"/>
        </w:tc>
        <w:tc>
          <w:tcPr>
            <w:tcW w:w="1887" w:type="pct"/>
          </w:tcPr>
          <w:p w14:paraId="03BE608B" w14:textId="77777777" w:rsidR="00AA2A9D" w:rsidRDefault="00AA2A9D" w:rsidP="00E25927">
            <w:r w:rsidRPr="003D190E">
              <w:t xml:space="preserve">Rep. </w:t>
            </w:r>
            <w:proofErr w:type="spellStart"/>
            <w:r w:rsidRPr="003D190E">
              <w:t>Lowenthal</w:t>
            </w:r>
            <w:proofErr w:type="spellEnd"/>
            <w:r w:rsidRPr="003D190E">
              <w:t>, Alan S. [D-CA-47]</w:t>
            </w:r>
          </w:p>
          <w:p w14:paraId="398A5ED5" w14:textId="77777777" w:rsidR="00AA2A9D" w:rsidRPr="00A72A66" w:rsidRDefault="00AA2A9D" w:rsidP="00E25927">
            <w:pPr>
              <w:jc w:val="right"/>
              <w:rPr>
                <w:i/>
                <w:sz w:val="22"/>
                <w:szCs w:val="22"/>
              </w:rPr>
            </w:pPr>
            <w:r w:rsidRPr="00A72A66">
              <w:rPr>
                <w:i/>
                <w:sz w:val="22"/>
                <w:szCs w:val="22"/>
              </w:rPr>
              <w:t>6/13/2016</w:t>
            </w:r>
          </w:p>
        </w:tc>
        <w:tc>
          <w:tcPr>
            <w:tcW w:w="2274" w:type="pct"/>
          </w:tcPr>
          <w:p w14:paraId="4E13B1FC" w14:textId="77777777" w:rsidR="00BC4B17" w:rsidRDefault="00BC4B17" w:rsidP="00E25927">
            <w:r>
              <w:t>Ben Kane</w:t>
            </w:r>
          </w:p>
          <w:p w14:paraId="0C64DCE9" w14:textId="77D55466" w:rsidR="00AA2A9D" w:rsidRDefault="00BC4B17" w:rsidP="00E25927">
            <w:r w:rsidRPr="00BC4B17">
              <w:t>ben.kane@mail.house.gov</w:t>
            </w:r>
          </w:p>
        </w:tc>
      </w:tr>
      <w:tr w:rsidR="007C0E97" w14:paraId="1DB4ECE6" w14:textId="77777777" w:rsidTr="007623F4">
        <w:tc>
          <w:tcPr>
            <w:tcW w:w="839" w:type="pct"/>
          </w:tcPr>
          <w:p w14:paraId="5C918674" w14:textId="649FDDCC" w:rsidR="00AA2A9D" w:rsidRDefault="00AA2A9D" w:rsidP="00E25927"/>
        </w:tc>
        <w:tc>
          <w:tcPr>
            <w:tcW w:w="1887" w:type="pct"/>
          </w:tcPr>
          <w:p w14:paraId="55E00A46" w14:textId="77777777" w:rsidR="00AA2A9D" w:rsidRDefault="00AA2A9D" w:rsidP="00E25927">
            <w:r w:rsidRPr="00AF25FB">
              <w:t>Rep. Vargas, Juan [D-CA-51]</w:t>
            </w:r>
          </w:p>
          <w:p w14:paraId="0EF6FC1F" w14:textId="77777777" w:rsidR="00AA2A9D" w:rsidRPr="00A72A66" w:rsidRDefault="00AA2A9D" w:rsidP="00E25927">
            <w:pPr>
              <w:jc w:val="right"/>
              <w:rPr>
                <w:i/>
                <w:sz w:val="22"/>
                <w:szCs w:val="22"/>
              </w:rPr>
            </w:pPr>
            <w:r w:rsidRPr="00A72A66">
              <w:rPr>
                <w:i/>
                <w:sz w:val="22"/>
                <w:szCs w:val="22"/>
              </w:rPr>
              <w:t>2/1/2016</w:t>
            </w:r>
          </w:p>
        </w:tc>
        <w:tc>
          <w:tcPr>
            <w:tcW w:w="2274" w:type="pct"/>
          </w:tcPr>
          <w:p w14:paraId="23CBFD6A" w14:textId="77777777" w:rsidR="00BC4B17" w:rsidRDefault="00BC4B17" w:rsidP="00E25927">
            <w:r>
              <w:t>Aaron Allen</w:t>
            </w:r>
          </w:p>
          <w:p w14:paraId="3432D8D3" w14:textId="22A15F26" w:rsidR="00AA2A9D" w:rsidRDefault="00BC4B17" w:rsidP="00E25927">
            <w:r w:rsidRPr="00BC4B17">
              <w:t>aaron.allen@mail.house.gov</w:t>
            </w:r>
          </w:p>
        </w:tc>
      </w:tr>
      <w:tr w:rsidR="007C0E97" w14:paraId="412A50CD" w14:textId="77777777" w:rsidTr="007623F4">
        <w:tc>
          <w:tcPr>
            <w:tcW w:w="839" w:type="pct"/>
          </w:tcPr>
          <w:p w14:paraId="66A6FCB2" w14:textId="63C57F5B" w:rsidR="00AA2A9D" w:rsidRDefault="00AA2A9D" w:rsidP="00E25927"/>
        </w:tc>
        <w:tc>
          <w:tcPr>
            <w:tcW w:w="1887" w:type="pct"/>
          </w:tcPr>
          <w:p w14:paraId="2F392A68" w14:textId="77777777" w:rsidR="00AA2A9D" w:rsidRDefault="00AA2A9D" w:rsidP="00E25927">
            <w:r w:rsidRPr="003D190E">
              <w:t>Rep. Peters, Scott H. [D-CA-52]</w:t>
            </w:r>
          </w:p>
          <w:p w14:paraId="3F1CA748" w14:textId="77777777" w:rsidR="00AA2A9D" w:rsidRPr="00A72A66" w:rsidRDefault="00AA2A9D" w:rsidP="00E25927">
            <w:pPr>
              <w:jc w:val="right"/>
              <w:rPr>
                <w:i/>
                <w:sz w:val="22"/>
                <w:szCs w:val="22"/>
              </w:rPr>
            </w:pPr>
            <w:r w:rsidRPr="00A72A66">
              <w:rPr>
                <w:i/>
                <w:sz w:val="22"/>
                <w:szCs w:val="22"/>
              </w:rPr>
              <w:t>9/20/2016</w:t>
            </w:r>
          </w:p>
        </w:tc>
        <w:tc>
          <w:tcPr>
            <w:tcW w:w="2274" w:type="pct"/>
          </w:tcPr>
          <w:p w14:paraId="3B6DA63F" w14:textId="77777777" w:rsidR="00D5069E" w:rsidRDefault="00D5069E" w:rsidP="00E25927">
            <w:r>
              <w:t>Anthony Nguyen</w:t>
            </w:r>
          </w:p>
          <w:p w14:paraId="494A4448" w14:textId="4C5386F8" w:rsidR="00AA2A9D" w:rsidRDefault="00D5069E" w:rsidP="00E25927">
            <w:r w:rsidRPr="00D5069E">
              <w:t>anthony.nguyen@mail.house.gov</w:t>
            </w:r>
          </w:p>
        </w:tc>
      </w:tr>
      <w:tr w:rsidR="007C0E97" w14:paraId="0FA389F8" w14:textId="77777777" w:rsidTr="007623F4">
        <w:tc>
          <w:tcPr>
            <w:tcW w:w="839" w:type="pct"/>
            <w:tcBorders>
              <w:bottom w:val="single" w:sz="4" w:space="0" w:color="auto"/>
            </w:tcBorders>
          </w:tcPr>
          <w:p w14:paraId="3A090C53" w14:textId="788F83AB" w:rsidR="00190A83" w:rsidRDefault="00190A83"/>
        </w:tc>
        <w:tc>
          <w:tcPr>
            <w:tcW w:w="1887" w:type="pct"/>
            <w:tcBorders>
              <w:bottom w:val="single" w:sz="4" w:space="0" w:color="auto"/>
            </w:tcBorders>
          </w:tcPr>
          <w:p w14:paraId="082AA625" w14:textId="77777777" w:rsidR="00190A83" w:rsidRDefault="00190A83" w:rsidP="00190A83">
            <w:r w:rsidRPr="003D190E">
              <w:t>Rep. Davis, Susan A. [D-CA-53]</w:t>
            </w:r>
          </w:p>
          <w:p w14:paraId="673492AF" w14:textId="77777777" w:rsidR="00190A83" w:rsidRPr="00A72A66" w:rsidRDefault="00190A83" w:rsidP="00A72A66">
            <w:pPr>
              <w:jc w:val="right"/>
              <w:rPr>
                <w:i/>
                <w:sz w:val="22"/>
                <w:szCs w:val="22"/>
              </w:rPr>
            </w:pPr>
            <w:r w:rsidRPr="00A72A66">
              <w:rPr>
                <w:i/>
                <w:sz w:val="22"/>
                <w:szCs w:val="22"/>
              </w:rPr>
              <w:t>4/11/2016</w:t>
            </w:r>
          </w:p>
        </w:tc>
        <w:tc>
          <w:tcPr>
            <w:tcW w:w="2274" w:type="pct"/>
            <w:tcBorders>
              <w:bottom w:val="single" w:sz="4" w:space="0" w:color="auto"/>
            </w:tcBorders>
          </w:tcPr>
          <w:p w14:paraId="1162ACA2" w14:textId="77777777" w:rsidR="00D5069E" w:rsidRDefault="00D5069E">
            <w:r>
              <w:t>Matthew Weiner</w:t>
            </w:r>
          </w:p>
          <w:p w14:paraId="66EC3B15" w14:textId="46A70B20" w:rsidR="00190A83" w:rsidRDefault="00D5069E">
            <w:r w:rsidRPr="00D5069E">
              <w:t>matt.weiner@mail.house.gov</w:t>
            </w:r>
          </w:p>
        </w:tc>
      </w:tr>
      <w:tr w:rsidR="0059650E" w:rsidRPr="0059650E" w14:paraId="50E68F59" w14:textId="77777777" w:rsidTr="0059650E">
        <w:tc>
          <w:tcPr>
            <w:tcW w:w="5000" w:type="pct"/>
            <w:gridSpan w:val="3"/>
            <w:shd w:val="clear" w:color="auto" w:fill="606060"/>
          </w:tcPr>
          <w:p w14:paraId="0793EC8D" w14:textId="11858CCF" w:rsidR="0059650E" w:rsidRPr="0059650E" w:rsidRDefault="0059650E">
            <w:pPr>
              <w:rPr>
                <w:b/>
                <w:color w:val="FFFFFF" w:themeColor="background1"/>
              </w:rPr>
            </w:pPr>
            <w:r w:rsidRPr="0059650E">
              <w:rPr>
                <w:b/>
                <w:color w:val="FFFFFF" w:themeColor="background1"/>
              </w:rPr>
              <w:t>Colorado</w:t>
            </w:r>
          </w:p>
        </w:tc>
      </w:tr>
      <w:tr w:rsidR="007C0E97" w14:paraId="4CA08E0D" w14:textId="77777777" w:rsidTr="007623F4">
        <w:tc>
          <w:tcPr>
            <w:tcW w:w="839" w:type="pct"/>
          </w:tcPr>
          <w:p w14:paraId="1174F6D2" w14:textId="055BFBB7" w:rsidR="00190A83" w:rsidRDefault="00190A83"/>
        </w:tc>
        <w:tc>
          <w:tcPr>
            <w:tcW w:w="1887" w:type="pct"/>
          </w:tcPr>
          <w:p w14:paraId="4F2D8A5D" w14:textId="77777777" w:rsidR="00190A83" w:rsidRDefault="00190A83" w:rsidP="00190A83">
            <w:r w:rsidRPr="00F4155D">
              <w:t>Rep. DeGette, Diana [D-CO-1]</w:t>
            </w:r>
          </w:p>
          <w:p w14:paraId="2121F4D8" w14:textId="77777777" w:rsidR="00190A83" w:rsidRPr="00A72A66" w:rsidRDefault="00190A83" w:rsidP="00A72A66">
            <w:pPr>
              <w:jc w:val="right"/>
              <w:rPr>
                <w:i/>
                <w:sz w:val="22"/>
                <w:szCs w:val="22"/>
              </w:rPr>
            </w:pPr>
            <w:r w:rsidRPr="00A72A66">
              <w:rPr>
                <w:i/>
                <w:sz w:val="22"/>
                <w:szCs w:val="22"/>
              </w:rPr>
              <w:t>5/10/2016</w:t>
            </w:r>
          </w:p>
        </w:tc>
        <w:tc>
          <w:tcPr>
            <w:tcW w:w="2274" w:type="pct"/>
          </w:tcPr>
          <w:p w14:paraId="79BEDD47" w14:textId="77777777" w:rsidR="00D5069E" w:rsidRDefault="00D5069E">
            <w:r>
              <w:t>Polly Webster</w:t>
            </w:r>
          </w:p>
          <w:p w14:paraId="2EBABAE4" w14:textId="08BA9A51" w:rsidR="00190A83" w:rsidRDefault="00D5069E">
            <w:r w:rsidRPr="00D5069E">
              <w:t>polly.webster@mail.house.gov</w:t>
            </w:r>
          </w:p>
        </w:tc>
      </w:tr>
      <w:tr w:rsidR="007C0E97" w14:paraId="16035C3C" w14:textId="77777777" w:rsidTr="007623F4">
        <w:tc>
          <w:tcPr>
            <w:tcW w:w="839" w:type="pct"/>
          </w:tcPr>
          <w:p w14:paraId="618105DC" w14:textId="2A3BF46A" w:rsidR="00AA2A9D" w:rsidRDefault="00AA2A9D" w:rsidP="00E25927"/>
        </w:tc>
        <w:tc>
          <w:tcPr>
            <w:tcW w:w="1887" w:type="pct"/>
          </w:tcPr>
          <w:p w14:paraId="2DCABE69" w14:textId="77777777" w:rsidR="00AA2A9D" w:rsidRDefault="00AA2A9D" w:rsidP="00E25927">
            <w:r w:rsidRPr="00F4155D">
              <w:t>Rep. Polis, Jared [D-CO-2]</w:t>
            </w:r>
          </w:p>
          <w:p w14:paraId="55F794CA" w14:textId="77777777" w:rsidR="00AA2A9D" w:rsidRPr="00A72A66" w:rsidRDefault="00AA2A9D" w:rsidP="00E25927">
            <w:pPr>
              <w:jc w:val="right"/>
              <w:rPr>
                <w:i/>
                <w:sz w:val="22"/>
                <w:szCs w:val="22"/>
              </w:rPr>
            </w:pPr>
            <w:r w:rsidRPr="00A72A66">
              <w:rPr>
                <w:i/>
                <w:sz w:val="22"/>
                <w:szCs w:val="22"/>
              </w:rPr>
              <w:t>5/17/2016</w:t>
            </w:r>
          </w:p>
        </w:tc>
        <w:tc>
          <w:tcPr>
            <w:tcW w:w="2274" w:type="pct"/>
          </w:tcPr>
          <w:p w14:paraId="706EFAE0" w14:textId="77777777" w:rsidR="00D5069E" w:rsidRDefault="00D5069E" w:rsidP="00E25927">
            <w:r>
              <w:t>Camilla Vogt</w:t>
            </w:r>
          </w:p>
          <w:p w14:paraId="1613F0A3" w14:textId="260A33B9" w:rsidR="00AA2A9D" w:rsidRDefault="00D5069E" w:rsidP="00E25927">
            <w:r w:rsidRPr="00D5069E">
              <w:t>camilla.vogt@mail.house.gov</w:t>
            </w:r>
          </w:p>
        </w:tc>
      </w:tr>
      <w:tr w:rsidR="007C0E97" w14:paraId="09F6F714" w14:textId="77777777" w:rsidTr="007623F4">
        <w:tc>
          <w:tcPr>
            <w:tcW w:w="839" w:type="pct"/>
          </w:tcPr>
          <w:p w14:paraId="46765EAA" w14:textId="6C9B45D4" w:rsidR="00190A83" w:rsidRDefault="00190A83"/>
        </w:tc>
        <w:tc>
          <w:tcPr>
            <w:tcW w:w="1887" w:type="pct"/>
          </w:tcPr>
          <w:p w14:paraId="461A86B6" w14:textId="77777777" w:rsidR="00190A83" w:rsidRDefault="00190A83" w:rsidP="00190A83">
            <w:r w:rsidRPr="00F4155D">
              <w:t xml:space="preserve">Rep. </w:t>
            </w:r>
            <w:proofErr w:type="spellStart"/>
            <w:r w:rsidRPr="00F4155D">
              <w:t>Lamborn</w:t>
            </w:r>
            <w:proofErr w:type="spellEnd"/>
            <w:r w:rsidRPr="00F4155D">
              <w:t>, Doug [R-CO-5]</w:t>
            </w:r>
          </w:p>
          <w:p w14:paraId="02AEBDA0" w14:textId="77777777" w:rsidR="00190A83" w:rsidRPr="00A72A66" w:rsidRDefault="00190A83" w:rsidP="00A72A66">
            <w:pPr>
              <w:jc w:val="right"/>
              <w:rPr>
                <w:i/>
                <w:sz w:val="22"/>
                <w:szCs w:val="22"/>
              </w:rPr>
            </w:pPr>
            <w:r w:rsidRPr="00A72A66">
              <w:rPr>
                <w:i/>
                <w:sz w:val="22"/>
                <w:szCs w:val="22"/>
              </w:rPr>
              <w:t>6/15/2016</w:t>
            </w:r>
          </w:p>
        </w:tc>
        <w:tc>
          <w:tcPr>
            <w:tcW w:w="2274" w:type="pct"/>
          </w:tcPr>
          <w:p w14:paraId="09AC68F0" w14:textId="77777777" w:rsidR="00D5069E" w:rsidRDefault="00D5069E">
            <w:r>
              <w:t xml:space="preserve">Scott </w:t>
            </w:r>
            <w:proofErr w:type="spellStart"/>
            <w:r>
              <w:t>Blakeman</w:t>
            </w:r>
            <w:proofErr w:type="spellEnd"/>
          </w:p>
          <w:p w14:paraId="04AD5DDF" w14:textId="3CD9C6CD" w:rsidR="00190A83" w:rsidRDefault="00D5069E">
            <w:r w:rsidRPr="00D5069E">
              <w:t>scott.blakeman@mail.house.gov</w:t>
            </w:r>
          </w:p>
        </w:tc>
      </w:tr>
      <w:tr w:rsidR="007C0E97" w14:paraId="4F53B817" w14:textId="77777777" w:rsidTr="007623F4">
        <w:tc>
          <w:tcPr>
            <w:tcW w:w="839" w:type="pct"/>
            <w:tcBorders>
              <w:bottom w:val="single" w:sz="4" w:space="0" w:color="auto"/>
            </w:tcBorders>
          </w:tcPr>
          <w:p w14:paraId="5B76DD23" w14:textId="36427716" w:rsidR="00AA2A9D" w:rsidRDefault="00AA2A9D" w:rsidP="00E25927"/>
        </w:tc>
        <w:tc>
          <w:tcPr>
            <w:tcW w:w="1887" w:type="pct"/>
            <w:tcBorders>
              <w:bottom w:val="single" w:sz="4" w:space="0" w:color="auto"/>
            </w:tcBorders>
          </w:tcPr>
          <w:p w14:paraId="7A0E5D6E" w14:textId="77777777" w:rsidR="00AA2A9D" w:rsidRDefault="00AA2A9D" w:rsidP="00E25927">
            <w:r w:rsidRPr="00F4155D">
              <w:t>Rep. Coffman, Mike [R-CO-6]</w:t>
            </w:r>
          </w:p>
          <w:p w14:paraId="14233D60" w14:textId="77777777" w:rsidR="00AA2A9D" w:rsidRPr="00A72A66" w:rsidRDefault="00AA2A9D" w:rsidP="00E25927">
            <w:pPr>
              <w:jc w:val="right"/>
              <w:rPr>
                <w:i/>
                <w:sz w:val="22"/>
                <w:szCs w:val="22"/>
              </w:rPr>
            </w:pPr>
            <w:r w:rsidRPr="00A72A66">
              <w:rPr>
                <w:i/>
                <w:sz w:val="22"/>
                <w:szCs w:val="22"/>
              </w:rPr>
              <w:t>9/10/2015</w:t>
            </w:r>
          </w:p>
        </w:tc>
        <w:tc>
          <w:tcPr>
            <w:tcW w:w="2274" w:type="pct"/>
            <w:tcBorders>
              <w:bottom w:val="single" w:sz="4" w:space="0" w:color="auto"/>
            </w:tcBorders>
          </w:tcPr>
          <w:p w14:paraId="548133ED" w14:textId="77777777" w:rsidR="00D5069E" w:rsidRDefault="00D5069E" w:rsidP="00E25927">
            <w:r>
              <w:t>Jeremy Lippert</w:t>
            </w:r>
          </w:p>
          <w:p w14:paraId="26F63B75" w14:textId="2B1B61BC" w:rsidR="00AA2A9D" w:rsidRDefault="00D5069E" w:rsidP="00E25927">
            <w:r w:rsidRPr="00D5069E">
              <w:t>jeremy.lippert@mail.house.gov</w:t>
            </w:r>
          </w:p>
        </w:tc>
      </w:tr>
      <w:tr w:rsidR="0059650E" w:rsidRPr="0059650E" w14:paraId="17341E32" w14:textId="77777777" w:rsidTr="0059650E">
        <w:tc>
          <w:tcPr>
            <w:tcW w:w="5000" w:type="pct"/>
            <w:gridSpan w:val="3"/>
            <w:shd w:val="clear" w:color="auto" w:fill="606060"/>
          </w:tcPr>
          <w:p w14:paraId="25570A55" w14:textId="7BB1E1A3" w:rsidR="0059650E" w:rsidRPr="0059650E" w:rsidRDefault="0059650E">
            <w:pPr>
              <w:rPr>
                <w:b/>
                <w:color w:val="FFFFFF" w:themeColor="background1"/>
              </w:rPr>
            </w:pPr>
            <w:r w:rsidRPr="0059650E">
              <w:rPr>
                <w:b/>
                <w:color w:val="FFFFFF" w:themeColor="background1"/>
              </w:rPr>
              <w:t>Connecticut</w:t>
            </w:r>
          </w:p>
        </w:tc>
      </w:tr>
      <w:tr w:rsidR="007C0E97" w14:paraId="0E92F162" w14:textId="77777777" w:rsidTr="007623F4">
        <w:tc>
          <w:tcPr>
            <w:tcW w:w="839" w:type="pct"/>
          </w:tcPr>
          <w:p w14:paraId="06265152" w14:textId="656ECB7E" w:rsidR="00AA2A9D" w:rsidRDefault="00AA2A9D" w:rsidP="00E25927"/>
        </w:tc>
        <w:tc>
          <w:tcPr>
            <w:tcW w:w="1887" w:type="pct"/>
          </w:tcPr>
          <w:p w14:paraId="070A7116" w14:textId="77777777" w:rsidR="00AA2A9D" w:rsidRDefault="00AA2A9D" w:rsidP="00E25927">
            <w:r w:rsidRPr="004B0127">
              <w:t>Rep. Larson, John B. [D-CT-1]</w:t>
            </w:r>
          </w:p>
          <w:p w14:paraId="36A1189B" w14:textId="77777777" w:rsidR="00AA2A9D" w:rsidRPr="00A72A66" w:rsidRDefault="00AA2A9D" w:rsidP="00E25927">
            <w:pPr>
              <w:jc w:val="right"/>
              <w:rPr>
                <w:i/>
                <w:sz w:val="22"/>
                <w:szCs w:val="22"/>
              </w:rPr>
            </w:pPr>
            <w:r w:rsidRPr="00A72A66">
              <w:rPr>
                <w:i/>
                <w:sz w:val="22"/>
                <w:szCs w:val="22"/>
              </w:rPr>
              <w:t>10/1/2015</w:t>
            </w:r>
          </w:p>
        </w:tc>
        <w:tc>
          <w:tcPr>
            <w:tcW w:w="2274" w:type="pct"/>
          </w:tcPr>
          <w:p w14:paraId="33469601" w14:textId="77777777" w:rsidR="00D5069E" w:rsidRDefault="00D5069E" w:rsidP="00E25927">
            <w:r>
              <w:t xml:space="preserve">David </w:t>
            </w:r>
            <w:proofErr w:type="spellStart"/>
            <w:r>
              <w:t>Sitcovsky</w:t>
            </w:r>
            <w:proofErr w:type="spellEnd"/>
          </w:p>
          <w:p w14:paraId="5D39D450" w14:textId="549D5805" w:rsidR="00AA2A9D" w:rsidRDefault="00D5069E" w:rsidP="00E25927">
            <w:r w:rsidRPr="00D5069E">
              <w:t>david.sitcovsky@mail.house.gov</w:t>
            </w:r>
          </w:p>
        </w:tc>
      </w:tr>
      <w:tr w:rsidR="007C0E97" w14:paraId="5A031278" w14:textId="77777777" w:rsidTr="007623F4">
        <w:tc>
          <w:tcPr>
            <w:tcW w:w="839" w:type="pct"/>
          </w:tcPr>
          <w:p w14:paraId="45772A4C" w14:textId="35F56434" w:rsidR="00F32E75" w:rsidRDefault="00F32E75"/>
        </w:tc>
        <w:tc>
          <w:tcPr>
            <w:tcW w:w="1887" w:type="pct"/>
          </w:tcPr>
          <w:p w14:paraId="079E800D" w14:textId="77777777" w:rsidR="00F32E75" w:rsidRDefault="00F32E75" w:rsidP="00F32E75">
            <w:r w:rsidRPr="004B0127">
              <w:t>Rep. Courtney, Joe [D-CT-2]</w:t>
            </w:r>
          </w:p>
          <w:p w14:paraId="66A32F6A" w14:textId="77777777" w:rsidR="00F32E75" w:rsidRPr="00A72A66" w:rsidRDefault="00F32E75" w:rsidP="00A72A66">
            <w:pPr>
              <w:jc w:val="right"/>
              <w:rPr>
                <w:i/>
                <w:sz w:val="22"/>
                <w:szCs w:val="22"/>
              </w:rPr>
            </w:pPr>
            <w:r w:rsidRPr="00A72A66">
              <w:rPr>
                <w:i/>
                <w:sz w:val="22"/>
                <w:szCs w:val="22"/>
              </w:rPr>
              <w:t>9/20/2016</w:t>
            </w:r>
          </w:p>
        </w:tc>
        <w:tc>
          <w:tcPr>
            <w:tcW w:w="2274" w:type="pct"/>
          </w:tcPr>
          <w:p w14:paraId="03FE6571" w14:textId="77777777" w:rsidR="00D5069E" w:rsidRDefault="00D5069E">
            <w:r>
              <w:t xml:space="preserve">Michelle </w:t>
            </w:r>
            <w:proofErr w:type="spellStart"/>
            <w:r>
              <w:t>Greenhalgh</w:t>
            </w:r>
            <w:proofErr w:type="spellEnd"/>
          </w:p>
          <w:p w14:paraId="1D5ED44B" w14:textId="32C67EE2" w:rsidR="00F32E75" w:rsidRDefault="00D5069E">
            <w:r w:rsidRPr="00D5069E">
              <w:t>michelle.greenhalgh@mail.house.gov</w:t>
            </w:r>
          </w:p>
        </w:tc>
      </w:tr>
      <w:tr w:rsidR="007C0E97" w14:paraId="73242221" w14:textId="77777777" w:rsidTr="007623F4">
        <w:tc>
          <w:tcPr>
            <w:tcW w:w="839" w:type="pct"/>
          </w:tcPr>
          <w:p w14:paraId="42E85B89" w14:textId="51866283" w:rsidR="00F32E75" w:rsidRDefault="00F32E75"/>
        </w:tc>
        <w:tc>
          <w:tcPr>
            <w:tcW w:w="1887" w:type="pct"/>
          </w:tcPr>
          <w:p w14:paraId="670C7DB8" w14:textId="77777777" w:rsidR="00F32E75" w:rsidRDefault="00F32E75" w:rsidP="00F32E75">
            <w:r w:rsidRPr="004B0127">
              <w:t>Rep. DeLauro, Rosa L. [D-CT-3]</w:t>
            </w:r>
          </w:p>
          <w:p w14:paraId="653FEBB6" w14:textId="77777777" w:rsidR="00F32E75" w:rsidRPr="00A72A66" w:rsidRDefault="00F32E75" w:rsidP="00A72A66">
            <w:pPr>
              <w:jc w:val="right"/>
              <w:rPr>
                <w:i/>
                <w:sz w:val="22"/>
                <w:szCs w:val="22"/>
              </w:rPr>
            </w:pPr>
            <w:r w:rsidRPr="00A72A66">
              <w:rPr>
                <w:i/>
                <w:sz w:val="22"/>
                <w:szCs w:val="22"/>
              </w:rPr>
              <w:t>10/6/2015</w:t>
            </w:r>
          </w:p>
        </w:tc>
        <w:tc>
          <w:tcPr>
            <w:tcW w:w="2274" w:type="pct"/>
          </w:tcPr>
          <w:p w14:paraId="074A3B97" w14:textId="77777777" w:rsidR="00D5069E" w:rsidRDefault="00D5069E">
            <w:r>
              <w:t>Eric Anthony</w:t>
            </w:r>
          </w:p>
          <w:p w14:paraId="60428639" w14:textId="0D1204AE" w:rsidR="00F32E75" w:rsidRDefault="00D5069E">
            <w:r w:rsidRPr="00D5069E">
              <w:t>eric.anthony@mail.house.gov</w:t>
            </w:r>
          </w:p>
        </w:tc>
      </w:tr>
      <w:tr w:rsidR="007C0E97" w14:paraId="7436ED8E" w14:textId="77777777" w:rsidTr="007623F4">
        <w:tc>
          <w:tcPr>
            <w:tcW w:w="839" w:type="pct"/>
            <w:tcBorders>
              <w:bottom w:val="single" w:sz="4" w:space="0" w:color="auto"/>
            </w:tcBorders>
          </w:tcPr>
          <w:p w14:paraId="4C3E3BA2" w14:textId="45DCC20F" w:rsidR="00F32E75" w:rsidRDefault="00F32E75"/>
        </w:tc>
        <w:tc>
          <w:tcPr>
            <w:tcW w:w="1887" w:type="pct"/>
            <w:tcBorders>
              <w:bottom w:val="single" w:sz="4" w:space="0" w:color="auto"/>
            </w:tcBorders>
          </w:tcPr>
          <w:p w14:paraId="0A828235" w14:textId="77777777" w:rsidR="00F32E75" w:rsidRDefault="00F32E75" w:rsidP="00F32E75">
            <w:r w:rsidRPr="004B0127">
              <w:t xml:space="preserve">Rep. </w:t>
            </w:r>
            <w:proofErr w:type="spellStart"/>
            <w:r w:rsidRPr="004B0127">
              <w:t>Esty</w:t>
            </w:r>
            <w:proofErr w:type="spellEnd"/>
            <w:r w:rsidRPr="004B0127">
              <w:t>, Elizabeth H. [D-CT-5]</w:t>
            </w:r>
          </w:p>
          <w:p w14:paraId="4BC9E240" w14:textId="77777777" w:rsidR="00F32E75" w:rsidRPr="00A72A66" w:rsidRDefault="00F32E75" w:rsidP="00A72A66">
            <w:pPr>
              <w:jc w:val="right"/>
              <w:rPr>
                <w:i/>
                <w:sz w:val="22"/>
                <w:szCs w:val="22"/>
              </w:rPr>
            </w:pPr>
            <w:r w:rsidRPr="00A72A66">
              <w:rPr>
                <w:i/>
                <w:sz w:val="22"/>
                <w:szCs w:val="22"/>
              </w:rPr>
              <w:t>7/6/2016</w:t>
            </w:r>
          </w:p>
        </w:tc>
        <w:tc>
          <w:tcPr>
            <w:tcW w:w="2274" w:type="pct"/>
            <w:tcBorders>
              <w:bottom w:val="single" w:sz="4" w:space="0" w:color="auto"/>
            </w:tcBorders>
          </w:tcPr>
          <w:p w14:paraId="4574B469" w14:textId="77777777" w:rsidR="00D5069E" w:rsidRDefault="00D5069E">
            <w:r>
              <w:t>Danielle Most</w:t>
            </w:r>
          </w:p>
          <w:p w14:paraId="1AF99788" w14:textId="5BF447D6" w:rsidR="00F32E75" w:rsidRDefault="00D5069E">
            <w:r w:rsidRPr="00D5069E">
              <w:t>danielle.most@mail.house.gov</w:t>
            </w:r>
          </w:p>
        </w:tc>
      </w:tr>
      <w:tr w:rsidR="00C72E04" w:rsidRPr="0059650E" w14:paraId="788A3785" w14:textId="77777777" w:rsidTr="00C72E04">
        <w:tc>
          <w:tcPr>
            <w:tcW w:w="5000" w:type="pct"/>
            <w:gridSpan w:val="3"/>
            <w:tcBorders>
              <w:bottom w:val="single" w:sz="4" w:space="0" w:color="auto"/>
            </w:tcBorders>
            <w:shd w:val="clear" w:color="auto" w:fill="606060"/>
          </w:tcPr>
          <w:p w14:paraId="15946242" w14:textId="6980D656" w:rsidR="00C72E04" w:rsidRPr="0059650E" w:rsidRDefault="00C72E04">
            <w:pPr>
              <w:rPr>
                <w:b/>
                <w:color w:val="FFFFFF" w:themeColor="background1"/>
              </w:rPr>
            </w:pPr>
            <w:r>
              <w:rPr>
                <w:b/>
                <w:color w:val="FFFFFF" w:themeColor="background1"/>
              </w:rPr>
              <w:t>D.C.</w:t>
            </w:r>
          </w:p>
        </w:tc>
      </w:tr>
      <w:tr w:rsidR="00C72E04" w:rsidRPr="0059650E" w14:paraId="72B6E92D" w14:textId="77777777" w:rsidTr="007623F4">
        <w:tc>
          <w:tcPr>
            <w:tcW w:w="839" w:type="pct"/>
            <w:shd w:val="clear" w:color="auto" w:fill="auto"/>
          </w:tcPr>
          <w:p w14:paraId="223950ED" w14:textId="77777777" w:rsidR="00C72E04" w:rsidRPr="00C72E04" w:rsidRDefault="00C72E04"/>
        </w:tc>
        <w:tc>
          <w:tcPr>
            <w:tcW w:w="1887" w:type="pct"/>
            <w:shd w:val="clear" w:color="auto" w:fill="auto"/>
          </w:tcPr>
          <w:p w14:paraId="362B0983" w14:textId="77777777" w:rsidR="00C72E04" w:rsidRPr="00C72E04" w:rsidRDefault="00C72E04">
            <w:r w:rsidRPr="00C72E04">
              <w:t>Rep. Norton, Eleanor Holmes [D-DC]</w:t>
            </w:r>
          </w:p>
          <w:p w14:paraId="0BE2487A" w14:textId="2C18BAA9" w:rsidR="00C72E04" w:rsidRPr="00C72E04" w:rsidRDefault="00C72E04" w:rsidP="00C72E04">
            <w:pPr>
              <w:jc w:val="right"/>
              <w:rPr>
                <w:i/>
                <w:sz w:val="22"/>
                <w:szCs w:val="22"/>
              </w:rPr>
            </w:pPr>
            <w:r>
              <w:rPr>
                <w:i/>
                <w:sz w:val="22"/>
                <w:szCs w:val="22"/>
              </w:rPr>
              <w:t>Unofficial cosponsor in-waiting</w:t>
            </w:r>
          </w:p>
        </w:tc>
        <w:tc>
          <w:tcPr>
            <w:tcW w:w="2274" w:type="pct"/>
            <w:shd w:val="clear" w:color="auto" w:fill="auto"/>
          </w:tcPr>
          <w:p w14:paraId="0A50DC8F" w14:textId="77777777" w:rsidR="00C72E04" w:rsidRDefault="00C72E04">
            <w:r>
              <w:t>Jason Spear</w:t>
            </w:r>
          </w:p>
          <w:p w14:paraId="65471329" w14:textId="349319C8" w:rsidR="00C72E04" w:rsidRPr="00C72E04" w:rsidRDefault="00C72E04">
            <w:r w:rsidRPr="00C72E04">
              <w:t>jason.spear@mail.house.gov</w:t>
            </w:r>
          </w:p>
        </w:tc>
      </w:tr>
      <w:tr w:rsidR="0059650E" w:rsidRPr="0059650E" w14:paraId="115E161D" w14:textId="77777777" w:rsidTr="0059650E">
        <w:tc>
          <w:tcPr>
            <w:tcW w:w="5000" w:type="pct"/>
            <w:gridSpan w:val="3"/>
            <w:shd w:val="clear" w:color="auto" w:fill="606060"/>
          </w:tcPr>
          <w:p w14:paraId="7964214A" w14:textId="5B2A17B0" w:rsidR="0059650E" w:rsidRPr="0059650E" w:rsidRDefault="0059650E">
            <w:pPr>
              <w:rPr>
                <w:b/>
                <w:color w:val="FFFFFF" w:themeColor="background1"/>
              </w:rPr>
            </w:pPr>
            <w:r w:rsidRPr="0059650E">
              <w:rPr>
                <w:b/>
                <w:color w:val="FFFFFF" w:themeColor="background1"/>
              </w:rPr>
              <w:t>Florida</w:t>
            </w:r>
          </w:p>
        </w:tc>
      </w:tr>
      <w:tr w:rsidR="007C0E97" w14:paraId="75365287" w14:textId="77777777" w:rsidTr="007623F4">
        <w:tc>
          <w:tcPr>
            <w:tcW w:w="839" w:type="pct"/>
          </w:tcPr>
          <w:p w14:paraId="6182FE52" w14:textId="77777777" w:rsidR="00F32E75" w:rsidRDefault="00F32E75"/>
        </w:tc>
        <w:tc>
          <w:tcPr>
            <w:tcW w:w="1887" w:type="pct"/>
          </w:tcPr>
          <w:p w14:paraId="79637AEF" w14:textId="77777777" w:rsidR="00F32E75" w:rsidRDefault="00F32E75" w:rsidP="00F32E75">
            <w:r w:rsidRPr="00C90E4F">
              <w:t>Rep. Brown, Corrine [D-FL-5]</w:t>
            </w:r>
          </w:p>
          <w:p w14:paraId="78701948" w14:textId="77777777" w:rsidR="00F32E75" w:rsidRPr="00A72A66" w:rsidRDefault="00F32E75" w:rsidP="00A72A66">
            <w:pPr>
              <w:jc w:val="right"/>
              <w:rPr>
                <w:i/>
                <w:sz w:val="22"/>
                <w:szCs w:val="22"/>
              </w:rPr>
            </w:pPr>
            <w:r w:rsidRPr="00A72A66">
              <w:rPr>
                <w:i/>
                <w:sz w:val="22"/>
                <w:szCs w:val="22"/>
              </w:rPr>
              <w:t>9/6/2016</w:t>
            </w:r>
          </w:p>
        </w:tc>
        <w:tc>
          <w:tcPr>
            <w:tcW w:w="2274" w:type="pct"/>
          </w:tcPr>
          <w:p w14:paraId="2D735033" w14:textId="77777777" w:rsidR="00D5069E" w:rsidRDefault="00D5069E">
            <w:r>
              <w:t>David Simon</w:t>
            </w:r>
          </w:p>
          <w:p w14:paraId="7F86E619" w14:textId="1C8B777A" w:rsidR="00F32E75" w:rsidRDefault="00D5069E">
            <w:r w:rsidRPr="00D5069E">
              <w:t>david.simon@mail.house.gov</w:t>
            </w:r>
          </w:p>
        </w:tc>
      </w:tr>
      <w:tr w:rsidR="007C0E97" w14:paraId="76B5620F" w14:textId="77777777" w:rsidTr="007623F4">
        <w:tc>
          <w:tcPr>
            <w:tcW w:w="839" w:type="pct"/>
          </w:tcPr>
          <w:p w14:paraId="5A826936" w14:textId="3BD875F1" w:rsidR="0058267C" w:rsidRDefault="0058267C" w:rsidP="0058267C"/>
        </w:tc>
        <w:tc>
          <w:tcPr>
            <w:tcW w:w="1887" w:type="pct"/>
          </w:tcPr>
          <w:p w14:paraId="580B2418" w14:textId="77777777" w:rsidR="0058267C" w:rsidRDefault="0058267C" w:rsidP="0058267C">
            <w:r w:rsidRPr="00C90E4F">
              <w:t>Rep. Grayson, Alan [D-FL-9]</w:t>
            </w:r>
          </w:p>
          <w:p w14:paraId="3E748C1A" w14:textId="77777777" w:rsidR="0058267C" w:rsidRPr="00A72A66" w:rsidRDefault="0058267C" w:rsidP="0058267C">
            <w:pPr>
              <w:jc w:val="right"/>
              <w:rPr>
                <w:i/>
                <w:sz w:val="22"/>
                <w:szCs w:val="22"/>
              </w:rPr>
            </w:pPr>
            <w:r w:rsidRPr="00A72A66">
              <w:rPr>
                <w:i/>
                <w:sz w:val="22"/>
                <w:szCs w:val="22"/>
              </w:rPr>
              <w:t>12/17/2015</w:t>
            </w:r>
          </w:p>
        </w:tc>
        <w:tc>
          <w:tcPr>
            <w:tcW w:w="2274" w:type="pct"/>
          </w:tcPr>
          <w:p w14:paraId="23F079B6" w14:textId="77777777" w:rsidR="00EF3294" w:rsidRDefault="00EF3294" w:rsidP="0058267C">
            <w:r w:rsidRPr="007623F4">
              <w:t xml:space="preserve">Mike </w:t>
            </w:r>
            <w:proofErr w:type="spellStart"/>
            <w:r w:rsidRPr="007623F4">
              <w:t>Nichola</w:t>
            </w:r>
            <w:proofErr w:type="spellEnd"/>
            <w:r w:rsidRPr="007623F4">
              <w:tab/>
            </w:r>
          </w:p>
          <w:p w14:paraId="182FA40E" w14:textId="509F0B66" w:rsidR="0058267C" w:rsidRPr="007623F4" w:rsidRDefault="00EF3294" w:rsidP="0058267C">
            <w:r w:rsidRPr="007623F4">
              <w:t>mike.nichola@mail.house.gov</w:t>
            </w:r>
          </w:p>
        </w:tc>
      </w:tr>
      <w:tr w:rsidR="007C0E97" w14:paraId="39191410" w14:textId="77777777" w:rsidTr="007623F4">
        <w:tc>
          <w:tcPr>
            <w:tcW w:w="839" w:type="pct"/>
          </w:tcPr>
          <w:p w14:paraId="21C91EBE" w14:textId="77777777" w:rsidR="0058267C" w:rsidRDefault="0058267C" w:rsidP="0058267C"/>
        </w:tc>
        <w:tc>
          <w:tcPr>
            <w:tcW w:w="1887" w:type="pct"/>
          </w:tcPr>
          <w:p w14:paraId="3BAD16EC" w14:textId="77777777" w:rsidR="0058267C" w:rsidRDefault="0058267C" w:rsidP="0058267C">
            <w:r w:rsidRPr="00C90E4F">
              <w:t>Rep. Jolly, David [R-FL-13]</w:t>
            </w:r>
          </w:p>
          <w:p w14:paraId="7A55228A" w14:textId="77777777" w:rsidR="0058267C" w:rsidRPr="00A72A66" w:rsidRDefault="0058267C" w:rsidP="0058267C">
            <w:pPr>
              <w:jc w:val="right"/>
              <w:rPr>
                <w:i/>
                <w:sz w:val="22"/>
                <w:szCs w:val="22"/>
              </w:rPr>
            </w:pPr>
            <w:r w:rsidRPr="00A72A66">
              <w:rPr>
                <w:i/>
                <w:sz w:val="22"/>
                <w:szCs w:val="22"/>
              </w:rPr>
              <w:t>7/8/2016</w:t>
            </w:r>
          </w:p>
        </w:tc>
        <w:tc>
          <w:tcPr>
            <w:tcW w:w="2274" w:type="pct"/>
          </w:tcPr>
          <w:p w14:paraId="724A6053" w14:textId="77777777" w:rsidR="00D5069E" w:rsidRDefault="00D5069E" w:rsidP="0058267C">
            <w:r>
              <w:t>Tim Medeiros</w:t>
            </w:r>
          </w:p>
          <w:p w14:paraId="2F1AFAED" w14:textId="720CDB6A" w:rsidR="0058267C" w:rsidRDefault="00D5069E" w:rsidP="0058267C">
            <w:r w:rsidRPr="00D5069E">
              <w:t>tim.medeiros@mail.house.gov</w:t>
            </w:r>
          </w:p>
        </w:tc>
      </w:tr>
      <w:tr w:rsidR="007C0E97" w14:paraId="27E4909D" w14:textId="77777777" w:rsidTr="007623F4">
        <w:tc>
          <w:tcPr>
            <w:tcW w:w="839" w:type="pct"/>
          </w:tcPr>
          <w:p w14:paraId="4008F237" w14:textId="2A5E42DF" w:rsidR="00F32E75" w:rsidRDefault="00F32E75"/>
        </w:tc>
        <w:tc>
          <w:tcPr>
            <w:tcW w:w="1887" w:type="pct"/>
          </w:tcPr>
          <w:p w14:paraId="3240F47C" w14:textId="77777777" w:rsidR="00F32E75" w:rsidRDefault="00F32E75" w:rsidP="00F32E75">
            <w:r w:rsidRPr="00C90E4F">
              <w:t>Rep. Castor, Kathy [D-FL-14]</w:t>
            </w:r>
          </w:p>
          <w:p w14:paraId="00EFFDFC" w14:textId="77777777" w:rsidR="00F32E75" w:rsidRPr="00A72A66" w:rsidRDefault="00F32E75" w:rsidP="00A72A66">
            <w:pPr>
              <w:jc w:val="right"/>
              <w:rPr>
                <w:i/>
                <w:sz w:val="22"/>
                <w:szCs w:val="22"/>
              </w:rPr>
            </w:pPr>
            <w:r w:rsidRPr="00A72A66">
              <w:rPr>
                <w:i/>
                <w:sz w:val="22"/>
                <w:szCs w:val="22"/>
              </w:rPr>
              <w:t>5/12/2016</w:t>
            </w:r>
          </w:p>
        </w:tc>
        <w:tc>
          <w:tcPr>
            <w:tcW w:w="2274" w:type="pct"/>
          </w:tcPr>
          <w:p w14:paraId="73FC356F" w14:textId="77777777" w:rsidR="00D5069E" w:rsidRDefault="00D5069E">
            <w:r>
              <w:t>Elizabeth Brown</w:t>
            </w:r>
          </w:p>
          <w:p w14:paraId="11EF6439" w14:textId="000C53EC" w:rsidR="00F32E75" w:rsidRDefault="00D5069E">
            <w:r w:rsidRPr="00D5069E">
              <w:t>elizabeth.brown@mail.house.gov</w:t>
            </w:r>
          </w:p>
        </w:tc>
      </w:tr>
      <w:tr w:rsidR="007C0E97" w14:paraId="785FBD91" w14:textId="77777777" w:rsidTr="007623F4">
        <w:tc>
          <w:tcPr>
            <w:tcW w:w="839" w:type="pct"/>
          </w:tcPr>
          <w:p w14:paraId="06FD2140" w14:textId="2D9AE614" w:rsidR="0058267C" w:rsidRDefault="0058267C" w:rsidP="0058267C"/>
        </w:tc>
        <w:tc>
          <w:tcPr>
            <w:tcW w:w="1887" w:type="pct"/>
          </w:tcPr>
          <w:p w14:paraId="37F14601" w14:textId="77777777" w:rsidR="0058267C" w:rsidRDefault="0058267C" w:rsidP="0058267C">
            <w:r w:rsidRPr="00C90E4F">
              <w:t>Rep. Ross, Dennis A. [R-FL-15]</w:t>
            </w:r>
          </w:p>
          <w:p w14:paraId="3E175F38" w14:textId="77777777" w:rsidR="0058267C" w:rsidRPr="00A72A66" w:rsidRDefault="0058267C" w:rsidP="0058267C">
            <w:pPr>
              <w:jc w:val="right"/>
              <w:rPr>
                <w:i/>
                <w:sz w:val="22"/>
                <w:szCs w:val="22"/>
              </w:rPr>
            </w:pPr>
            <w:r w:rsidRPr="00A72A66">
              <w:rPr>
                <w:i/>
                <w:sz w:val="22"/>
                <w:szCs w:val="22"/>
              </w:rPr>
              <w:t>10/27/2015</w:t>
            </w:r>
          </w:p>
        </w:tc>
        <w:tc>
          <w:tcPr>
            <w:tcW w:w="2274" w:type="pct"/>
          </w:tcPr>
          <w:p w14:paraId="073CBF6C" w14:textId="77777777" w:rsidR="00D5069E" w:rsidRDefault="00D5069E" w:rsidP="0058267C">
            <w:r>
              <w:t>Tim Cummings</w:t>
            </w:r>
          </w:p>
          <w:p w14:paraId="21ACAC6E" w14:textId="127E02C3" w:rsidR="0058267C" w:rsidRDefault="00D5069E" w:rsidP="0058267C">
            <w:r w:rsidRPr="00D5069E">
              <w:t>timothy.cummings@mail.house.gov</w:t>
            </w:r>
          </w:p>
        </w:tc>
      </w:tr>
      <w:tr w:rsidR="007C0E97" w14:paraId="405B6E24" w14:textId="77777777" w:rsidTr="007623F4">
        <w:tc>
          <w:tcPr>
            <w:tcW w:w="839" w:type="pct"/>
          </w:tcPr>
          <w:p w14:paraId="03C47D3B" w14:textId="408837C6" w:rsidR="0058267C" w:rsidRDefault="0058267C" w:rsidP="0058267C"/>
        </w:tc>
        <w:tc>
          <w:tcPr>
            <w:tcW w:w="1887" w:type="pct"/>
          </w:tcPr>
          <w:p w14:paraId="2404E4B3" w14:textId="77777777" w:rsidR="0058267C" w:rsidRDefault="0058267C" w:rsidP="0058267C">
            <w:r w:rsidRPr="00C90E4F">
              <w:t>Rep. Murphy, Patrick [D-FL-18]</w:t>
            </w:r>
          </w:p>
          <w:p w14:paraId="6AC67D91" w14:textId="77777777" w:rsidR="0058267C" w:rsidRPr="00A72A66" w:rsidRDefault="0058267C" w:rsidP="0058267C">
            <w:pPr>
              <w:jc w:val="right"/>
              <w:rPr>
                <w:i/>
                <w:sz w:val="22"/>
                <w:szCs w:val="22"/>
              </w:rPr>
            </w:pPr>
            <w:r w:rsidRPr="00A72A66">
              <w:rPr>
                <w:i/>
                <w:sz w:val="22"/>
                <w:szCs w:val="22"/>
              </w:rPr>
              <w:t>7/8/2016</w:t>
            </w:r>
          </w:p>
        </w:tc>
        <w:tc>
          <w:tcPr>
            <w:tcW w:w="2274" w:type="pct"/>
          </w:tcPr>
          <w:p w14:paraId="3174F958" w14:textId="77777777" w:rsidR="00D5069E" w:rsidRDefault="00D5069E" w:rsidP="0058267C">
            <w:r>
              <w:t xml:space="preserve">Jeffrey </w:t>
            </w:r>
            <w:proofErr w:type="spellStart"/>
            <w:r>
              <w:t>Nowill</w:t>
            </w:r>
            <w:proofErr w:type="spellEnd"/>
          </w:p>
          <w:p w14:paraId="5BCC1C02" w14:textId="59ABDE1E" w:rsidR="0058267C" w:rsidRDefault="00D5069E" w:rsidP="0058267C">
            <w:r w:rsidRPr="00D5069E">
              <w:t>jeffrey.nowill@mail.house.gov</w:t>
            </w:r>
          </w:p>
        </w:tc>
      </w:tr>
      <w:tr w:rsidR="007C0E97" w14:paraId="7C7D18D4" w14:textId="77777777" w:rsidTr="007623F4">
        <w:tc>
          <w:tcPr>
            <w:tcW w:w="839" w:type="pct"/>
          </w:tcPr>
          <w:p w14:paraId="143EDBCA" w14:textId="6F8E73A4" w:rsidR="0058267C" w:rsidRDefault="0058267C" w:rsidP="0058267C"/>
        </w:tc>
        <w:tc>
          <w:tcPr>
            <w:tcW w:w="1887" w:type="pct"/>
          </w:tcPr>
          <w:p w14:paraId="4A829BCA" w14:textId="77777777" w:rsidR="0058267C" w:rsidRDefault="0058267C" w:rsidP="0058267C">
            <w:r w:rsidRPr="00C90E4F">
              <w:t>Rep. Hastings, Alcee L. [D-FL-20]</w:t>
            </w:r>
          </w:p>
          <w:p w14:paraId="0F9F7232" w14:textId="77777777" w:rsidR="0058267C" w:rsidRPr="00A72A66" w:rsidRDefault="0058267C" w:rsidP="0058267C">
            <w:pPr>
              <w:jc w:val="right"/>
              <w:rPr>
                <w:i/>
                <w:sz w:val="22"/>
                <w:szCs w:val="22"/>
              </w:rPr>
            </w:pPr>
            <w:r w:rsidRPr="00A72A66">
              <w:rPr>
                <w:i/>
                <w:sz w:val="22"/>
                <w:szCs w:val="22"/>
              </w:rPr>
              <w:t>9/24/2015</w:t>
            </w:r>
          </w:p>
        </w:tc>
        <w:tc>
          <w:tcPr>
            <w:tcW w:w="2274" w:type="pct"/>
          </w:tcPr>
          <w:p w14:paraId="6BD5E29F" w14:textId="77777777" w:rsidR="00D5069E" w:rsidRDefault="00D5069E" w:rsidP="0058267C">
            <w:proofErr w:type="spellStart"/>
            <w:r>
              <w:t>LaRissa</w:t>
            </w:r>
            <w:proofErr w:type="spellEnd"/>
            <w:r>
              <w:t xml:space="preserve"> Ferrell</w:t>
            </w:r>
          </w:p>
          <w:p w14:paraId="72ECAB86" w14:textId="5343D1D6" w:rsidR="0058267C" w:rsidRDefault="00D5069E" w:rsidP="0058267C">
            <w:r w:rsidRPr="00D5069E">
              <w:t>larissa.ferrell@mail.house.gov</w:t>
            </w:r>
          </w:p>
        </w:tc>
      </w:tr>
      <w:tr w:rsidR="007C0E97" w14:paraId="525756A1" w14:textId="77777777" w:rsidTr="007623F4">
        <w:tc>
          <w:tcPr>
            <w:tcW w:w="839" w:type="pct"/>
          </w:tcPr>
          <w:p w14:paraId="37B05048" w14:textId="0763CC7A" w:rsidR="0059650E" w:rsidRDefault="0059650E" w:rsidP="0059650E"/>
        </w:tc>
        <w:tc>
          <w:tcPr>
            <w:tcW w:w="1887" w:type="pct"/>
          </w:tcPr>
          <w:p w14:paraId="0204A53D" w14:textId="77777777" w:rsidR="0059650E" w:rsidRDefault="0059650E" w:rsidP="0059650E">
            <w:r w:rsidRPr="00C90E4F">
              <w:t xml:space="preserve">Rep. </w:t>
            </w:r>
            <w:proofErr w:type="spellStart"/>
            <w:r w:rsidRPr="00C90E4F">
              <w:t>Deutch</w:t>
            </w:r>
            <w:proofErr w:type="spellEnd"/>
            <w:r w:rsidRPr="00C90E4F">
              <w:t>, Theodore E. [D-FL-21]</w:t>
            </w:r>
          </w:p>
          <w:p w14:paraId="0743C8CA" w14:textId="77777777" w:rsidR="0059650E" w:rsidRPr="00A72A66" w:rsidRDefault="0059650E" w:rsidP="0059650E">
            <w:pPr>
              <w:jc w:val="right"/>
              <w:rPr>
                <w:i/>
                <w:sz w:val="22"/>
                <w:szCs w:val="22"/>
              </w:rPr>
            </w:pPr>
            <w:r w:rsidRPr="00A72A66">
              <w:rPr>
                <w:i/>
                <w:sz w:val="22"/>
                <w:szCs w:val="22"/>
              </w:rPr>
              <w:t>11/2/2015</w:t>
            </w:r>
          </w:p>
        </w:tc>
        <w:tc>
          <w:tcPr>
            <w:tcW w:w="2274" w:type="pct"/>
          </w:tcPr>
          <w:p w14:paraId="21F0A39C" w14:textId="77777777" w:rsidR="00D5069E" w:rsidRDefault="00D5069E" w:rsidP="0059650E">
            <w:r>
              <w:t>Joel Richard</w:t>
            </w:r>
          </w:p>
          <w:p w14:paraId="4E7AA6A1" w14:textId="6E893CDC" w:rsidR="0059650E" w:rsidRDefault="00D5069E" w:rsidP="0059650E">
            <w:r w:rsidRPr="00D5069E">
              <w:t>joel.richard@mail.house.gov</w:t>
            </w:r>
          </w:p>
        </w:tc>
      </w:tr>
      <w:tr w:rsidR="007C0E97" w14:paraId="36EE41A9" w14:textId="77777777" w:rsidTr="007623F4">
        <w:tc>
          <w:tcPr>
            <w:tcW w:w="839" w:type="pct"/>
          </w:tcPr>
          <w:p w14:paraId="2EB3C4D8" w14:textId="27C14980" w:rsidR="0059650E" w:rsidRDefault="0059650E" w:rsidP="0059650E"/>
        </w:tc>
        <w:tc>
          <w:tcPr>
            <w:tcW w:w="1887" w:type="pct"/>
          </w:tcPr>
          <w:p w14:paraId="41934EF0" w14:textId="77777777" w:rsidR="0059650E" w:rsidRDefault="0059650E" w:rsidP="0059650E">
            <w:r w:rsidRPr="00C90E4F">
              <w:t>Rep. Frankel, Lois [D-FL-22]</w:t>
            </w:r>
          </w:p>
          <w:p w14:paraId="4B481711" w14:textId="77777777" w:rsidR="0059650E" w:rsidRPr="00A72A66" w:rsidRDefault="0059650E" w:rsidP="0059650E">
            <w:pPr>
              <w:jc w:val="right"/>
              <w:rPr>
                <w:i/>
                <w:sz w:val="22"/>
                <w:szCs w:val="22"/>
              </w:rPr>
            </w:pPr>
            <w:r w:rsidRPr="00A72A66">
              <w:rPr>
                <w:i/>
                <w:sz w:val="22"/>
                <w:szCs w:val="22"/>
              </w:rPr>
              <w:t>11/30/2015</w:t>
            </w:r>
          </w:p>
        </w:tc>
        <w:tc>
          <w:tcPr>
            <w:tcW w:w="2274" w:type="pct"/>
          </w:tcPr>
          <w:p w14:paraId="0F696929" w14:textId="77777777" w:rsidR="00D5069E" w:rsidRDefault="00D5069E" w:rsidP="0059650E">
            <w:r>
              <w:t>Kelsey Moran</w:t>
            </w:r>
          </w:p>
          <w:p w14:paraId="27A9C4C3" w14:textId="545D03D8" w:rsidR="0059650E" w:rsidRDefault="00D5069E" w:rsidP="0059650E">
            <w:r w:rsidRPr="00D5069E">
              <w:t>kelsey.moran@mail.house.gov</w:t>
            </w:r>
          </w:p>
        </w:tc>
      </w:tr>
      <w:tr w:rsidR="007C0E97" w14:paraId="77F25F76" w14:textId="77777777" w:rsidTr="007623F4">
        <w:tc>
          <w:tcPr>
            <w:tcW w:w="839" w:type="pct"/>
          </w:tcPr>
          <w:p w14:paraId="53436B90" w14:textId="59F40EC1" w:rsidR="0058267C" w:rsidRDefault="0058267C" w:rsidP="0058267C"/>
        </w:tc>
        <w:tc>
          <w:tcPr>
            <w:tcW w:w="1887" w:type="pct"/>
          </w:tcPr>
          <w:p w14:paraId="5C82450F" w14:textId="77777777" w:rsidR="0058267C" w:rsidRDefault="0058267C" w:rsidP="0058267C">
            <w:r w:rsidRPr="00C90E4F">
              <w:t>Rep. Wasserman Schultz, Debbie [D-FL-23]</w:t>
            </w:r>
          </w:p>
          <w:p w14:paraId="0CA030CF" w14:textId="77777777" w:rsidR="0058267C" w:rsidRPr="00A72A66" w:rsidRDefault="0058267C" w:rsidP="0058267C">
            <w:pPr>
              <w:jc w:val="right"/>
              <w:rPr>
                <w:i/>
                <w:sz w:val="22"/>
                <w:szCs w:val="22"/>
              </w:rPr>
            </w:pPr>
            <w:r w:rsidRPr="00A72A66">
              <w:rPr>
                <w:i/>
                <w:sz w:val="22"/>
                <w:szCs w:val="22"/>
              </w:rPr>
              <w:t>3/14/2016</w:t>
            </w:r>
          </w:p>
        </w:tc>
        <w:tc>
          <w:tcPr>
            <w:tcW w:w="2274" w:type="pct"/>
          </w:tcPr>
          <w:p w14:paraId="11216EBB" w14:textId="77777777" w:rsidR="00D5069E" w:rsidRDefault="00D5069E" w:rsidP="0058267C">
            <w:r>
              <w:t xml:space="preserve">Sarah </w:t>
            </w:r>
            <w:proofErr w:type="spellStart"/>
            <w:r>
              <w:t>Farhadian</w:t>
            </w:r>
            <w:proofErr w:type="spellEnd"/>
          </w:p>
          <w:p w14:paraId="787D3F4D" w14:textId="12F6622F" w:rsidR="0058267C" w:rsidRDefault="00D5069E" w:rsidP="0058267C">
            <w:r w:rsidRPr="00D5069E">
              <w:t>sarah.farhadian@mail.house.gov</w:t>
            </w:r>
          </w:p>
        </w:tc>
      </w:tr>
      <w:tr w:rsidR="00C72E04" w14:paraId="612F59CF" w14:textId="77777777" w:rsidTr="007623F4">
        <w:tc>
          <w:tcPr>
            <w:tcW w:w="839" w:type="pct"/>
          </w:tcPr>
          <w:p w14:paraId="28EF4EBC" w14:textId="77777777" w:rsidR="00C72E04" w:rsidRDefault="00C72E04"/>
        </w:tc>
        <w:tc>
          <w:tcPr>
            <w:tcW w:w="1887" w:type="pct"/>
          </w:tcPr>
          <w:p w14:paraId="3D0DF9AA" w14:textId="77777777" w:rsidR="00C72E04" w:rsidRDefault="00C72E04" w:rsidP="00F32E75">
            <w:r w:rsidRPr="00C72E04">
              <w:t>Rep. Wilson, Frederica S. [D-FL-24]</w:t>
            </w:r>
          </w:p>
          <w:p w14:paraId="7FAC4CD9" w14:textId="5C2FB903" w:rsidR="00C72E04" w:rsidRPr="00C72E04" w:rsidRDefault="00C72E04" w:rsidP="00C72E04">
            <w:pPr>
              <w:jc w:val="right"/>
              <w:rPr>
                <w:i/>
                <w:sz w:val="22"/>
                <w:szCs w:val="22"/>
              </w:rPr>
            </w:pPr>
            <w:r>
              <w:rPr>
                <w:i/>
                <w:sz w:val="22"/>
                <w:szCs w:val="22"/>
              </w:rPr>
              <w:t>Unofficial cosponsor in-waiting</w:t>
            </w:r>
          </w:p>
        </w:tc>
        <w:tc>
          <w:tcPr>
            <w:tcW w:w="2274" w:type="pct"/>
          </w:tcPr>
          <w:p w14:paraId="13789F39" w14:textId="77777777" w:rsidR="00EF3294" w:rsidRDefault="00EF3294">
            <w:r>
              <w:t>Kim Bowman</w:t>
            </w:r>
          </w:p>
          <w:p w14:paraId="100D16C6" w14:textId="00853A1A" w:rsidR="00C72E04" w:rsidRPr="00C72E04" w:rsidRDefault="00EF3294">
            <w:pPr>
              <w:rPr>
                <w:i/>
              </w:rPr>
            </w:pPr>
            <w:r w:rsidRPr="00EF3294">
              <w:t>kim.bowman@mail.house.gov</w:t>
            </w:r>
          </w:p>
        </w:tc>
      </w:tr>
      <w:tr w:rsidR="007C0E97" w14:paraId="7B52E48E" w14:textId="77777777" w:rsidTr="007623F4">
        <w:tc>
          <w:tcPr>
            <w:tcW w:w="839" w:type="pct"/>
          </w:tcPr>
          <w:p w14:paraId="068C94F8" w14:textId="15810F33" w:rsidR="00F32E75" w:rsidRDefault="00F32E75"/>
        </w:tc>
        <w:tc>
          <w:tcPr>
            <w:tcW w:w="1887" w:type="pct"/>
          </w:tcPr>
          <w:p w14:paraId="5A3B9338" w14:textId="77777777" w:rsidR="00F32E75" w:rsidRDefault="00F32E75" w:rsidP="00F32E75">
            <w:r w:rsidRPr="00C90E4F">
              <w:t xml:space="preserve">Rep. </w:t>
            </w:r>
            <w:proofErr w:type="spellStart"/>
            <w:r w:rsidRPr="00C90E4F">
              <w:t>Curbelo</w:t>
            </w:r>
            <w:proofErr w:type="spellEnd"/>
            <w:r w:rsidRPr="00C90E4F">
              <w:t>, Carlos [R-FL-26]</w:t>
            </w:r>
          </w:p>
          <w:p w14:paraId="3A8BB87A" w14:textId="77777777" w:rsidR="00F32E75" w:rsidRPr="00A72A66" w:rsidRDefault="00F32E75" w:rsidP="00A72A66">
            <w:pPr>
              <w:jc w:val="right"/>
              <w:rPr>
                <w:i/>
                <w:sz w:val="22"/>
                <w:szCs w:val="22"/>
              </w:rPr>
            </w:pPr>
            <w:r w:rsidRPr="00A72A66">
              <w:rPr>
                <w:i/>
                <w:sz w:val="22"/>
                <w:szCs w:val="22"/>
              </w:rPr>
              <w:t>5/12/2016</w:t>
            </w:r>
          </w:p>
        </w:tc>
        <w:tc>
          <w:tcPr>
            <w:tcW w:w="2274" w:type="pct"/>
          </w:tcPr>
          <w:p w14:paraId="7D904CB6" w14:textId="77777777" w:rsidR="00D5069E" w:rsidRDefault="00D5069E">
            <w:r>
              <w:t>Ashley Rose</w:t>
            </w:r>
          </w:p>
          <w:p w14:paraId="1D30FC7C" w14:textId="3C755D7D" w:rsidR="00F32E75" w:rsidRDefault="00D5069E">
            <w:r w:rsidRPr="00D5069E">
              <w:t>ashley.rose@mail.house.gov</w:t>
            </w:r>
          </w:p>
        </w:tc>
      </w:tr>
      <w:tr w:rsidR="007C0E97" w14:paraId="4917B1B2" w14:textId="77777777" w:rsidTr="007623F4">
        <w:tc>
          <w:tcPr>
            <w:tcW w:w="839" w:type="pct"/>
            <w:tcBorders>
              <w:bottom w:val="single" w:sz="4" w:space="0" w:color="auto"/>
            </w:tcBorders>
          </w:tcPr>
          <w:p w14:paraId="42F699BA" w14:textId="23DBED30" w:rsidR="00F32E75" w:rsidRDefault="00F32E75"/>
        </w:tc>
        <w:tc>
          <w:tcPr>
            <w:tcW w:w="1887" w:type="pct"/>
            <w:tcBorders>
              <w:bottom w:val="single" w:sz="4" w:space="0" w:color="auto"/>
            </w:tcBorders>
          </w:tcPr>
          <w:p w14:paraId="097444D2" w14:textId="77777777" w:rsidR="00F32E75" w:rsidRDefault="00F32E75" w:rsidP="00F32E75">
            <w:r w:rsidRPr="00C90E4F">
              <w:t>Rep. Ros-Lehtinen, Ileana [R-FL-27]</w:t>
            </w:r>
          </w:p>
          <w:p w14:paraId="4C80F45F" w14:textId="77777777" w:rsidR="00F32E75" w:rsidRPr="00A72A66" w:rsidRDefault="00F32E75" w:rsidP="00A72A66">
            <w:pPr>
              <w:jc w:val="right"/>
              <w:rPr>
                <w:i/>
                <w:sz w:val="22"/>
                <w:szCs w:val="22"/>
              </w:rPr>
            </w:pPr>
            <w:r w:rsidRPr="00A72A66">
              <w:rPr>
                <w:i/>
                <w:sz w:val="22"/>
                <w:szCs w:val="22"/>
              </w:rPr>
              <w:t>6/24/2016</w:t>
            </w:r>
          </w:p>
        </w:tc>
        <w:tc>
          <w:tcPr>
            <w:tcW w:w="2274" w:type="pct"/>
            <w:tcBorders>
              <w:bottom w:val="single" w:sz="4" w:space="0" w:color="auto"/>
            </w:tcBorders>
          </w:tcPr>
          <w:p w14:paraId="6AB5A832" w14:textId="77777777" w:rsidR="00D5069E" w:rsidRDefault="00D5069E">
            <w:r>
              <w:t>Wes Brooks</w:t>
            </w:r>
          </w:p>
          <w:p w14:paraId="0A2BB050" w14:textId="47643798" w:rsidR="00F32E75" w:rsidRDefault="00D5069E">
            <w:r w:rsidRPr="00D5069E">
              <w:t>wes.brooks@mail.house.gov</w:t>
            </w:r>
          </w:p>
        </w:tc>
      </w:tr>
      <w:tr w:rsidR="0058267C" w:rsidRPr="0058267C" w14:paraId="1A7B302B" w14:textId="77777777" w:rsidTr="0058267C">
        <w:tc>
          <w:tcPr>
            <w:tcW w:w="5000" w:type="pct"/>
            <w:gridSpan w:val="3"/>
            <w:shd w:val="clear" w:color="auto" w:fill="606060"/>
          </w:tcPr>
          <w:p w14:paraId="14EE713F" w14:textId="5602682B" w:rsidR="0058267C" w:rsidRPr="0058267C" w:rsidRDefault="0058267C">
            <w:pPr>
              <w:rPr>
                <w:b/>
                <w:color w:val="FFFFFF" w:themeColor="background1"/>
              </w:rPr>
            </w:pPr>
            <w:r w:rsidRPr="0058267C">
              <w:rPr>
                <w:b/>
                <w:color w:val="FFFFFF" w:themeColor="background1"/>
              </w:rPr>
              <w:t>Georgia</w:t>
            </w:r>
          </w:p>
        </w:tc>
      </w:tr>
      <w:tr w:rsidR="007C0E97" w14:paraId="00ED3E0D" w14:textId="77777777" w:rsidTr="007623F4">
        <w:tc>
          <w:tcPr>
            <w:tcW w:w="839" w:type="pct"/>
          </w:tcPr>
          <w:p w14:paraId="02F39088" w14:textId="77777777" w:rsidR="00F32E75" w:rsidRDefault="00F32E75"/>
        </w:tc>
        <w:tc>
          <w:tcPr>
            <w:tcW w:w="1887" w:type="pct"/>
          </w:tcPr>
          <w:p w14:paraId="54FC59A4" w14:textId="77777777" w:rsidR="00F32E75" w:rsidRDefault="00F32E75" w:rsidP="00F32E75">
            <w:r w:rsidRPr="0091140C">
              <w:t>Rep. Bishop, Sanford D., Jr. [D-GA-2]</w:t>
            </w:r>
          </w:p>
          <w:p w14:paraId="7007D72C" w14:textId="77777777" w:rsidR="00F32E75" w:rsidRPr="00A72A66" w:rsidRDefault="00F32E75" w:rsidP="00A72A66">
            <w:pPr>
              <w:jc w:val="right"/>
              <w:rPr>
                <w:i/>
                <w:sz w:val="22"/>
                <w:szCs w:val="22"/>
              </w:rPr>
            </w:pPr>
            <w:r w:rsidRPr="00A72A66">
              <w:rPr>
                <w:i/>
                <w:sz w:val="22"/>
                <w:szCs w:val="22"/>
              </w:rPr>
              <w:t>4/11/2016</w:t>
            </w:r>
          </w:p>
        </w:tc>
        <w:tc>
          <w:tcPr>
            <w:tcW w:w="2274" w:type="pct"/>
          </w:tcPr>
          <w:p w14:paraId="4D3283EA" w14:textId="77777777" w:rsidR="00D5069E" w:rsidRDefault="00D5069E">
            <w:r>
              <w:t>Jonathan Halpern</w:t>
            </w:r>
          </w:p>
          <w:p w14:paraId="77D6A7B8" w14:textId="34A8DCFC" w:rsidR="00F32E75" w:rsidRDefault="00D5069E">
            <w:r w:rsidRPr="00D5069E">
              <w:t>jonathan.halpern@mail.house.gov</w:t>
            </w:r>
          </w:p>
        </w:tc>
      </w:tr>
      <w:tr w:rsidR="007C0E97" w14:paraId="5091FBA2" w14:textId="77777777" w:rsidTr="007623F4">
        <w:tc>
          <w:tcPr>
            <w:tcW w:w="839" w:type="pct"/>
          </w:tcPr>
          <w:p w14:paraId="2872241C" w14:textId="25FB9614" w:rsidR="00F32E75" w:rsidRDefault="00F32E75"/>
        </w:tc>
        <w:tc>
          <w:tcPr>
            <w:tcW w:w="1887" w:type="pct"/>
          </w:tcPr>
          <w:p w14:paraId="3DE0002B" w14:textId="77777777" w:rsidR="00F32E75" w:rsidRDefault="00F32E75" w:rsidP="00F32E75">
            <w:r w:rsidRPr="0091140C">
              <w:t>Rep. Johnson, Henry C. "Hank," Jr. [D-GA-4]</w:t>
            </w:r>
          </w:p>
          <w:p w14:paraId="5573473A" w14:textId="77777777" w:rsidR="00F32E75" w:rsidRPr="00A72A66" w:rsidRDefault="00F32E75" w:rsidP="00A72A66">
            <w:pPr>
              <w:jc w:val="right"/>
              <w:rPr>
                <w:i/>
                <w:sz w:val="22"/>
                <w:szCs w:val="22"/>
              </w:rPr>
            </w:pPr>
            <w:r w:rsidRPr="00A72A66">
              <w:rPr>
                <w:i/>
                <w:sz w:val="22"/>
                <w:szCs w:val="22"/>
              </w:rPr>
              <w:t>9/20/2016</w:t>
            </w:r>
          </w:p>
        </w:tc>
        <w:tc>
          <w:tcPr>
            <w:tcW w:w="2274" w:type="pct"/>
          </w:tcPr>
          <w:p w14:paraId="2EA20177" w14:textId="77777777" w:rsidR="00D5069E" w:rsidRDefault="00D5069E">
            <w:r>
              <w:t xml:space="preserve">Arya </w:t>
            </w:r>
            <w:proofErr w:type="spellStart"/>
            <w:r>
              <w:t>Hariharan</w:t>
            </w:r>
            <w:proofErr w:type="spellEnd"/>
          </w:p>
          <w:p w14:paraId="428056E2" w14:textId="173385D5" w:rsidR="00F32E75" w:rsidRDefault="00D5069E">
            <w:r w:rsidRPr="00D5069E">
              <w:t>arya.hariharan@mail.house.gov</w:t>
            </w:r>
          </w:p>
        </w:tc>
      </w:tr>
      <w:tr w:rsidR="007C0E97" w14:paraId="7E437E14" w14:textId="77777777" w:rsidTr="007623F4">
        <w:tc>
          <w:tcPr>
            <w:tcW w:w="839" w:type="pct"/>
          </w:tcPr>
          <w:p w14:paraId="0B6F6666" w14:textId="181EF7D7" w:rsidR="00F32E75" w:rsidRDefault="00F32E75"/>
        </w:tc>
        <w:tc>
          <w:tcPr>
            <w:tcW w:w="1887" w:type="pct"/>
          </w:tcPr>
          <w:p w14:paraId="4BB803C9" w14:textId="77777777" w:rsidR="00F32E75" w:rsidRDefault="00F32E75" w:rsidP="00F32E75">
            <w:r w:rsidRPr="0091140C">
              <w:t>Rep. Lewis, John [D-GA-5]</w:t>
            </w:r>
          </w:p>
          <w:p w14:paraId="6D7620B7" w14:textId="77777777" w:rsidR="00F32E75" w:rsidRPr="00A72A66" w:rsidRDefault="00F32E75" w:rsidP="00A72A66">
            <w:pPr>
              <w:jc w:val="right"/>
              <w:rPr>
                <w:i/>
                <w:sz w:val="22"/>
                <w:szCs w:val="22"/>
              </w:rPr>
            </w:pPr>
            <w:r w:rsidRPr="00A72A66">
              <w:rPr>
                <w:i/>
                <w:sz w:val="22"/>
                <w:szCs w:val="22"/>
              </w:rPr>
              <w:t>5/23/2016</w:t>
            </w:r>
          </w:p>
        </w:tc>
        <w:tc>
          <w:tcPr>
            <w:tcW w:w="2274" w:type="pct"/>
          </w:tcPr>
          <w:p w14:paraId="356C217C" w14:textId="77777777" w:rsidR="00D5069E" w:rsidRDefault="00D5069E">
            <w:r>
              <w:t xml:space="preserve">Thomas </w:t>
            </w:r>
            <w:proofErr w:type="spellStart"/>
            <w:r>
              <w:t>Dorney</w:t>
            </w:r>
            <w:proofErr w:type="spellEnd"/>
          </w:p>
          <w:p w14:paraId="67D1FF7E" w14:textId="21FB0143" w:rsidR="00F32E75" w:rsidRDefault="00D5069E">
            <w:r w:rsidRPr="00D5069E">
              <w:t>thomas.dorney@mail.house.gov</w:t>
            </w:r>
          </w:p>
        </w:tc>
      </w:tr>
      <w:tr w:rsidR="007C0E97" w14:paraId="2390A75B" w14:textId="77777777" w:rsidTr="007623F4">
        <w:tc>
          <w:tcPr>
            <w:tcW w:w="839" w:type="pct"/>
            <w:tcBorders>
              <w:bottom w:val="single" w:sz="4" w:space="0" w:color="auto"/>
            </w:tcBorders>
          </w:tcPr>
          <w:p w14:paraId="7E48C863" w14:textId="104D6A17" w:rsidR="00F32E75" w:rsidRDefault="00F32E75"/>
        </w:tc>
        <w:tc>
          <w:tcPr>
            <w:tcW w:w="1887" w:type="pct"/>
            <w:tcBorders>
              <w:bottom w:val="single" w:sz="4" w:space="0" w:color="auto"/>
            </w:tcBorders>
          </w:tcPr>
          <w:p w14:paraId="493C795F" w14:textId="77777777" w:rsidR="00F32E75" w:rsidRDefault="00F32E75" w:rsidP="00F32E75">
            <w:r w:rsidRPr="0091140C">
              <w:t>Rep. Scott, David [D-GA-13]</w:t>
            </w:r>
          </w:p>
          <w:p w14:paraId="300911A5" w14:textId="77777777" w:rsidR="00F32E75" w:rsidRPr="00A72A66" w:rsidRDefault="00F32E75" w:rsidP="00A72A66">
            <w:pPr>
              <w:jc w:val="right"/>
              <w:rPr>
                <w:i/>
                <w:sz w:val="22"/>
                <w:szCs w:val="22"/>
              </w:rPr>
            </w:pPr>
            <w:r w:rsidRPr="00A72A66">
              <w:rPr>
                <w:i/>
                <w:sz w:val="22"/>
                <w:szCs w:val="22"/>
              </w:rPr>
              <w:lastRenderedPageBreak/>
              <w:t>10/22/2015</w:t>
            </w:r>
          </w:p>
        </w:tc>
        <w:tc>
          <w:tcPr>
            <w:tcW w:w="2274" w:type="pct"/>
            <w:tcBorders>
              <w:bottom w:val="single" w:sz="4" w:space="0" w:color="auto"/>
            </w:tcBorders>
          </w:tcPr>
          <w:p w14:paraId="3410FC00" w14:textId="77777777" w:rsidR="00D5069E" w:rsidRDefault="00D5069E">
            <w:r>
              <w:lastRenderedPageBreak/>
              <w:t>Seema Ibrahim</w:t>
            </w:r>
          </w:p>
          <w:p w14:paraId="66F6C280" w14:textId="45A708FF" w:rsidR="00F32E75" w:rsidRDefault="00D5069E">
            <w:r w:rsidRPr="00D5069E">
              <w:lastRenderedPageBreak/>
              <w:t>seema.ibrahim@mail.house.gov</w:t>
            </w:r>
          </w:p>
        </w:tc>
      </w:tr>
      <w:tr w:rsidR="0058267C" w:rsidRPr="0058267C" w14:paraId="368230E1" w14:textId="77777777" w:rsidTr="0058267C">
        <w:tc>
          <w:tcPr>
            <w:tcW w:w="5000" w:type="pct"/>
            <w:gridSpan w:val="3"/>
            <w:shd w:val="clear" w:color="auto" w:fill="606060"/>
          </w:tcPr>
          <w:p w14:paraId="4CCB838A" w14:textId="0AA04BEB" w:rsidR="0058267C" w:rsidRPr="0058267C" w:rsidRDefault="0058267C">
            <w:pPr>
              <w:rPr>
                <w:b/>
                <w:color w:val="FFFFFF" w:themeColor="background1"/>
              </w:rPr>
            </w:pPr>
            <w:r w:rsidRPr="0058267C">
              <w:rPr>
                <w:b/>
                <w:color w:val="FFFFFF" w:themeColor="background1"/>
              </w:rPr>
              <w:lastRenderedPageBreak/>
              <w:t>Guam</w:t>
            </w:r>
          </w:p>
        </w:tc>
      </w:tr>
      <w:tr w:rsidR="007C0E97" w14:paraId="4047F42A" w14:textId="77777777" w:rsidTr="007623F4">
        <w:tc>
          <w:tcPr>
            <w:tcW w:w="839" w:type="pct"/>
            <w:tcBorders>
              <w:bottom w:val="single" w:sz="4" w:space="0" w:color="auto"/>
            </w:tcBorders>
          </w:tcPr>
          <w:p w14:paraId="3B9A0938" w14:textId="77777777" w:rsidR="00F32E75" w:rsidRDefault="00F32E75"/>
        </w:tc>
        <w:tc>
          <w:tcPr>
            <w:tcW w:w="1887" w:type="pct"/>
            <w:tcBorders>
              <w:bottom w:val="single" w:sz="4" w:space="0" w:color="auto"/>
            </w:tcBorders>
          </w:tcPr>
          <w:p w14:paraId="1F608F40" w14:textId="77777777" w:rsidR="00F32E75" w:rsidRDefault="00F32E75" w:rsidP="00190A83">
            <w:r w:rsidRPr="00F32E75">
              <w:t xml:space="preserve">Rep. </w:t>
            </w:r>
            <w:proofErr w:type="spellStart"/>
            <w:r w:rsidRPr="00F32E75">
              <w:t>Bordallo</w:t>
            </w:r>
            <w:proofErr w:type="spellEnd"/>
            <w:r w:rsidRPr="00F32E75">
              <w:t>, Madeleine Z. [D-GU-At Large]</w:t>
            </w:r>
          </w:p>
          <w:p w14:paraId="56643EEC" w14:textId="77777777" w:rsidR="00F32E75" w:rsidRPr="00A72A66" w:rsidRDefault="00F32E75" w:rsidP="00A72A66">
            <w:pPr>
              <w:jc w:val="right"/>
              <w:rPr>
                <w:i/>
                <w:sz w:val="22"/>
                <w:szCs w:val="22"/>
              </w:rPr>
            </w:pPr>
            <w:r w:rsidRPr="00A72A66">
              <w:rPr>
                <w:i/>
                <w:sz w:val="22"/>
                <w:szCs w:val="22"/>
              </w:rPr>
              <w:t>4/11/2016</w:t>
            </w:r>
          </w:p>
        </w:tc>
        <w:tc>
          <w:tcPr>
            <w:tcW w:w="2274" w:type="pct"/>
            <w:tcBorders>
              <w:bottom w:val="single" w:sz="4" w:space="0" w:color="auto"/>
            </w:tcBorders>
          </w:tcPr>
          <w:p w14:paraId="1A7B2E53" w14:textId="77777777" w:rsidR="000A329B" w:rsidRDefault="000A329B">
            <w:r>
              <w:t xml:space="preserve">Adam </w:t>
            </w:r>
            <w:proofErr w:type="spellStart"/>
            <w:r>
              <w:t>Carbullido</w:t>
            </w:r>
            <w:proofErr w:type="spellEnd"/>
          </w:p>
          <w:p w14:paraId="5ECED82C" w14:textId="0F49BA42" w:rsidR="00F32E75" w:rsidRDefault="000A329B">
            <w:r w:rsidRPr="000A329B">
              <w:t>adam.carbullido@mail.house.gov</w:t>
            </w:r>
          </w:p>
        </w:tc>
      </w:tr>
      <w:tr w:rsidR="0058267C" w:rsidRPr="0058267C" w14:paraId="08B23209" w14:textId="77777777" w:rsidTr="0058267C">
        <w:tc>
          <w:tcPr>
            <w:tcW w:w="5000" w:type="pct"/>
            <w:gridSpan w:val="3"/>
            <w:shd w:val="clear" w:color="auto" w:fill="606060"/>
          </w:tcPr>
          <w:p w14:paraId="2A4DE0B4" w14:textId="02ACF069" w:rsidR="0058267C" w:rsidRPr="0058267C" w:rsidRDefault="0058267C">
            <w:pPr>
              <w:rPr>
                <w:b/>
                <w:color w:val="FFFFFF" w:themeColor="background1"/>
              </w:rPr>
            </w:pPr>
            <w:r w:rsidRPr="0058267C">
              <w:rPr>
                <w:b/>
                <w:color w:val="FFFFFF" w:themeColor="background1"/>
              </w:rPr>
              <w:t>Hawaii</w:t>
            </w:r>
          </w:p>
        </w:tc>
      </w:tr>
      <w:tr w:rsidR="007C0E97" w14:paraId="0EAA8821" w14:textId="77777777" w:rsidTr="007623F4">
        <w:tc>
          <w:tcPr>
            <w:tcW w:w="839" w:type="pct"/>
            <w:tcBorders>
              <w:bottom w:val="single" w:sz="4" w:space="0" w:color="auto"/>
            </w:tcBorders>
          </w:tcPr>
          <w:p w14:paraId="3736322D" w14:textId="77777777" w:rsidR="00F32E75" w:rsidRDefault="00F32E75"/>
        </w:tc>
        <w:tc>
          <w:tcPr>
            <w:tcW w:w="1887" w:type="pct"/>
            <w:tcBorders>
              <w:bottom w:val="single" w:sz="4" w:space="0" w:color="auto"/>
            </w:tcBorders>
          </w:tcPr>
          <w:p w14:paraId="352FB6F3" w14:textId="77777777" w:rsidR="00F32E75" w:rsidRDefault="00F32E75" w:rsidP="00190A83">
            <w:r w:rsidRPr="00F32E75">
              <w:t xml:space="preserve">Rep. </w:t>
            </w:r>
            <w:proofErr w:type="spellStart"/>
            <w:r w:rsidRPr="00F32E75">
              <w:t>Takai</w:t>
            </w:r>
            <w:proofErr w:type="spellEnd"/>
            <w:r w:rsidRPr="00F32E75">
              <w:t>, Mark [D-HI-1]</w:t>
            </w:r>
          </w:p>
          <w:p w14:paraId="028A5083" w14:textId="77777777" w:rsidR="00F32E75" w:rsidRPr="00A72A66" w:rsidRDefault="00F32E75" w:rsidP="00A72A66">
            <w:pPr>
              <w:jc w:val="right"/>
              <w:rPr>
                <w:i/>
                <w:sz w:val="22"/>
                <w:szCs w:val="22"/>
              </w:rPr>
            </w:pPr>
            <w:r w:rsidRPr="00A72A66">
              <w:rPr>
                <w:i/>
                <w:sz w:val="22"/>
                <w:szCs w:val="22"/>
              </w:rPr>
              <w:t>6/3/2016</w:t>
            </w:r>
          </w:p>
        </w:tc>
        <w:tc>
          <w:tcPr>
            <w:tcW w:w="2274" w:type="pct"/>
            <w:tcBorders>
              <w:bottom w:val="single" w:sz="4" w:space="0" w:color="auto"/>
            </w:tcBorders>
          </w:tcPr>
          <w:p w14:paraId="0F3F68F7" w14:textId="5A13FA9C" w:rsidR="00F32E75" w:rsidRPr="000A329B" w:rsidRDefault="000A329B">
            <w:pPr>
              <w:rPr>
                <w:i/>
              </w:rPr>
            </w:pPr>
            <w:r>
              <w:rPr>
                <w:i/>
              </w:rPr>
              <w:t>Currently vacant</w:t>
            </w:r>
          </w:p>
        </w:tc>
      </w:tr>
      <w:tr w:rsidR="0058267C" w:rsidRPr="0058267C" w14:paraId="351CC747" w14:textId="77777777" w:rsidTr="0058267C">
        <w:tc>
          <w:tcPr>
            <w:tcW w:w="5000" w:type="pct"/>
            <w:gridSpan w:val="3"/>
            <w:shd w:val="clear" w:color="auto" w:fill="606060"/>
          </w:tcPr>
          <w:p w14:paraId="6E7C6432" w14:textId="590F91A8" w:rsidR="0058267C" w:rsidRPr="0058267C" w:rsidRDefault="0058267C">
            <w:pPr>
              <w:rPr>
                <w:b/>
                <w:color w:val="FFFFFF" w:themeColor="background1"/>
              </w:rPr>
            </w:pPr>
            <w:r w:rsidRPr="0058267C">
              <w:rPr>
                <w:b/>
                <w:color w:val="FFFFFF" w:themeColor="background1"/>
              </w:rPr>
              <w:t>Illinois</w:t>
            </w:r>
          </w:p>
        </w:tc>
      </w:tr>
      <w:tr w:rsidR="007C0E97" w14:paraId="7BD2DF0C" w14:textId="77777777" w:rsidTr="007623F4">
        <w:tc>
          <w:tcPr>
            <w:tcW w:w="839" w:type="pct"/>
          </w:tcPr>
          <w:p w14:paraId="3E38FCCB" w14:textId="0E8C38C3" w:rsidR="0058267C" w:rsidRDefault="0058267C" w:rsidP="0058267C"/>
        </w:tc>
        <w:tc>
          <w:tcPr>
            <w:tcW w:w="1887" w:type="pct"/>
          </w:tcPr>
          <w:p w14:paraId="2B46CA05" w14:textId="77777777" w:rsidR="0058267C" w:rsidRDefault="0058267C" w:rsidP="0058267C">
            <w:r w:rsidRPr="00A35F36">
              <w:t>Rep. Rush, Bobby L. [D-IL-1]</w:t>
            </w:r>
          </w:p>
          <w:p w14:paraId="55C0E63A" w14:textId="77777777" w:rsidR="0058267C" w:rsidRPr="00A72A66" w:rsidRDefault="0058267C" w:rsidP="0058267C">
            <w:pPr>
              <w:jc w:val="right"/>
              <w:rPr>
                <w:i/>
                <w:sz w:val="22"/>
                <w:szCs w:val="22"/>
              </w:rPr>
            </w:pPr>
            <w:r w:rsidRPr="00A72A66">
              <w:rPr>
                <w:i/>
                <w:sz w:val="22"/>
                <w:szCs w:val="22"/>
              </w:rPr>
              <w:t>4/14/2016</w:t>
            </w:r>
          </w:p>
        </w:tc>
        <w:tc>
          <w:tcPr>
            <w:tcW w:w="2274" w:type="pct"/>
          </w:tcPr>
          <w:p w14:paraId="0BE5887F" w14:textId="77777777" w:rsidR="000A329B" w:rsidRDefault="000A329B" w:rsidP="0058267C">
            <w:proofErr w:type="spellStart"/>
            <w:r>
              <w:t>Yardly</w:t>
            </w:r>
            <w:proofErr w:type="spellEnd"/>
            <w:r>
              <w:t xml:space="preserve"> </w:t>
            </w:r>
            <w:proofErr w:type="spellStart"/>
            <w:r>
              <w:t>Pollas</w:t>
            </w:r>
            <w:proofErr w:type="spellEnd"/>
          </w:p>
          <w:p w14:paraId="644D12B0" w14:textId="6BE00325" w:rsidR="0058267C" w:rsidRDefault="000A329B" w:rsidP="0058267C">
            <w:r w:rsidRPr="000A329B">
              <w:t>yardly.pollas@mail.house.gov</w:t>
            </w:r>
          </w:p>
        </w:tc>
      </w:tr>
      <w:tr w:rsidR="007C0E97" w14:paraId="7FC6BFA1" w14:textId="77777777" w:rsidTr="007623F4">
        <w:tc>
          <w:tcPr>
            <w:tcW w:w="839" w:type="pct"/>
          </w:tcPr>
          <w:p w14:paraId="4485A607" w14:textId="7FB232E5" w:rsidR="0058267C" w:rsidRDefault="0058267C" w:rsidP="0058267C"/>
        </w:tc>
        <w:tc>
          <w:tcPr>
            <w:tcW w:w="1887" w:type="pct"/>
          </w:tcPr>
          <w:p w14:paraId="563F21F3" w14:textId="77777777" w:rsidR="0058267C" w:rsidRDefault="0058267C" w:rsidP="0058267C">
            <w:r w:rsidRPr="00A35F36">
              <w:t>Rep. Kelly, Robin L. [D-IL-2]</w:t>
            </w:r>
          </w:p>
          <w:p w14:paraId="4F064516" w14:textId="77777777" w:rsidR="0058267C" w:rsidRPr="00A72A66" w:rsidRDefault="0058267C" w:rsidP="0058267C">
            <w:pPr>
              <w:jc w:val="right"/>
              <w:rPr>
                <w:i/>
                <w:sz w:val="22"/>
                <w:szCs w:val="22"/>
              </w:rPr>
            </w:pPr>
            <w:r w:rsidRPr="00A72A66">
              <w:rPr>
                <w:i/>
                <w:sz w:val="22"/>
                <w:szCs w:val="22"/>
              </w:rPr>
              <w:t>4/28/2016</w:t>
            </w:r>
          </w:p>
        </w:tc>
        <w:tc>
          <w:tcPr>
            <w:tcW w:w="2274" w:type="pct"/>
          </w:tcPr>
          <w:p w14:paraId="6D6E5300" w14:textId="77777777" w:rsidR="000A329B" w:rsidRDefault="000A329B" w:rsidP="0058267C">
            <w:r>
              <w:t>Brandon Webb</w:t>
            </w:r>
          </w:p>
          <w:p w14:paraId="3E9546B7" w14:textId="2418FB53" w:rsidR="0058267C" w:rsidRDefault="000A329B" w:rsidP="0058267C">
            <w:r w:rsidRPr="000A329B">
              <w:t>brandon.webb@mail.house.gov</w:t>
            </w:r>
          </w:p>
        </w:tc>
      </w:tr>
      <w:tr w:rsidR="007C0E97" w14:paraId="3904F85A" w14:textId="77777777" w:rsidTr="007623F4">
        <w:tc>
          <w:tcPr>
            <w:tcW w:w="839" w:type="pct"/>
          </w:tcPr>
          <w:p w14:paraId="229DB7AB" w14:textId="3C731B84" w:rsidR="0058267C" w:rsidRDefault="0058267C" w:rsidP="0058267C"/>
        </w:tc>
        <w:tc>
          <w:tcPr>
            <w:tcW w:w="1887" w:type="pct"/>
          </w:tcPr>
          <w:p w14:paraId="179BD2F2" w14:textId="77777777" w:rsidR="0058267C" w:rsidRDefault="0058267C" w:rsidP="0058267C">
            <w:r w:rsidRPr="00A35F36">
              <w:t>Rep. Lipinski, Daniel [D-IL-3]</w:t>
            </w:r>
          </w:p>
          <w:p w14:paraId="4FF84DC1" w14:textId="77777777" w:rsidR="0058267C" w:rsidRPr="00A72A66" w:rsidRDefault="0058267C" w:rsidP="0058267C">
            <w:pPr>
              <w:jc w:val="right"/>
              <w:rPr>
                <w:i/>
                <w:sz w:val="22"/>
                <w:szCs w:val="22"/>
              </w:rPr>
            </w:pPr>
            <w:r w:rsidRPr="00A72A66">
              <w:rPr>
                <w:i/>
                <w:sz w:val="22"/>
                <w:szCs w:val="22"/>
              </w:rPr>
              <w:t>9/25/2015</w:t>
            </w:r>
          </w:p>
        </w:tc>
        <w:tc>
          <w:tcPr>
            <w:tcW w:w="2274" w:type="pct"/>
          </w:tcPr>
          <w:p w14:paraId="29864AC2" w14:textId="77777777" w:rsidR="000A329B" w:rsidRDefault="000A329B" w:rsidP="0058267C">
            <w:proofErr w:type="spellStart"/>
            <w:r>
              <w:t>Sofya</w:t>
            </w:r>
            <w:proofErr w:type="spellEnd"/>
            <w:r>
              <w:t xml:space="preserve"> </w:t>
            </w:r>
            <w:proofErr w:type="spellStart"/>
            <w:r>
              <w:t>Leonova</w:t>
            </w:r>
            <w:proofErr w:type="spellEnd"/>
          </w:p>
          <w:p w14:paraId="03CBB5AA" w14:textId="7A47A4B2" w:rsidR="0058267C" w:rsidRDefault="000A329B" w:rsidP="0058267C">
            <w:r w:rsidRPr="000A329B">
              <w:t>sofya.leonova@mail.house.gov</w:t>
            </w:r>
          </w:p>
        </w:tc>
      </w:tr>
      <w:tr w:rsidR="00E57C90" w14:paraId="36272667" w14:textId="77777777" w:rsidTr="007623F4">
        <w:tc>
          <w:tcPr>
            <w:tcW w:w="839" w:type="pct"/>
          </w:tcPr>
          <w:p w14:paraId="65324861" w14:textId="77777777" w:rsidR="00E57C90" w:rsidRDefault="00E57C90" w:rsidP="0058267C"/>
        </w:tc>
        <w:tc>
          <w:tcPr>
            <w:tcW w:w="1887" w:type="pct"/>
          </w:tcPr>
          <w:p w14:paraId="0C54AEEE" w14:textId="77777777" w:rsidR="00E57C90" w:rsidRDefault="00E57C90" w:rsidP="0058267C">
            <w:r w:rsidRPr="00E57C90">
              <w:t>Rep. Gutierrez, Luis V. [D-IL-4]</w:t>
            </w:r>
          </w:p>
          <w:p w14:paraId="550FA48D" w14:textId="05B5B120" w:rsidR="00E57C90" w:rsidRPr="00C72E04" w:rsidRDefault="00C72E04" w:rsidP="00C72E04">
            <w:pPr>
              <w:jc w:val="right"/>
              <w:rPr>
                <w:i/>
                <w:sz w:val="22"/>
                <w:szCs w:val="22"/>
              </w:rPr>
            </w:pPr>
            <w:r>
              <w:rPr>
                <w:i/>
                <w:sz w:val="22"/>
                <w:szCs w:val="22"/>
              </w:rPr>
              <w:t>Unofficial cosponsor in-waiting</w:t>
            </w:r>
          </w:p>
        </w:tc>
        <w:tc>
          <w:tcPr>
            <w:tcW w:w="2274" w:type="pct"/>
          </w:tcPr>
          <w:p w14:paraId="73E7DA80" w14:textId="77777777" w:rsidR="00C72E04" w:rsidRDefault="00C72E04" w:rsidP="0058267C">
            <w:r>
              <w:t>Adrienne Castro</w:t>
            </w:r>
          </w:p>
          <w:p w14:paraId="5428A3F7" w14:textId="1CDA0B15" w:rsidR="00E57C90" w:rsidRPr="000A329B" w:rsidRDefault="00C72E04" w:rsidP="0058267C">
            <w:r w:rsidRPr="00C72E04">
              <w:t>adrienne.castro@mail.house.gov</w:t>
            </w:r>
          </w:p>
        </w:tc>
      </w:tr>
      <w:tr w:rsidR="00C72E04" w14:paraId="32AD238D" w14:textId="77777777" w:rsidTr="007623F4">
        <w:tc>
          <w:tcPr>
            <w:tcW w:w="839" w:type="pct"/>
          </w:tcPr>
          <w:p w14:paraId="214920FB" w14:textId="77777777" w:rsidR="00C72E04" w:rsidRDefault="00C72E04" w:rsidP="0058267C"/>
        </w:tc>
        <w:tc>
          <w:tcPr>
            <w:tcW w:w="1887" w:type="pct"/>
          </w:tcPr>
          <w:p w14:paraId="3C429300" w14:textId="77777777" w:rsidR="00C72E04" w:rsidRDefault="00C72E04" w:rsidP="0058267C">
            <w:r w:rsidRPr="00C72E04">
              <w:t>Rep. Quigley, Mike [D-IL-5]</w:t>
            </w:r>
          </w:p>
          <w:p w14:paraId="0D8310E2" w14:textId="610E3DC4" w:rsidR="00C72E04" w:rsidRPr="00C72E04" w:rsidRDefault="00C72E04" w:rsidP="00C72E04">
            <w:pPr>
              <w:jc w:val="right"/>
              <w:rPr>
                <w:i/>
                <w:sz w:val="22"/>
                <w:szCs w:val="22"/>
              </w:rPr>
            </w:pPr>
            <w:r>
              <w:rPr>
                <w:i/>
                <w:sz w:val="22"/>
                <w:szCs w:val="22"/>
              </w:rPr>
              <w:t>Unofficial cosponsor in-waiting</w:t>
            </w:r>
          </w:p>
        </w:tc>
        <w:tc>
          <w:tcPr>
            <w:tcW w:w="2274" w:type="pct"/>
          </w:tcPr>
          <w:p w14:paraId="178B76ED" w14:textId="77777777" w:rsidR="00C72E04" w:rsidRDefault="00C72E04" w:rsidP="0058267C">
            <w:r>
              <w:t xml:space="preserve">Allison </w:t>
            </w:r>
            <w:proofErr w:type="spellStart"/>
            <w:r>
              <w:t>Jarus</w:t>
            </w:r>
            <w:proofErr w:type="spellEnd"/>
          </w:p>
          <w:p w14:paraId="782B5D74" w14:textId="5C432912" w:rsidR="00C72E04" w:rsidRPr="000A329B" w:rsidRDefault="00C72E04" w:rsidP="0058267C">
            <w:r w:rsidRPr="00C72E04">
              <w:t>allison.jarus@mail.house.gov</w:t>
            </w:r>
          </w:p>
        </w:tc>
      </w:tr>
      <w:tr w:rsidR="007C0E97" w14:paraId="717FE546" w14:textId="77777777" w:rsidTr="007623F4">
        <w:tc>
          <w:tcPr>
            <w:tcW w:w="839" w:type="pct"/>
          </w:tcPr>
          <w:p w14:paraId="3BFC60F5" w14:textId="5C5E1E57" w:rsidR="0058267C" w:rsidRDefault="0058267C" w:rsidP="0058267C"/>
        </w:tc>
        <w:tc>
          <w:tcPr>
            <w:tcW w:w="1887" w:type="pct"/>
          </w:tcPr>
          <w:p w14:paraId="5C206CF2" w14:textId="77777777" w:rsidR="0058267C" w:rsidRDefault="0058267C" w:rsidP="0058267C">
            <w:r w:rsidRPr="00A35F36">
              <w:t xml:space="preserve">Rep. </w:t>
            </w:r>
            <w:proofErr w:type="spellStart"/>
            <w:r w:rsidRPr="00A35F36">
              <w:t>Roskam</w:t>
            </w:r>
            <w:proofErr w:type="spellEnd"/>
            <w:r w:rsidRPr="00A35F36">
              <w:t>, Peter J. [R-IL-6]</w:t>
            </w:r>
          </w:p>
          <w:p w14:paraId="630066DD" w14:textId="77777777" w:rsidR="0058267C" w:rsidRPr="00A72A66" w:rsidRDefault="0058267C" w:rsidP="0058267C">
            <w:pPr>
              <w:jc w:val="right"/>
              <w:rPr>
                <w:i/>
                <w:sz w:val="22"/>
                <w:szCs w:val="22"/>
              </w:rPr>
            </w:pPr>
            <w:r w:rsidRPr="00A72A66">
              <w:rPr>
                <w:i/>
                <w:sz w:val="22"/>
                <w:szCs w:val="22"/>
              </w:rPr>
              <w:t>9/6/2016</w:t>
            </w:r>
          </w:p>
        </w:tc>
        <w:tc>
          <w:tcPr>
            <w:tcW w:w="2274" w:type="pct"/>
          </w:tcPr>
          <w:p w14:paraId="646C512D" w14:textId="77777777" w:rsidR="000A329B" w:rsidRDefault="000A329B" w:rsidP="0058267C">
            <w:r w:rsidRPr="000A329B">
              <w:t xml:space="preserve">Aaron </w:t>
            </w:r>
            <w:proofErr w:type="spellStart"/>
            <w:r w:rsidRPr="000A329B">
              <w:t>Krejci</w:t>
            </w:r>
            <w:proofErr w:type="spellEnd"/>
            <w:r w:rsidRPr="000A329B">
              <w:tab/>
            </w:r>
          </w:p>
          <w:p w14:paraId="21771C28" w14:textId="2A731453" w:rsidR="0058267C" w:rsidRDefault="000A329B" w:rsidP="0058267C">
            <w:r w:rsidRPr="000A329B">
              <w:t>akrejci@mail.house.gov</w:t>
            </w:r>
          </w:p>
        </w:tc>
      </w:tr>
      <w:tr w:rsidR="007C0E97" w14:paraId="1B82426A" w14:textId="77777777" w:rsidTr="007623F4">
        <w:tc>
          <w:tcPr>
            <w:tcW w:w="839" w:type="pct"/>
          </w:tcPr>
          <w:p w14:paraId="4E0E6CB9" w14:textId="77777777" w:rsidR="0058267C" w:rsidRDefault="0058267C" w:rsidP="0058267C"/>
        </w:tc>
        <w:tc>
          <w:tcPr>
            <w:tcW w:w="1887" w:type="pct"/>
          </w:tcPr>
          <w:p w14:paraId="1A6DD93D" w14:textId="77777777" w:rsidR="0058267C" w:rsidRDefault="0058267C" w:rsidP="0058267C">
            <w:r w:rsidRPr="00A35F36">
              <w:t>Rep. Davis, Danny K. [D-IL-7]</w:t>
            </w:r>
          </w:p>
          <w:p w14:paraId="0333BF72" w14:textId="77777777" w:rsidR="0058267C" w:rsidRPr="00A72A66" w:rsidRDefault="0058267C" w:rsidP="0058267C">
            <w:pPr>
              <w:jc w:val="right"/>
              <w:rPr>
                <w:i/>
                <w:sz w:val="22"/>
                <w:szCs w:val="22"/>
              </w:rPr>
            </w:pPr>
            <w:r w:rsidRPr="00A72A66">
              <w:rPr>
                <w:i/>
                <w:sz w:val="22"/>
                <w:szCs w:val="22"/>
              </w:rPr>
              <w:t>9/6/2016</w:t>
            </w:r>
          </w:p>
        </w:tc>
        <w:tc>
          <w:tcPr>
            <w:tcW w:w="2274" w:type="pct"/>
          </w:tcPr>
          <w:p w14:paraId="4A0D86F8" w14:textId="77777777" w:rsidR="000A329B" w:rsidRDefault="000A329B" w:rsidP="0058267C">
            <w:r>
              <w:t>Caleb Gilchrist</w:t>
            </w:r>
          </w:p>
          <w:p w14:paraId="73443A6C" w14:textId="3A221F0A" w:rsidR="0058267C" w:rsidRDefault="000A329B" w:rsidP="0058267C">
            <w:r w:rsidRPr="000A329B">
              <w:t>caleb.gilchrist@mail.house.gov</w:t>
            </w:r>
          </w:p>
        </w:tc>
      </w:tr>
      <w:tr w:rsidR="007C0E97" w14:paraId="72456D4B" w14:textId="77777777" w:rsidTr="007623F4">
        <w:tc>
          <w:tcPr>
            <w:tcW w:w="839" w:type="pct"/>
          </w:tcPr>
          <w:p w14:paraId="7A8B48C0" w14:textId="03FFA4C0" w:rsidR="0058267C" w:rsidRDefault="0058267C" w:rsidP="0058267C"/>
        </w:tc>
        <w:tc>
          <w:tcPr>
            <w:tcW w:w="1887" w:type="pct"/>
          </w:tcPr>
          <w:p w14:paraId="4C72F838" w14:textId="77777777" w:rsidR="0058267C" w:rsidRDefault="0058267C" w:rsidP="0058267C">
            <w:r w:rsidRPr="00A35F36">
              <w:t>Rep. Duckworth, Tammy [D-IL-8]</w:t>
            </w:r>
          </w:p>
          <w:p w14:paraId="71A94998" w14:textId="77777777" w:rsidR="0058267C" w:rsidRPr="00A72A66" w:rsidRDefault="0058267C" w:rsidP="0058267C">
            <w:pPr>
              <w:jc w:val="right"/>
              <w:rPr>
                <w:i/>
                <w:sz w:val="22"/>
                <w:szCs w:val="22"/>
              </w:rPr>
            </w:pPr>
            <w:r w:rsidRPr="00A72A66">
              <w:rPr>
                <w:i/>
                <w:sz w:val="22"/>
                <w:szCs w:val="22"/>
              </w:rPr>
              <w:t>9/28/2016</w:t>
            </w:r>
          </w:p>
        </w:tc>
        <w:tc>
          <w:tcPr>
            <w:tcW w:w="2274" w:type="pct"/>
          </w:tcPr>
          <w:p w14:paraId="3FB1334E" w14:textId="77777777" w:rsidR="000A329B" w:rsidRDefault="000A329B" w:rsidP="0058267C">
            <w:r>
              <w:t>Josie Villanueva</w:t>
            </w:r>
          </w:p>
          <w:p w14:paraId="0679307A" w14:textId="61276742" w:rsidR="0058267C" w:rsidRDefault="000A329B" w:rsidP="0058267C">
            <w:r w:rsidRPr="000A329B">
              <w:t>josie.villanueva@mail.house.gov</w:t>
            </w:r>
          </w:p>
        </w:tc>
      </w:tr>
      <w:tr w:rsidR="007C0E97" w14:paraId="22CFD64A" w14:textId="77777777" w:rsidTr="007623F4">
        <w:tc>
          <w:tcPr>
            <w:tcW w:w="839" w:type="pct"/>
          </w:tcPr>
          <w:p w14:paraId="5B9FBDA3" w14:textId="0C0A197F" w:rsidR="0058267C" w:rsidRDefault="0058267C" w:rsidP="0058267C"/>
        </w:tc>
        <w:tc>
          <w:tcPr>
            <w:tcW w:w="1887" w:type="pct"/>
          </w:tcPr>
          <w:p w14:paraId="1A3B0B8E" w14:textId="77777777" w:rsidR="0058267C" w:rsidRDefault="0058267C" w:rsidP="0058267C">
            <w:r w:rsidRPr="00A35F36">
              <w:t>Rep. Schakowsky, Janice D. [D-IL-9]</w:t>
            </w:r>
          </w:p>
          <w:p w14:paraId="66370B4B" w14:textId="77777777" w:rsidR="0058267C" w:rsidRPr="00A72A66" w:rsidRDefault="0058267C" w:rsidP="0058267C">
            <w:pPr>
              <w:jc w:val="right"/>
              <w:rPr>
                <w:i/>
                <w:sz w:val="22"/>
                <w:szCs w:val="22"/>
              </w:rPr>
            </w:pPr>
            <w:r w:rsidRPr="00A72A66">
              <w:rPr>
                <w:i/>
                <w:sz w:val="22"/>
                <w:szCs w:val="22"/>
              </w:rPr>
              <w:t>3/21/2016</w:t>
            </w:r>
          </w:p>
        </w:tc>
        <w:tc>
          <w:tcPr>
            <w:tcW w:w="2274" w:type="pct"/>
          </w:tcPr>
          <w:p w14:paraId="380DA50D" w14:textId="77777777" w:rsidR="000A329B" w:rsidRDefault="000A329B" w:rsidP="0058267C">
            <w:r>
              <w:t xml:space="preserve">Amy </w:t>
            </w:r>
            <w:proofErr w:type="spellStart"/>
            <w:r>
              <w:t>Kelbick</w:t>
            </w:r>
            <w:proofErr w:type="spellEnd"/>
          </w:p>
          <w:p w14:paraId="68B92BBD" w14:textId="3938186B" w:rsidR="0058267C" w:rsidRDefault="000A329B" w:rsidP="0058267C">
            <w:r w:rsidRPr="000A329B">
              <w:t>amy.kelbick@mail.house.gov</w:t>
            </w:r>
          </w:p>
        </w:tc>
      </w:tr>
      <w:tr w:rsidR="007C0E97" w14:paraId="625245C2" w14:textId="77777777" w:rsidTr="007623F4">
        <w:tc>
          <w:tcPr>
            <w:tcW w:w="839" w:type="pct"/>
          </w:tcPr>
          <w:p w14:paraId="0FC5B435" w14:textId="7E81B7F0" w:rsidR="0058267C" w:rsidRDefault="0058267C" w:rsidP="0058267C"/>
        </w:tc>
        <w:tc>
          <w:tcPr>
            <w:tcW w:w="1887" w:type="pct"/>
          </w:tcPr>
          <w:p w14:paraId="2E9F110C" w14:textId="77777777" w:rsidR="0058267C" w:rsidRDefault="0058267C" w:rsidP="0058267C">
            <w:r w:rsidRPr="00A35F36">
              <w:t xml:space="preserve">Rep. </w:t>
            </w:r>
            <w:proofErr w:type="spellStart"/>
            <w:r w:rsidRPr="00A35F36">
              <w:t>Dold</w:t>
            </w:r>
            <w:proofErr w:type="spellEnd"/>
            <w:r w:rsidRPr="00A35F36">
              <w:t>, Robert J. [R-IL-10]</w:t>
            </w:r>
          </w:p>
          <w:p w14:paraId="275DD141" w14:textId="77777777" w:rsidR="0058267C" w:rsidRPr="00A72A66" w:rsidRDefault="0058267C" w:rsidP="0058267C">
            <w:pPr>
              <w:jc w:val="right"/>
              <w:rPr>
                <w:i/>
                <w:sz w:val="22"/>
                <w:szCs w:val="22"/>
              </w:rPr>
            </w:pPr>
            <w:r w:rsidRPr="00A72A66">
              <w:rPr>
                <w:i/>
                <w:sz w:val="22"/>
                <w:szCs w:val="22"/>
              </w:rPr>
              <w:t>3/14/2016</w:t>
            </w:r>
          </w:p>
        </w:tc>
        <w:tc>
          <w:tcPr>
            <w:tcW w:w="2274" w:type="pct"/>
          </w:tcPr>
          <w:p w14:paraId="03E7DD71" w14:textId="77777777" w:rsidR="000A329B" w:rsidRDefault="000A329B" w:rsidP="0058267C">
            <w:r>
              <w:t xml:space="preserve">Jordan </w:t>
            </w:r>
            <w:proofErr w:type="spellStart"/>
            <w:r>
              <w:t>Heyman</w:t>
            </w:r>
            <w:proofErr w:type="spellEnd"/>
          </w:p>
          <w:p w14:paraId="55316090" w14:textId="15269326" w:rsidR="0058267C" w:rsidRDefault="000A329B" w:rsidP="0058267C">
            <w:r w:rsidRPr="000A329B">
              <w:t>jordan.heyman@mail.house.gov</w:t>
            </w:r>
          </w:p>
        </w:tc>
      </w:tr>
      <w:tr w:rsidR="007C0E97" w14:paraId="006E81DC" w14:textId="77777777" w:rsidTr="007623F4">
        <w:tc>
          <w:tcPr>
            <w:tcW w:w="839" w:type="pct"/>
          </w:tcPr>
          <w:p w14:paraId="7B5F10EF" w14:textId="7126FA36" w:rsidR="0058267C" w:rsidRDefault="0058267C" w:rsidP="0058267C"/>
        </w:tc>
        <w:tc>
          <w:tcPr>
            <w:tcW w:w="1887" w:type="pct"/>
          </w:tcPr>
          <w:p w14:paraId="0919AC92" w14:textId="77777777" w:rsidR="0058267C" w:rsidRDefault="0058267C" w:rsidP="0058267C">
            <w:r w:rsidRPr="00A35F36">
              <w:t>Rep. Foster, Bill [D-IL-11]</w:t>
            </w:r>
          </w:p>
          <w:p w14:paraId="38FE0760" w14:textId="77777777" w:rsidR="0058267C" w:rsidRPr="00A72A66" w:rsidRDefault="0058267C" w:rsidP="0058267C">
            <w:pPr>
              <w:jc w:val="right"/>
              <w:rPr>
                <w:i/>
                <w:sz w:val="22"/>
                <w:szCs w:val="22"/>
              </w:rPr>
            </w:pPr>
            <w:r w:rsidRPr="00A72A66">
              <w:rPr>
                <w:i/>
                <w:sz w:val="22"/>
                <w:szCs w:val="22"/>
              </w:rPr>
              <w:t>4/11/2016</w:t>
            </w:r>
          </w:p>
        </w:tc>
        <w:tc>
          <w:tcPr>
            <w:tcW w:w="2274" w:type="pct"/>
          </w:tcPr>
          <w:p w14:paraId="2A2C150F" w14:textId="77777777" w:rsidR="000A329B" w:rsidRDefault="000A329B" w:rsidP="0058267C">
            <w:r>
              <w:t>Samantha Warren</w:t>
            </w:r>
          </w:p>
          <w:p w14:paraId="046DB968" w14:textId="61558DC1" w:rsidR="0058267C" w:rsidRDefault="000A329B" w:rsidP="0058267C">
            <w:r w:rsidRPr="000A329B">
              <w:t>samantha.warren@mail.house.gov</w:t>
            </w:r>
          </w:p>
        </w:tc>
      </w:tr>
      <w:tr w:rsidR="007C0E97" w14:paraId="6BDA5320" w14:textId="77777777" w:rsidTr="007623F4">
        <w:tc>
          <w:tcPr>
            <w:tcW w:w="839" w:type="pct"/>
          </w:tcPr>
          <w:p w14:paraId="51954DC8" w14:textId="7830A229" w:rsidR="0058267C" w:rsidRDefault="0058267C" w:rsidP="0058267C"/>
        </w:tc>
        <w:tc>
          <w:tcPr>
            <w:tcW w:w="1887" w:type="pct"/>
          </w:tcPr>
          <w:p w14:paraId="67D5C1E7" w14:textId="77777777" w:rsidR="0058267C" w:rsidRDefault="0058267C" w:rsidP="0058267C">
            <w:r w:rsidRPr="00A35F36">
              <w:t>Rep. Davis, Rodney [R-IL-13]</w:t>
            </w:r>
          </w:p>
          <w:p w14:paraId="0E7CA95E" w14:textId="77777777" w:rsidR="0058267C" w:rsidRPr="00A72A66" w:rsidRDefault="0058267C" w:rsidP="0058267C">
            <w:pPr>
              <w:jc w:val="right"/>
              <w:rPr>
                <w:i/>
                <w:sz w:val="22"/>
                <w:szCs w:val="22"/>
              </w:rPr>
            </w:pPr>
            <w:r w:rsidRPr="00A72A66">
              <w:rPr>
                <w:i/>
                <w:sz w:val="22"/>
                <w:szCs w:val="22"/>
              </w:rPr>
              <w:t>12/3/2015</w:t>
            </w:r>
          </w:p>
        </w:tc>
        <w:tc>
          <w:tcPr>
            <w:tcW w:w="2274" w:type="pct"/>
          </w:tcPr>
          <w:p w14:paraId="5624142C" w14:textId="77777777" w:rsidR="000A329B" w:rsidRDefault="000A329B" w:rsidP="0058267C">
            <w:r>
              <w:t xml:space="preserve">Miles </w:t>
            </w:r>
            <w:proofErr w:type="spellStart"/>
            <w:r>
              <w:t>Chiotti</w:t>
            </w:r>
            <w:proofErr w:type="spellEnd"/>
          </w:p>
          <w:p w14:paraId="5F7A2495" w14:textId="5FD3A9C0" w:rsidR="0058267C" w:rsidRDefault="000A329B" w:rsidP="0058267C">
            <w:r w:rsidRPr="000A329B">
              <w:t>miles.chiotti@mail.house.gov</w:t>
            </w:r>
          </w:p>
        </w:tc>
      </w:tr>
      <w:tr w:rsidR="007C0E97" w14:paraId="1109BF2E" w14:textId="77777777" w:rsidTr="007623F4">
        <w:tc>
          <w:tcPr>
            <w:tcW w:w="839" w:type="pct"/>
          </w:tcPr>
          <w:p w14:paraId="3F3852D1" w14:textId="4126CBA1" w:rsidR="0058267C" w:rsidRDefault="0058267C" w:rsidP="0058267C"/>
        </w:tc>
        <w:tc>
          <w:tcPr>
            <w:tcW w:w="1887" w:type="pct"/>
          </w:tcPr>
          <w:p w14:paraId="6ECDF251" w14:textId="77777777" w:rsidR="0058267C" w:rsidRDefault="0058267C" w:rsidP="0058267C">
            <w:r w:rsidRPr="00A35F36">
              <w:t xml:space="preserve">Rep. </w:t>
            </w:r>
            <w:proofErr w:type="spellStart"/>
            <w:r w:rsidRPr="00A35F36">
              <w:t>Kinzinger</w:t>
            </w:r>
            <w:proofErr w:type="spellEnd"/>
            <w:r w:rsidRPr="00A35F36">
              <w:t>, Adam [R-IL-16]</w:t>
            </w:r>
          </w:p>
          <w:p w14:paraId="6DD5F7D2" w14:textId="77777777" w:rsidR="0058267C" w:rsidRPr="00A72A66" w:rsidRDefault="0058267C" w:rsidP="0058267C">
            <w:pPr>
              <w:jc w:val="right"/>
              <w:rPr>
                <w:i/>
                <w:sz w:val="22"/>
                <w:szCs w:val="22"/>
              </w:rPr>
            </w:pPr>
            <w:r w:rsidRPr="00A72A66">
              <w:rPr>
                <w:i/>
                <w:sz w:val="22"/>
                <w:szCs w:val="22"/>
              </w:rPr>
              <w:t>5/12/2016</w:t>
            </w:r>
          </w:p>
        </w:tc>
        <w:tc>
          <w:tcPr>
            <w:tcW w:w="2274" w:type="pct"/>
          </w:tcPr>
          <w:p w14:paraId="1C07BE0F" w14:textId="77777777" w:rsidR="000A329B" w:rsidRDefault="000A329B" w:rsidP="0058267C">
            <w:r>
              <w:t>Josh Baggett</w:t>
            </w:r>
          </w:p>
          <w:p w14:paraId="449130CB" w14:textId="6627B2EB" w:rsidR="0058267C" w:rsidRDefault="000A329B" w:rsidP="0058267C">
            <w:r w:rsidRPr="000A329B">
              <w:t>josh.baggett@mail.house.gov</w:t>
            </w:r>
          </w:p>
        </w:tc>
      </w:tr>
      <w:tr w:rsidR="007C0E97" w14:paraId="38EDE73F" w14:textId="77777777" w:rsidTr="007623F4">
        <w:tc>
          <w:tcPr>
            <w:tcW w:w="839" w:type="pct"/>
            <w:tcBorders>
              <w:bottom w:val="single" w:sz="4" w:space="0" w:color="auto"/>
            </w:tcBorders>
          </w:tcPr>
          <w:p w14:paraId="2C15C509" w14:textId="7013135F" w:rsidR="00F32E75" w:rsidRDefault="00F32E75"/>
        </w:tc>
        <w:tc>
          <w:tcPr>
            <w:tcW w:w="1887" w:type="pct"/>
            <w:tcBorders>
              <w:bottom w:val="single" w:sz="4" w:space="0" w:color="auto"/>
            </w:tcBorders>
          </w:tcPr>
          <w:p w14:paraId="5A34C6BB" w14:textId="77777777" w:rsidR="00F32E75" w:rsidRDefault="00F32E75" w:rsidP="00F32E75">
            <w:r w:rsidRPr="00A35F36">
              <w:t>Rep. Bustos, Cheri [D-IL-17]</w:t>
            </w:r>
          </w:p>
          <w:p w14:paraId="35B8D351" w14:textId="77777777" w:rsidR="00F32E75" w:rsidRPr="00A72A66" w:rsidRDefault="00F32E75" w:rsidP="00A72A66">
            <w:pPr>
              <w:jc w:val="right"/>
              <w:rPr>
                <w:i/>
                <w:sz w:val="22"/>
                <w:szCs w:val="22"/>
              </w:rPr>
            </w:pPr>
            <w:r w:rsidRPr="00A72A66">
              <w:rPr>
                <w:i/>
                <w:sz w:val="22"/>
                <w:szCs w:val="22"/>
              </w:rPr>
              <w:t>5/3/2016</w:t>
            </w:r>
          </w:p>
        </w:tc>
        <w:tc>
          <w:tcPr>
            <w:tcW w:w="2274" w:type="pct"/>
            <w:tcBorders>
              <w:bottom w:val="single" w:sz="4" w:space="0" w:color="auto"/>
            </w:tcBorders>
          </w:tcPr>
          <w:p w14:paraId="1123CFCB" w14:textId="77777777" w:rsidR="000A329B" w:rsidRDefault="000A329B">
            <w:r>
              <w:t xml:space="preserve">Steffanie </w:t>
            </w:r>
            <w:proofErr w:type="spellStart"/>
            <w:r>
              <w:t>Bezruki</w:t>
            </w:r>
            <w:proofErr w:type="spellEnd"/>
          </w:p>
          <w:p w14:paraId="0E8FAD09" w14:textId="1147F8E3" w:rsidR="00F32E75" w:rsidRDefault="000A329B">
            <w:r w:rsidRPr="000A329B">
              <w:t>steffanie.bezruki@mail.house.gov</w:t>
            </w:r>
          </w:p>
        </w:tc>
      </w:tr>
      <w:tr w:rsidR="0058267C" w:rsidRPr="0058267C" w14:paraId="47BAF64D" w14:textId="77777777" w:rsidTr="0058267C">
        <w:tc>
          <w:tcPr>
            <w:tcW w:w="5000" w:type="pct"/>
            <w:gridSpan w:val="3"/>
            <w:shd w:val="clear" w:color="auto" w:fill="606060"/>
          </w:tcPr>
          <w:p w14:paraId="2C9ABFC0" w14:textId="25E7627C" w:rsidR="0058267C" w:rsidRPr="0058267C" w:rsidRDefault="0058267C">
            <w:pPr>
              <w:rPr>
                <w:b/>
                <w:color w:val="FFFFFF" w:themeColor="background1"/>
              </w:rPr>
            </w:pPr>
            <w:r w:rsidRPr="0058267C">
              <w:rPr>
                <w:b/>
                <w:color w:val="FFFFFF" w:themeColor="background1"/>
              </w:rPr>
              <w:t>Indiana</w:t>
            </w:r>
          </w:p>
        </w:tc>
      </w:tr>
      <w:tr w:rsidR="007C0E97" w14:paraId="5AB54E00" w14:textId="77777777" w:rsidTr="007623F4">
        <w:tc>
          <w:tcPr>
            <w:tcW w:w="839" w:type="pct"/>
            <w:tcBorders>
              <w:bottom w:val="single" w:sz="4" w:space="0" w:color="auto"/>
            </w:tcBorders>
          </w:tcPr>
          <w:p w14:paraId="1DF15EF0" w14:textId="77777777" w:rsidR="0058267C" w:rsidRDefault="0058267C" w:rsidP="0058267C"/>
        </w:tc>
        <w:tc>
          <w:tcPr>
            <w:tcW w:w="1887" w:type="pct"/>
            <w:tcBorders>
              <w:bottom w:val="single" w:sz="4" w:space="0" w:color="auto"/>
            </w:tcBorders>
          </w:tcPr>
          <w:p w14:paraId="4FD3EDE2" w14:textId="77777777" w:rsidR="0058267C" w:rsidRDefault="0058267C" w:rsidP="0058267C">
            <w:r w:rsidRPr="000C4814">
              <w:t>Rep. Visclosky, Peter J. [D-IN-1]</w:t>
            </w:r>
          </w:p>
          <w:p w14:paraId="1059E8FF" w14:textId="77777777" w:rsidR="0058267C" w:rsidRPr="00A72A66" w:rsidRDefault="0058267C" w:rsidP="0058267C">
            <w:pPr>
              <w:jc w:val="right"/>
              <w:rPr>
                <w:i/>
                <w:sz w:val="22"/>
                <w:szCs w:val="22"/>
              </w:rPr>
            </w:pPr>
            <w:r w:rsidRPr="00A72A66">
              <w:rPr>
                <w:i/>
                <w:sz w:val="22"/>
                <w:szCs w:val="22"/>
              </w:rPr>
              <w:t>6/9/2016</w:t>
            </w:r>
          </w:p>
        </w:tc>
        <w:tc>
          <w:tcPr>
            <w:tcW w:w="2274" w:type="pct"/>
            <w:tcBorders>
              <w:bottom w:val="single" w:sz="4" w:space="0" w:color="auto"/>
            </w:tcBorders>
          </w:tcPr>
          <w:p w14:paraId="4D8F68EB" w14:textId="77777777" w:rsidR="000A329B" w:rsidRDefault="000A329B" w:rsidP="0058267C">
            <w:r>
              <w:t xml:space="preserve">Emma </w:t>
            </w:r>
            <w:proofErr w:type="spellStart"/>
            <w:r>
              <w:t>Norvell</w:t>
            </w:r>
            <w:proofErr w:type="spellEnd"/>
          </w:p>
          <w:p w14:paraId="644C35B5" w14:textId="55B2F5E0" w:rsidR="0058267C" w:rsidRDefault="000A329B" w:rsidP="0058267C">
            <w:r w:rsidRPr="000A329B">
              <w:t>emma.norvell@mail.house.gov</w:t>
            </w:r>
          </w:p>
        </w:tc>
      </w:tr>
      <w:tr w:rsidR="007C0E97" w14:paraId="53836237" w14:textId="77777777" w:rsidTr="007623F4">
        <w:tc>
          <w:tcPr>
            <w:tcW w:w="839" w:type="pct"/>
          </w:tcPr>
          <w:p w14:paraId="6A87C1BC" w14:textId="11B8D159" w:rsidR="001F1D7E" w:rsidRDefault="001F1D7E"/>
        </w:tc>
        <w:tc>
          <w:tcPr>
            <w:tcW w:w="1887" w:type="pct"/>
          </w:tcPr>
          <w:p w14:paraId="75203A5C" w14:textId="77777777" w:rsidR="001F1D7E" w:rsidRDefault="001F1D7E" w:rsidP="001F1D7E">
            <w:r w:rsidRPr="000C4814">
              <w:t>Rep. Brooks, Susan W. [R-IN-5]</w:t>
            </w:r>
          </w:p>
          <w:p w14:paraId="706BDF4B" w14:textId="77777777" w:rsidR="001F1D7E" w:rsidRPr="00A72A66" w:rsidRDefault="001F1D7E" w:rsidP="00A72A66">
            <w:pPr>
              <w:jc w:val="right"/>
              <w:rPr>
                <w:i/>
                <w:sz w:val="22"/>
                <w:szCs w:val="22"/>
              </w:rPr>
            </w:pPr>
            <w:r w:rsidRPr="00A72A66">
              <w:rPr>
                <w:i/>
                <w:sz w:val="22"/>
                <w:szCs w:val="22"/>
              </w:rPr>
              <w:t>5/3/2016</w:t>
            </w:r>
          </w:p>
        </w:tc>
        <w:tc>
          <w:tcPr>
            <w:tcW w:w="2274" w:type="pct"/>
          </w:tcPr>
          <w:p w14:paraId="03E98C3C" w14:textId="77777777" w:rsidR="000A329B" w:rsidRDefault="000A329B">
            <w:r>
              <w:t>Helen Dwight</w:t>
            </w:r>
          </w:p>
          <w:p w14:paraId="75623475" w14:textId="250675FF" w:rsidR="001F1D7E" w:rsidRDefault="000A329B">
            <w:r w:rsidRPr="000A329B">
              <w:t>helen.dwight@mail.house.gov</w:t>
            </w:r>
          </w:p>
        </w:tc>
      </w:tr>
      <w:tr w:rsidR="007C0E97" w14:paraId="552398D2" w14:textId="77777777" w:rsidTr="007623F4">
        <w:tc>
          <w:tcPr>
            <w:tcW w:w="839" w:type="pct"/>
          </w:tcPr>
          <w:p w14:paraId="725BBF9B" w14:textId="31B5900C" w:rsidR="001F1D7E" w:rsidRDefault="001F1D7E"/>
        </w:tc>
        <w:tc>
          <w:tcPr>
            <w:tcW w:w="1887" w:type="pct"/>
          </w:tcPr>
          <w:p w14:paraId="44D27F2A" w14:textId="77777777" w:rsidR="001F1D7E" w:rsidRDefault="001F1D7E" w:rsidP="001F1D7E">
            <w:r w:rsidRPr="000C4814">
              <w:t>Rep. Carson, Andre [D-IN-7]</w:t>
            </w:r>
          </w:p>
          <w:p w14:paraId="5A6550CA" w14:textId="77777777" w:rsidR="001F1D7E" w:rsidRPr="00A72A66" w:rsidRDefault="001F1D7E" w:rsidP="00A72A66">
            <w:pPr>
              <w:jc w:val="right"/>
              <w:rPr>
                <w:i/>
                <w:sz w:val="22"/>
                <w:szCs w:val="22"/>
              </w:rPr>
            </w:pPr>
            <w:r w:rsidRPr="00A72A66">
              <w:rPr>
                <w:i/>
                <w:sz w:val="22"/>
                <w:szCs w:val="22"/>
              </w:rPr>
              <w:t>4/21/2016</w:t>
            </w:r>
          </w:p>
        </w:tc>
        <w:tc>
          <w:tcPr>
            <w:tcW w:w="2274" w:type="pct"/>
          </w:tcPr>
          <w:p w14:paraId="33816871" w14:textId="77777777" w:rsidR="000A329B" w:rsidRDefault="000A329B">
            <w:r>
              <w:t>Erica Powell</w:t>
            </w:r>
          </w:p>
          <w:p w14:paraId="7BD929C0" w14:textId="67794CBA" w:rsidR="001F1D7E" w:rsidRDefault="000A329B">
            <w:r w:rsidRPr="000A329B">
              <w:t>erica.powell@mail.house.gov</w:t>
            </w:r>
          </w:p>
        </w:tc>
      </w:tr>
      <w:tr w:rsidR="0058267C" w:rsidRPr="0058267C" w14:paraId="076798D9" w14:textId="77777777" w:rsidTr="0058267C">
        <w:tc>
          <w:tcPr>
            <w:tcW w:w="5000" w:type="pct"/>
            <w:gridSpan w:val="3"/>
            <w:shd w:val="clear" w:color="auto" w:fill="606060"/>
          </w:tcPr>
          <w:p w14:paraId="3E10039E" w14:textId="06908DF9" w:rsidR="0058267C" w:rsidRPr="0058267C" w:rsidRDefault="0058267C">
            <w:pPr>
              <w:rPr>
                <w:b/>
                <w:color w:val="FFFFFF" w:themeColor="background1"/>
              </w:rPr>
            </w:pPr>
            <w:r w:rsidRPr="0058267C">
              <w:rPr>
                <w:b/>
                <w:color w:val="FFFFFF" w:themeColor="background1"/>
              </w:rPr>
              <w:t>Iowa</w:t>
            </w:r>
          </w:p>
        </w:tc>
      </w:tr>
      <w:tr w:rsidR="007C0E97" w14:paraId="7E316E36" w14:textId="77777777" w:rsidTr="007623F4">
        <w:tc>
          <w:tcPr>
            <w:tcW w:w="839" w:type="pct"/>
          </w:tcPr>
          <w:p w14:paraId="2C5F6525" w14:textId="77777777" w:rsidR="001F1D7E" w:rsidRDefault="001F1D7E"/>
        </w:tc>
        <w:tc>
          <w:tcPr>
            <w:tcW w:w="1887" w:type="pct"/>
          </w:tcPr>
          <w:p w14:paraId="62B80BA4" w14:textId="77777777" w:rsidR="001F1D7E" w:rsidRDefault="001F1D7E" w:rsidP="001F1D7E">
            <w:r w:rsidRPr="004274A5">
              <w:t>Rep. Blum, Rod [R-IA-1]</w:t>
            </w:r>
          </w:p>
          <w:p w14:paraId="49A36C31" w14:textId="77777777" w:rsidR="001F1D7E" w:rsidRPr="00A72A66" w:rsidRDefault="001F1D7E" w:rsidP="00A72A66">
            <w:pPr>
              <w:jc w:val="right"/>
              <w:rPr>
                <w:i/>
                <w:sz w:val="22"/>
                <w:szCs w:val="22"/>
              </w:rPr>
            </w:pPr>
            <w:r w:rsidRPr="00A72A66">
              <w:rPr>
                <w:i/>
                <w:sz w:val="22"/>
                <w:szCs w:val="22"/>
              </w:rPr>
              <w:t>4/11/2016</w:t>
            </w:r>
          </w:p>
        </w:tc>
        <w:tc>
          <w:tcPr>
            <w:tcW w:w="2274" w:type="pct"/>
          </w:tcPr>
          <w:p w14:paraId="6338AF1D" w14:textId="77777777" w:rsidR="000A329B" w:rsidRDefault="000A329B">
            <w:r>
              <w:t xml:space="preserve">Peter </w:t>
            </w:r>
            <w:proofErr w:type="spellStart"/>
            <w:r>
              <w:t>Mihalick</w:t>
            </w:r>
            <w:proofErr w:type="spellEnd"/>
          </w:p>
          <w:p w14:paraId="1D7A76EF" w14:textId="299C10AE" w:rsidR="001F1D7E" w:rsidRDefault="000A329B">
            <w:r w:rsidRPr="000A329B">
              <w:t>peter.mihalick@mail.house.gov</w:t>
            </w:r>
          </w:p>
        </w:tc>
      </w:tr>
      <w:tr w:rsidR="007C0E97" w14:paraId="4D6A609E" w14:textId="77777777" w:rsidTr="007623F4">
        <w:tc>
          <w:tcPr>
            <w:tcW w:w="839" w:type="pct"/>
          </w:tcPr>
          <w:p w14:paraId="495E0115" w14:textId="10A2C574" w:rsidR="001F1D7E" w:rsidRDefault="001F1D7E"/>
        </w:tc>
        <w:tc>
          <w:tcPr>
            <w:tcW w:w="1887" w:type="pct"/>
          </w:tcPr>
          <w:p w14:paraId="365C5906" w14:textId="77777777" w:rsidR="001F1D7E" w:rsidRDefault="001F1D7E" w:rsidP="001F1D7E">
            <w:r w:rsidRPr="004274A5">
              <w:t xml:space="preserve">Rep. </w:t>
            </w:r>
            <w:proofErr w:type="spellStart"/>
            <w:r w:rsidRPr="004274A5">
              <w:t>Loebsack</w:t>
            </w:r>
            <w:proofErr w:type="spellEnd"/>
            <w:r w:rsidRPr="004274A5">
              <w:t>, David [D-IA-2]</w:t>
            </w:r>
          </w:p>
          <w:p w14:paraId="0FCFFF38" w14:textId="77777777" w:rsidR="001F1D7E" w:rsidRPr="00A72A66" w:rsidRDefault="001F1D7E" w:rsidP="00A72A66">
            <w:pPr>
              <w:jc w:val="right"/>
              <w:rPr>
                <w:i/>
                <w:sz w:val="22"/>
                <w:szCs w:val="22"/>
              </w:rPr>
            </w:pPr>
            <w:r w:rsidRPr="00A72A66">
              <w:rPr>
                <w:i/>
                <w:sz w:val="22"/>
                <w:szCs w:val="22"/>
              </w:rPr>
              <w:t>3/22/2016</w:t>
            </w:r>
          </w:p>
        </w:tc>
        <w:tc>
          <w:tcPr>
            <w:tcW w:w="2274" w:type="pct"/>
          </w:tcPr>
          <w:p w14:paraId="28F3B838" w14:textId="77777777" w:rsidR="000A329B" w:rsidRDefault="000A329B">
            <w:r>
              <w:t>Kate Petersen</w:t>
            </w:r>
          </w:p>
          <w:p w14:paraId="397EB81F" w14:textId="79C58106" w:rsidR="001F1D7E" w:rsidRDefault="000A329B">
            <w:r w:rsidRPr="000A329B">
              <w:t>kate.petersen@mail.house.gov</w:t>
            </w:r>
          </w:p>
        </w:tc>
      </w:tr>
      <w:tr w:rsidR="007C0E97" w14:paraId="592CE131" w14:textId="77777777" w:rsidTr="007623F4">
        <w:tc>
          <w:tcPr>
            <w:tcW w:w="839" w:type="pct"/>
            <w:tcBorders>
              <w:bottom w:val="single" w:sz="4" w:space="0" w:color="auto"/>
            </w:tcBorders>
          </w:tcPr>
          <w:p w14:paraId="050961B2" w14:textId="28EF0BB2" w:rsidR="001F1D7E" w:rsidRDefault="001F1D7E"/>
        </w:tc>
        <w:tc>
          <w:tcPr>
            <w:tcW w:w="1887" w:type="pct"/>
            <w:tcBorders>
              <w:bottom w:val="single" w:sz="4" w:space="0" w:color="auto"/>
            </w:tcBorders>
          </w:tcPr>
          <w:p w14:paraId="53F5AA67" w14:textId="77777777" w:rsidR="001F1D7E" w:rsidRDefault="001F1D7E" w:rsidP="001F1D7E">
            <w:r w:rsidRPr="004274A5">
              <w:t>Rep. Young, David [R-IA-3]</w:t>
            </w:r>
          </w:p>
          <w:p w14:paraId="129708DD" w14:textId="77777777" w:rsidR="001F1D7E" w:rsidRPr="00A72A66" w:rsidRDefault="001F1D7E" w:rsidP="00A72A66">
            <w:pPr>
              <w:jc w:val="right"/>
              <w:rPr>
                <w:i/>
                <w:sz w:val="22"/>
                <w:szCs w:val="22"/>
              </w:rPr>
            </w:pPr>
            <w:r w:rsidRPr="00A72A66">
              <w:rPr>
                <w:i/>
                <w:sz w:val="22"/>
                <w:szCs w:val="22"/>
              </w:rPr>
              <w:t>5/16/2016</w:t>
            </w:r>
          </w:p>
        </w:tc>
        <w:tc>
          <w:tcPr>
            <w:tcW w:w="2274" w:type="pct"/>
            <w:tcBorders>
              <w:bottom w:val="single" w:sz="4" w:space="0" w:color="auto"/>
            </w:tcBorders>
          </w:tcPr>
          <w:p w14:paraId="38A5012E" w14:textId="77777777" w:rsidR="000A329B" w:rsidRDefault="000A329B">
            <w:r>
              <w:t>Jacob Olson</w:t>
            </w:r>
          </w:p>
          <w:p w14:paraId="473BB8C9" w14:textId="0D2DFF3A" w:rsidR="001F1D7E" w:rsidRDefault="000A329B">
            <w:r w:rsidRPr="000A329B">
              <w:t>jacob.olson@mail.house.gov</w:t>
            </w:r>
          </w:p>
        </w:tc>
      </w:tr>
      <w:tr w:rsidR="0058267C" w:rsidRPr="0058267C" w14:paraId="446ABCE6" w14:textId="77777777" w:rsidTr="0058267C">
        <w:tc>
          <w:tcPr>
            <w:tcW w:w="5000" w:type="pct"/>
            <w:gridSpan w:val="3"/>
            <w:shd w:val="clear" w:color="auto" w:fill="606060"/>
          </w:tcPr>
          <w:p w14:paraId="5B897C19" w14:textId="2D2B0286" w:rsidR="0058267C" w:rsidRPr="0058267C" w:rsidRDefault="0058267C">
            <w:pPr>
              <w:rPr>
                <w:b/>
                <w:color w:val="FFFFFF" w:themeColor="background1"/>
              </w:rPr>
            </w:pPr>
            <w:r w:rsidRPr="0058267C">
              <w:rPr>
                <w:b/>
                <w:color w:val="FFFFFF" w:themeColor="background1"/>
              </w:rPr>
              <w:t>Kansas</w:t>
            </w:r>
          </w:p>
        </w:tc>
      </w:tr>
      <w:tr w:rsidR="007C0E97" w14:paraId="096F958E" w14:textId="77777777" w:rsidTr="007623F4">
        <w:tc>
          <w:tcPr>
            <w:tcW w:w="839" w:type="pct"/>
          </w:tcPr>
          <w:p w14:paraId="4DDD9A05" w14:textId="77777777" w:rsidR="001F1D7E" w:rsidRDefault="001F1D7E"/>
        </w:tc>
        <w:tc>
          <w:tcPr>
            <w:tcW w:w="1887" w:type="pct"/>
          </w:tcPr>
          <w:p w14:paraId="496AA32F" w14:textId="77777777" w:rsidR="001F1D7E" w:rsidRDefault="001F1D7E" w:rsidP="001F1D7E">
            <w:r w:rsidRPr="00314BF8">
              <w:t>Rep. Jenkins, Lynn [R-KS-2]</w:t>
            </w:r>
          </w:p>
          <w:p w14:paraId="1B031519" w14:textId="77777777" w:rsidR="001F1D7E" w:rsidRPr="00A72A66" w:rsidRDefault="001F1D7E" w:rsidP="00A72A66">
            <w:pPr>
              <w:jc w:val="right"/>
              <w:rPr>
                <w:i/>
                <w:sz w:val="22"/>
                <w:szCs w:val="22"/>
              </w:rPr>
            </w:pPr>
            <w:r w:rsidRPr="00A72A66">
              <w:rPr>
                <w:i/>
                <w:sz w:val="22"/>
                <w:szCs w:val="22"/>
              </w:rPr>
              <w:t>10/5/2015</w:t>
            </w:r>
          </w:p>
        </w:tc>
        <w:tc>
          <w:tcPr>
            <w:tcW w:w="2274" w:type="pct"/>
          </w:tcPr>
          <w:p w14:paraId="50324E9E" w14:textId="77777777" w:rsidR="000A329B" w:rsidRDefault="000A329B">
            <w:r>
              <w:t xml:space="preserve">Abby </w:t>
            </w:r>
            <w:proofErr w:type="spellStart"/>
            <w:r>
              <w:t>Pezzi</w:t>
            </w:r>
            <w:proofErr w:type="spellEnd"/>
          </w:p>
          <w:p w14:paraId="604D1D72" w14:textId="4990B9BC" w:rsidR="001F1D7E" w:rsidRDefault="000A329B">
            <w:r w:rsidRPr="000A329B">
              <w:t>abby.pezzi@mail.house.gov</w:t>
            </w:r>
          </w:p>
        </w:tc>
      </w:tr>
      <w:tr w:rsidR="007C0E97" w14:paraId="43962D95" w14:textId="77777777" w:rsidTr="007623F4">
        <w:tc>
          <w:tcPr>
            <w:tcW w:w="839" w:type="pct"/>
            <w:tcBorders>
              <w:bottom w:val="single" w:sz="4" w:space="0" w:color="auto"/>
            </w:tcBorders>
          </w:tcPr>
          <w:p w14:paraId="5E1D68D5" w14:textId="34FEDDC3" w:rsidR="0058267C" w:rsidRDefault="0058267C" w:rsidP="0058267C"/>
        </w:tc>
        <w:tc>
          <w:tcPr>
            <w:tcW w:w="1887" w:type="pct"/>
            <w:tcBorders>
              <w:bottom w:val="single" w:sz="4" w:space="0" w:color="auto"/>
            </w:tcBorders>
          </w:tcPr>
          <w:p w14:paraId="294BAABE" w14:textId="77777777" w:rsidR="0058267C" w:rsidRDefault="0058267C" w:rsidP="0058267C">
            <w:r w:rsidRPr="00314BF8">
              <w:t>Rep. Yoder, Kevin [R-KS-3]</w:t>
            </w:r>
          </w:p>
          <w:p w14:paraId="56E1FC0F" w14:textId="77777777" w:rsidR="0058267C" w:rsidRPr="00A72A66" w:rsidRDefault="0058267C" w:rsidP="0058267C">
            <w:pPr>
              <w:jc w:val="right"/>
              <w:rPr>
                <w:i/>
                <w:sz w:val="22"/>
                <w:szCs w:val="22"/>
              </w:rPr>
            </w:pPr>
            <w:r w:rsidRPr="00A72A66">
              <w:rPr>
                <w:i/>
                <w:sz w:val="22"/>
                <w:szCs w:val="22"/>
              </w:rPr>
              <w:t>6/22/2016</w:t>
            </w:r>
          </w:p>
        </w:tc>
        <w:tc>
          <w:tcPr>
            <w:tcW w:w="2274" w:type="pct"/>
            <w:tcBorders>
              <w:bottom w:val="single" w:sz="4" w:space="0" w:color="auto"/>
            </w:tcBorders>
          </w:tcPr>
          <w:p w14:paraId="0ECC5EE7" w14:textId="77777777" w:rsidR="000A329B" w:rsidRDefault="000A329B" w:rsidP="0058267C">
            <w:r>
              <w:t xml:space="preserve">Joseph </w:t>
            </w:r>
            <w:proofErr w:type="spellStart"/>
            <w:r>
              <w:t>Eannello</w:t>
            </w:r>
            <w:proofErr w:type="spellEnd"/>
          </w:p>
          <w:p w14:paraId="368FBEC4" w14:textId="614E2ACA" w:rsidR="0058267C" w:rsidRDefault="000A329B" w:rsidP="0058267C">
            <w:r w:rsidRPr="000A329B">
              <w:t>joe.eannello@mail.house.gov</w:t>
            </w:r>
          </w:p>
        </w:tc>
      </w:tr>
      <w:tr w:rsidR="007C0E97" w14:paraId="473F1578" w14:textId="77777777" w:rsidTr="007623F4">
        <w:tc>
          <w:tcPr>
            <w:tcW w:w="839" w:type="pct"/>
          </w:tcPr>
          <w:p w14:paraId="18C914B9" w14:textId="51617D63" w:rsidR="001F1D7E" w:rsidRDefault="001F1D7E"/>
        </w:tc>
        <w:tc>
          <w:tcPr>
            <w:tcW w:w="1887" w:type="pct"/>
          </w:tcPr>
          <w:p w14:paraId="752CB028" w14:textId="77777777" w:rsidR="001F1D7E" w:rsidRDefault="001F1D7E" w:rsidP="001F1D7E">
            <w:r w:rsidRPr="00314BF8">
              <w:t>Rep. Pompeo, Mike [R-KS-4]</w:t>
            </w:r>
          </w:p>
          <w:p w14:paraId="4E6EDC27" w14:textId="77777777" w:rsidR="001F1D7E" w:rsidRPr="00A72A66" w:rsidRDefault="001F1D7E" w:rsidP="00A72A66">
            <w:pPr>
              <w:jc w:val="right"/>
              <w:rPr>
                <w:i/>
                <w:sz w:val="22"/>
                <w:szCs w:val="22"/>
              </w:rPr>
            </w:pPr>
            <w:r w:rsidRPr="00A72A66">
              <w:rPr>
                <w:i/>
                <w:sz w:val="22"/>
                <w:szCs w:val="22"/>
              </w:rPr>
              <w:t>6/20/2016</w:t>
            </w:r>
          </w:p>
        </w:tc>
        <w:tc>
          <w:tcPr>
            <w:tcW w:w="2274" w:type="pct"/>
          </w:tcPr>
          <w:p w14:paraId="263A815D" w14:textId="77777777" w:rsidR="000A329B" w:rsidRDefault="000A329B">
            <w:r>
              <w:t xml:space="preserve">Aaron </w:t>
            </w:r>
            <w:proofErr w:type="spellStart"/>
            <w:r>
              <w:t>Ringel</w:t>
            </w:r>
            <w:proofErr w:type="spellEnd"/>
          </w:p>
          <w:p w14:paraId="0E00941F" w14:textId="2EF91F82" w:rsidR="001F1D7E" w:rsidRDefault="000A329B">
            <w:r w:rsidRPr="000A329B">
              <w:t>aaron.ringel@mail.house.gov</w:t>
            </w:r>
          </w:p>
        </w:tc>
      </w:tr>
      <w:tr w:rsidR="0058267C" w:rsidRPr="0058267C" w14:paraId="39961AD9" w14:textId="77777777" w:rsidTr="0058267C">
        <w:tc>
          <w:tcPr>
            <w:tcW w:w="5000" w:type="pct"/>
            <w:gridSpan w:val="3"/>
            <w:shd w:val="clear" w:color="auto" w:fill="606060"/>
          </w:tcPr>
          <w:p w14:paraId="227D3CE6" w14:textId="2D819D09" w:rsidR="0058267C" w:rsidRPr="0058267C" w:rsidRDefault="0058267C">
            <w:pPr>
              <w:rPr>
                <w:b/>
                <w:color w:val="FFFFFF" w:themeColor="background1"/>
              </w:rPr>
            </w:pPr>
            <w:r w:rsidRPr="0058267C">
              <w:rPr>
                <w:b/>
                <w:color w:val="FFFFFF" w:themeColor="background1"/>
              </w:rPr>
              <w:t>Kentucky</w:t>
            </w:r>
          </w:p>
        </w:tc>
      </w:tr>
      <w:tr w:rsidR="007C0E97" w14:paraId="6E8EB641" w14:textId="77777777" w:rsidTr="007623F4">
        <w:tc>
          <w:tcPr>
            <w:tcW w:w="839" w:type="pct"/>
          </w:tcPr>
          <w:p w14:paraId="2C1571DC" w14:textId="77777777" w:rsidR="001F1D7E" w:rsidRDefault="001F1D7E"/>
        </w:tc>
        <w:tc>
          <w:tcPr>
            <w:tcW w:w="1887" w:type="pct"/>
          </w:tcPr>
          <w:p w14:paraId="4DBDCA61" w14:textId="77777777" w:rsidR="001F1D7E" w:rsidRDefault="001F1D7E" w:rsidP="001F1D7E">
            <w:r w:rsidRPr="004C0CCA">
              <w:t>Rep. Guthrie, Brett [R-KY-2]</w:t>
            </w:r>
          </w:p>
          <w:p w14:paraId="0509D3B1" w14:textId="77777777" w:rsidR="001F1D7E" w:rsidRPr="00A72A66" w:rsidRDefault="001F1D7E" w:rsidP="00A72A66">
            <w:pPr>
              <w:jc w:val="right"/>
              <w:rPr>
                <w:i/>
                <w:sz w:val="22"/>
                <w:szCs w:val="22"/>
              </w:rPr>
            </w:pPr>
            <w:r w:rsidRPr="00A72A66">
              <w:rPr>
                <w:i/>
                <w:sz w:val="22"/>
                <w:szCs w:val="22"/>
              </w:rPr>
              <w:t>1/13/2016</w:t>
            </w:r>
          </w:p>
        </w:tc>
        <w:tc>
          <w:tcPr>
            <w:tcW w:w="2274" w:type="pct"/>
          </w:tcPr>
          <w:p w14:paraId="4D4E100B" w14:textId="77777777" w:rsidR="000A329B" w:rsidRDefault="000A329B">
            <w:r>
              <w:t>Megan Jackson</w:t>
            </w:r>
          </w:p>
          <w:p w14:paraId="650AE8B8" w14:textId="345573F3" w:rsidR="001F1D7E" w:rsidRDefault="000A329B">
            <w:r w:rsidRPr="000A329B">
              <w:t>megan.jackson@mail.house.gov</w:t>
            </w:r>
          </w:p>
        </w:tc>
      </w:tr>
      <w:tr w:rsidR="007C0E97" w14:paraId="2411F626" w14:textId="77777777" w:rsidTr="007623F4">
        <w:tc>
          <w:tcPr>
            <w:tcW w:w="839" w:type="pct"/>
          </w:tcPr>
          <w:p w14:paraId="73F2CC87" w14:textId="46CA4F16" w:rsidR="001F1D7E" w:rsidRDefault="001F1D7E"/>
        </w:tc>
        <w:tc>
          <w:tcPr>
            <w:tcW w:w="1887" w:type="pct"/>
          </w:tcPr>
          <w:p w14:paraId="449D4D0E" w14:textId="77777777" w:rsidR="001F1D7E" w:rsidRDefault="001F1D7E" w:rsidP="001F1D7E">
            <w:r w:rsidRPr="004C0CCA">
              <w:t>Rep. Whitfield, Ed [R-KY-1]</w:t>
            </w:r>
          </w:p>
          <w:p w14:paraId="61A1EF38" w14:textId="77777777" w:rsidR="001F1D7E" w:rsidRPr="00A72A66" w:rsidRDefault="001F1D7E" w:rsidP="00A72A66">
            <w:pPr>
              <w:jc w:val="right"/>
              <w:rPr>
                <w:i/>
                <w:sz w:val="22"/>
                <w:szCs w:val="22"/>
              </w:rPr>
            </w:pPr>
            <w:r w:rsidRPr="00A72A66">
              <w:rPr>
                <w:i/>
                <w:sz w:val="22"/>
                <w:szCs w:val="22"/>
              </w:rPr>
              <w:t>3/14/2016</w:t>
            </w:r>
          </w:p>
        </w:tc>
        <w:tc>
          <w:tcPr>
            <w:tcW w:w="2274" w:type="pct"/>
          </w:tcPr>
          <w:p w14:paraId="1C632F15" w14:textId="1330C191" w:rsidR="001F1D7E" w:rsidRPr="000A329B" w:rsidRDefault="000A329B">
            <w:pPr>
              <w:rPr>
                <w:i/>
              </w:rPr>
            </w:pPr>
            <w:r>
              <w:rPr>
                <w:i/>
              </w:rPr>
              <w:t>Currently vacant</w:t>
            </w:r>
          </w:p>
        </w:tc>
      </w:tr>
      <w:tr w:rsidR="007C0E97" w14:paraId="26386377" w14:textId="77777777" w:rsidTr="007623F4">
        <w:tc>
          <w:tcPr>
            <w:tcW w:w="839" w:type="pct"/>
            <w:tcBorders>
              <w:bottom w:val="single" w:sz="4" w:space="0" w:color="auto"/>
            </w:tcBorders>
          </w:tcPr>
          <w:p w14:paraId="601CC826" w14:textId="77777777" w:rsidR="001F1D7E" w:rsidRDefault="001F1D7E"/>
        </w:tc>
        <w:tc>
          <w:tcPr>
            <w:tcW w:w="1887" w:type="pct"/>
            <w:tcBorders>
              <w:bottom w:val="single" w:sz="4" w:space="0" w:color="auto"/>
            </w:tcBorders>
          </w:tcPr>
          <w:p w14:paraId="4B374A6C" w14:textId="77777777" w:rsidR="001F1D7E" w:rsidRDefault="001F1D7E" w:rsidP="001F1D7E">
            <w:r w:rsidRPr="004C0CCA">
              <w:t xml:space="preserve">Rep. </w:t>
            </w:r>
            <w:proofErr w:type="spellStart"/>
            <w:r w:rsidRPr="004C0CCA">
              <w:t>Yarmuth</w:t>
            </w:r>
            <w:proofErr w:type="spellEnd"/>
            <w:r w:rsidRPr="004C0CCA">
              <w:t>, John A. [D-KY-3]</w:t>
            </w:r>
          </w:p>
          <w:p w14:paraId="232EEB4D" w14:textId="77777777" w:rsidR="001F1D7E" w:rsidRPr="00A72A66" w:rsidRDefault="001F1D7E" w:rsidP="00A72A66">
            <w:pPr>
              <w:jc w:val="right"/>
              <w:rPr>
                <w:i/>
                <w:sz w:val="22"/>
                <w:szCs w:val="22"/>
              </w:rPr>
            </w:pPr>
            <w:r w:rsidRPr="00A72A66">
              <w:rPr>
                <w:i/>
                <w:sz w:val="22"/>
                <w:szCs w:val="22"/>
              </w:rPr>
              <w:t>3/22/2016</w:t>
            </w:r>
          </w:p>
        </w:tc>
        <w:tc>
          <w:tcPr>
            <w:tcW w:w="2274" w:type="pct"/>
            <w:tcBorders>
              <w:bottom w:val="single" w:sz="4" w:space="0" w:color="auto"/>
            </w:tcBorders>
          </w:tcPr>
          <w:p w14:paraId="302B24FB" w14:textId="77777777" w:rsidR="000A329B" w:rsidRDefault="000A329B">
            <w:r>
              <w:t>Zack Marshall</w:t>
            </w:r>
          </w:p>
          <w:p w14:paraId="5A05A92F" w14:textId="3422A545" w:rsidR="001F1D7E" w:rsidRDefault="000A329B">
            <w:r w:rsidRPr="000A329B">
              <w:t>zack.marshall@mail.house.gov</w:t>
            </w:r>
          </w:p>
        </w:tc>
      </w:tr>
      <w:tr w:rsidR="007C0E97" w14:paraId="43C8DB33" w14:textId="77777777" w:rsidTr="007623F4">
        <w:tc>
          <w:tcPr>
            <w:tcW w:w="839" w:type="pct"/>
          </w:tcPr>
          <w:p w14:paraId="578C5355" w14:textId="02366DA8" w:rsidR="0058267C" w:rsidRDefault="0058267C" w:rsidP="0058267C"/>
        </w:tc>
        <w:tc>
          <w:tcPr>
            <w:tcW w:w="1887" w:type="pct"/>
          </w:tcPr>
          <w:p w14:paraId="3D65D386" w14:textId="77777777" w:rsidR="0058267C" w:rsidRDefault="0058267C" w:rsidP="0058267C">
            <w:r w:rsidRPr="004C0CCA">
              <w:t>Rep. Barr, Andy [R-KY-6]</w:t>
            </w:r>
          </w:p>
          <w:p w14:paraId="067087E3" w14:textId="77777777" w:rsidR="0058267C" w:rsidRPr="00A72A66" w:rsidRDefault="0058267C" w:rsidP="0058267C">
            <w:pPr>
              <w:jc w:val="right"/>
              <w:rPr>
                <w:i/>
                <w:sz w:val="22"/>
                <w:szCs w:val="22"/>
              </w:rPr>
            </w:pPr>
            <w:r w:rsidRPr="00A72A66">
              <w:rPr>
                <w:i/>
                <w:sz w:val="22"/>
                <w:szCs w:val="22"/>
              </w:rPr>
              <w:t>10/16/2015</w:t>
            </w:r>
          </w:p>
        </w:tc>
        <w:tc>
          <w:tcPr>
            <w:tcW w:w="2274" w:type="pct"/>
          </w:tcPr>
          <w:p w14:paraId="5DB5175B" w14:textId="77777777" w:rsidR="000A329B" w:rsidRDefault="000A329B" w:rsidP="0058267C">
            <w:r>
              <w:t xml:space="preserve">Liz </w:t>
            </w:r>
            <w:proofErr w:type="spellStart"/>
            <w:r>
              <w:t>Minneman</w:t>
            </w:r>
            <w:proofErr w:type="spellEnd"/>
          </w:p>
          <w:p w14:paraId="2619B887" w14:textId="6A5F1BA9" w:rsidR="0058267C" w:rsidRDefault="000A329B" w:rsidP="0058267C">
            <w:r w:rsidRPr="000A329B">
              <w:t>liz.minneman@mail.house.gov</w:t>
            </w:r>
          </w:p>
        </w:tc>
      </w:tr>
      <w:tr w:rsidR="0058267C" w14:paraId="7084AD90" w14:textId="77777777" w:rsidTr="0058267C">
        <w:tc>
          <w:tcPr>
            <w:tcW w:w="5000" w:type="pct"/>
            <w:gridSpan w:val="3"/>
            <w:shd w:val="clear" w:color="auto" w:fill="606060"/>
          </w:tcPr>
          <w:p w14:paraId="578A5250" w14:textId="074DECA8" w:rsidR="0058267C" w:rsidRPr="0058267C" w:rsidRDefault="0058267C">
            <w:pPr>
              <w:rPr>
                <w:b/>
                <w:color w:val="FFFFFF" w:themeColor="background1"/>
              </w:rPr>
            </w:pPr>
            <w:r w:rsidRPr="0058267C">
              <w:rPr>
                <w:b/>
                <w:color w:val="FFFFFF" w:themeColor="background1"/>
              </w:rPr>
              <w:t>Louisiana</w:t>
            </w:r>
          </w:p>
        </w:tc>
      </w:tr>
      <w:tr w:rsidR="007C0E97" w14:paraId="42C8065C" w14:textId="77777777" w:rsidTr="007623F4">
        <w:tc>
          <w:tcPr>
            <w:tcW w:w="839" w:type="pct"/>
          </w:tcPr>
          <w:p w14:paraId="3D3585CF" w14:textId="77777777" w:rsidR="0058267C" w:rsidRDefault="0058267C" w:rsidP="0058267C"/>
        </w:tc>
        <w:tc>
          <w:tcPr>
            <w:tcW w:w="1887" w:type="pct"/>
          </w:tcPr>
          <w:p w14:paraId="495B39DB" w14:textId="77777777" w:rsidR="0058267C" w:rsidRDefault="0058267C" w:rsidP="0058267C">
            <w:r w:rsidRPr="00D62F3A">
              <w:t>Rep. Richmond, Cedric L. [D-LA-2]</w:t>
            </w:r>
          </w:p>
          <w:p w14:paraId="4BC7505D" w14:textId="77777777" w:rsidR="0058267C" w:rsidRPr="00A72A66" w:rsidRDefault="0058267C" w:rsidP="0058267C">
            <w:pPr>
              <w:jc w:val="right"/>
              <w:rPr>
                <w:i/>
                <w:sz w:val="22"/>
                <w:szCs w:val="22"/>
              </w:rPr>
            </w:pPr>
            <w:r w:rsidRPr="00A72A66">
              <w:rPr>
                <w:i/>
                <w:sz w:val="22"/>
                <w:szCs w:val="22"/>
              </w:rPr>
              <w:t>9/20/2016</w:t>
            </w:r>
          </w:p>
        </w:tc>
        <w:tc>
          <w:tcPr>
            <w:tcW w:w="2274" w:type="pct"/>
          </w:tcPr>
          <w:p w14:paraId="3FB718E7" w14:textId="77777777" w:rsidR="000A329B" w:rsidRDefault="000A329B" w:rsidP="0058267C">
            <w:r>
              <w:t xml:space="preserve">Joseph </w:t>
            </w:r>
            <w:proofErr w:type="spellStart"/>
            <w:r>
              <w:t>Lustig</w:t>
            </w:r>
            <w:proofErr w:type="spellEnd"/>
          </w:p>
          <w:p w14:paraId="3862D667" w14:textId="75EDD2A6" w:rsidR="0058267C" w:rsidRDefault="000A329B" w:rsidP="0058267C">
            <w:r w:rsidRPr="000A329B">
              <w:t>joseph.lustig@mail.house.gov</w:t>
            </w:r>
          </w:p>
        </w:tc>
      </w:tr>
      <w:tr w:rsidR="007C0E97" w14:paraId="3753607A" w14:textId="77777777" w:rsidTr="007623F4">
        <w:tc>
          <w:tcPr>
            <w:tcW w:w="839" w:type="pct"/>
            <w:tcBorders>
              <w:bottom w:val="single" w:sz="4" w:space="0" w:color="auto"/>
            </w:tcBorders>
          </w:tcPr>
          <w:p w14:paraId="2D0370BD" w14:textId="6E431BAC" w:rsidR="001F1D7E" w:rsidRDefault="001F1D7E"/>
        </w:tc>
        <w:tc>
          <w:tcPr>
            <w:tcW w:w="1887" w:type="pct"/>
            <w:tcBorders>
              <w:bottom w:val="single" w:sz="4" w:space="0" w:color="auto"/>
            </w:tcBorders>
          </w:tcPr>
          <w:p w14:paraId="7808CD36" w14:textId="77777777" w:rsidR="001F1D7E" w:rsidRDefault="001F1D7E" w:rsidP="001F1D7E">
            <w:r w:rsidRPr="00D62F3A">
              <w:t xml:space="preserve">Rep. </w:t>
            </w:r>
            <w:proofErr w:type="spellStart"/>
            <w:r w:rsidRPr="00D62F3A">
              <w:t>Boustany</w:t>
            </w:r>
            <w:proofErr w:type="spellEnd"/>
            <w:r w:rsidRPr="00D62F3A">
              <w:t>, Charles W., Jr. [R-LA-3]</w:t>
            </w:r>
          </w:p>
          <w:p w14:paraId="04B5868F" w14:textId="77777777" w:rsidR="001F1D7E" w:rsidRPr="00A72A66" w:rsidRDefault="001F1D7E" w:rsidP="00A72A66">
            <w:pPr>
              <w:jc w:val="right"/>
              <w:rPr>
                <w:i/>
                <w:sz w:val="22"/>
                <w:szCs w:val="22"/>
              </w:rPr>
            </w:pPr>
            <w:r w:rsidRPr="00A72A66">
              <w:rPr>
                <w:i/>
                <w:sz w:val="22"/>
                <w:szCs w:val="22"/>
              </w:rPr>
              <w:t>4/18/2016</w:t>
            </w:r>
          </w:p>
        </w:tc>
        <w:tc>
          <w:tcPr>
            <w:tcW w:w="2274" w:type="pct"/>
            <w:tcBorders>
              <w:bottom w:val="single" w:sz="4" w:space="0" w:color="auto"/>
            </w:tcBorders>
          </w:tcPr>
          <w:p w14:paraId="23E9C024" w14:textId="77777777" w:rsidR="00897CDD" w:rsidRDefault="00897CDD">
            <w:r>
              <w:t xml:space="preserve">Melissa </w:t>
            </w:r>
            <w:proofErr w:type="spellStart"/>
            <w:r>
              <w:t>Gierach</w:t>
            </w:r>
            <w:proofErr w:type="spellEnd"/>
          </w:p>
          <w:p w14:paraId="42F7CBD4" w14:textId="5DE7E284" w:rsidR="001F1D7E" w:rsidRDefault="00897CDD">
            <w:r w:rsidRPr="00897CDD">
              <w:t>melissa.gierach@mail.house.gov</w:t>
            </w:r>
          </w:p>
        </w:tc>
      </w:tr>
      <w:tr w:rsidR="0058267C" w:rsidRPr="0058267C" w14:paraId="4B8F7573" w14:textId="77777777" w:rsidTr="0058267C">
        <w:tc>
          <w:tcPr>
            <w:tcW w:w="5000" w:type="pct"/>
            <w:gridSpan w:val="3"/>
            <w:shd w:val="clear" w:color="auto" w:fill="606060"/>
          </w:tcPr>
          <w:p w14:paraId="79C667F7" w14:textId="597CE4EA" w:rsidR="0058267C" w:rsidRPr="0058267C" w:rsidRDefault="0058267C">
            <w:pPr>
              <w:rPr>
                <w:b/>
                <w:color w:val="FFFFFF" w:themeColor="background1"/>
              </w:rPr>
            </w:pPr>
            <w:r w:rsidRPr="0058267C">
              <w:rPr>
                <w:b/>
                <w:color w:val="FFFFFF" w:themeColor="background1"/>
              </w:rPr>
              <w:t>Maine</w:t>
            </w:r>
          </w:p>
        </w:tc>
      </w:tr>
      <w:tr w:rsidR="007C0E97" w14:paraId="641477CF" w14:textId="77777777" w:rsidTr="007623F4">
        <w:tc>
          <w:tcPr>
            <w:tcW w:w="839" w:type="pct"/>
          </w:tcPr>
          <w:p w14:paraId="5999AD65" w14:textId="73973F6F" w:rsidR="001F1D7E" w:rsidRDefault="001F1D7E"/>
        </w:tc>
        <w:tc>
          <w:tcPr>
            <w:tcW w:w="1887" w:type="pct"/>
          </w:tcPr>
          <w:p w14:paraId="779DD5C1" w14:textId="77777777" w:rsidR="001F1D7E" w:rsidRDefault="001F1D7E" w:rsidP="001F1D7E">
            <w:r w:rsidRPr="0043473D">
              <w:t xml:space="preserve">Rep. </w:t>
            </w:r>
            <w:proofErr w:type="spellStart"/>
            <w:r w:rsidRPr="0043473D">
              <w:t>Pingree</w:t>
            </w:r>
            <w:proofErr w:type="spellEnd"/>
            <w:r w:rsidRPr="0043473D">
              <w:t>, Chellie [D-ME-1]</w:t>
            </w:r>
          </w:p>
          <w:p w14:paraId="7D1E33B0" w14:textId="77777777" w:rsidR="001F1D7E" w:rsidRPr="00A72A66" w:rsidRDefault="001F1D7E" w:rsidP="00A72A66">
            <w:pPr>
              <w:jc w:val="right"/>
              <w:rPr>
                <w:i/>
                <w:sz w:val="22"/>
                <w:szCs w:val="22"/>
              </w:rPr>
            </w:pPr>
            <w:r w:rsidRPr="00A72A66">
              <w:rPr>
                <w:i/>
                <w:sz w:val="22"/>
                <w:szCs w:val="22"/>
              </w:rPr>
              <w:t>9/10/2015</w:t>
            </w:r>
          </w:p>
        </w:tc>
        <w:tc>
          <w:tcPr>
            <w:tcW w:w="2274" w:type="pct"/>
          </w:tcPr>
          <w:p w14:paraId="21F94D97" w14:textId="77777777" w:rsidR="00897CDD" w:rsidRDefault="00897CDD">
            <w:r>
              <w:t>Evan Johnston</w:t>
            </w:r>
          </w:p>
          <w:p w14:paraId="0AB1DA68" w14:textId="599E1E32" w:rsidR="001F1D7E" w:rsidRDefault="00897CDD">
            <w:r w:rsidRPr="00897CDD">
              <w:t>evan.johnston@mail.house.gov</w:t>
            </w:r>
          </w:p>
        </w:tc>
      </w:tr>
      <w:tr w:rsidR="007C0E97" w14:paraId="177A6A95" w14:textId="77777777" w:rsidTr="007623F4">
        <w:tc>
          <w:tcPr>
            <w:tcW w:w="839" w:type="pct"/>
            <w:tcBorders>
              <w:bottom w:val="single" w:sz="4" w:space="0" w:color="auto"/>
            </w:tcBorders>
          </w:tcPr>
          <w:p w14:paraId="00452A9A" w14:textId="74226322" w:rsidR="001F1D7E" w:rsidRDefault="001F1D7E"/>
        </w:tc>
        <w:tc>
          <w:tcPr>
            <w:tcW w:w="1887" w:type="pct"/>
            <w:tcBorders>
              <w:bottom w:val="single" w:sz="4" w:space="0" w:color="auto"/>
            </w:tcBorders>
          </w:tcPr>
          <w:p w14:paraId="788006B8" w14:textId="77777777" w:rsidR="001F1D7E" w:rsidRDefault="001F1D7E" w:rsidP="001F1D7E">
            <w:r w:rsidRPr="0043473D">
              <w:t xml:space="preserve">Rep. </w:t>
            </w:r>
            <w:proofErr w:type="spellStart"/>
            <w:r w:rsidRPr="0043473D">
              <w:t>Poliquin</w:t>
            </w:r>
            <w:proofErr w:type="spellEnd"/>
            <w:r w:rsidRPr="0043473D">
              <w:t>, Bruce [R-ME-2]</w:t>
            </w:r>
          </w:p>
          <w:p w14:paraId="628ECA90" w14:textId="77777777" w:rsidR="001F1D7E" w:rsidRPr="00A72A66" w:rsidRDefault="001F1D7E" w:rsidP="00A72A66">
            <w:pPr>
              <w:jc w:val="right"/>
              <w:rPr>
                <w:i/>
                <w:sz w:val="22"/>
                <w:szCs w:val="22"/>
              </w:rPr>
            </w:pPr>
            <w:r w:rsidRPr="00A72A66">
              <w:rPr>
                <w:i/>
                <w:sz w:val="22"/>
                <w:szCs w:val="22"/>
              </w:rPr>
              <w:t>9/28/2016</w:t>
            </w:r>
          </w:p>
        </w:tc>
        <w:tc>
          <w:tcPr>
            <w:tcW w:w="2274" w:type="pct"/>
            <w:tcBorders>
              <w:bottom w:val="single" w:sz="4" w:space="0" w:color="auto"/>
            </w:tcBorders>
          </w:tcPr>
          <w:p w14:paraId="5E1000CC" w14:textId="77777777" w:rsidR="00897CDD" w:rsidRDefault="00897CDD">
            <w:r>
              <w:t xml:space="preserve">Philip </w:t>
            </w:r>
            <w:proofErr w:type="spellStart"/>
            <w:r>
              <w:t>Swartzfager</w:t>
            </w:r>
            <w:proofErr w:type="spellEnd"/>
          </w:p>
          <w:p w14:paraId="1AFDD8FF" w14:textId="3EBFC5B2" w:rsidR="001F1D7E" w:rsidRDefault="00897CDD">
            <w:r w:rsidRPr="00897CDD">
              <w:t>philip.swartzfager@mail.house.gov</w:t>
            </w:r>
          </w:p>
        </w:tc>
      </w:tr>
      <w:tr w:rsidR="0058267C" w:rsidRPr="0058267C" w14:paraId="7FD72411" w14:textId="77777777" w:rsidTr="0058267C">
        <w:tc>
          <w:tcPr>
            <w:tcW w:w="5000" w:type="pct"/>
            <w:gridSpan w:val="3"/>
            <w:shd w:val="clear" w:color="auto" w:fill="606060"/>
          </w:tcPr>
          <w:p w14:paraId="16CE3515" w14:textId="26FB88B9" w:rsidR="0058267C" w:rsidRPr="0058267C" w:rsidRDefault="0058267C">
            <w:pPr>
              <w:rPr>
                <w:b/>
                <w:color w:val="FFFFFF" w:themeColor="background1"/>
              </w:rPr>
            </w:pPr>
            <w:r w:rsidRPr="0058267C">
              <w:rPr>
                <w:b/>
                <w:color w:val="FFFFFF" w:themeColor="background1"/>
              </w:rPr>
              <w:t>Maryland</w:t>
            </w:r>
          </w:p>
        </w:tc>
      </w:tr>
      <w:tr w:rsidR="007C0E97" w14:paraId="708DC80C" w14:textId="77777777" w:rsidTr="007623F4">
        <w:tc>
          <w:tcPr>
            <w:tcW w:w="839" w:type="pct"/>
            <w:tcBorders>
              <w:bottom w:val="single" w:sz="4" w:space="0" w:color="auto"/>
            </w:tcBorders>
          </w:tcPr>
          <w:p w14:paraId="7551DDD4" w14:textId="6A3A798E" w:rsidR="001F1D7E" w:rsidRDefault="001F1D7E"/>
        </w:tc>
        <w:tc>
          <w:tcPr>
            <w:tcW w:w="1887" w:type="pct"/>
            <w:tcBorders>
              <w:bottom w:val="single" w:sz="4" w:space="0" w:color="auto"/>
            </w:tcBorders>
          </w:tcPr>
          <w:p w14:paraId="60B7F4E4" w14:textId="77777777" w:rsidR="001F1D7E" w:rsidRDefault="001F1D7E" w:rsidP="001F1D7E">
            <w:r w:rsidRPr="0042735E">
              <w:t xml:space="preserve">Rep. </w:t>
            </w:r>
            <w:proofErr w:type="spellStart"/>
            <w:r w:rsidRPr="0042735E">
              <w:t>Ruppersberger</w:t>
            </w:r>
            <w:proofErr w:type="spellEnd"/>
            <w:r w:rsidRPr="0042735E">
              <w:t>, C. A. Dutch [D-MD-2]</w:t>
            </w:r>
          </w:p>
          <w:p w14:paraId="0C3AB7CE" w14:textId="77777777" w:rsidR="001F1D7E" w:rsidRPr="00A72A66" w:rsidRDefault="001F1D7E" w:rsidP="00A72A66">
            <w:pPr>
              <w:jc w:val="right"/>
              <w:rPr>
                <w:i/>
                <w:sz w:val="22"/>
                <w:szCs w:val="22"/>
              </w:rPr>
            </w:pPr>
            <w:r w:rsidRPr="00A72A66">
              <w:rPr>
                <w:i/>
                <w:sz w:val="22"/>
                <w:szCs w:val="22"/>
              </w:rPr>
              <w:t>4/21/2016</w:t>
            </w:r>
          </w:p>
        </w:tc>
        <w:tc>
          <w:tcPr>
            <w:tcW w:w="2274" w:type="pct"/>
            <w:tcBorders>
              <w:bottom w:val="single" w:sz="4" w:space="0" w:color="auto"/>
            </w:tcBorders>
          </w:tcPr>
          <w:p w14:paraId="1B87BCDE" w14:textId="77777777" w:rsidR="00897CDD" w:rsidRDefault="00897CDD">
            <w:r>
              <w:t>Walter Gonzales</w:t>
            </w:r>
          </w:p>
          <w:p w14:paraId="43AA1FAB" w14:textId="7D5E08E2" w:rsidR="001F1D7E" w:rsidRDefault="00897CDD">
            <w:r w:rsidRPr="00897CDD">
              <w:t>walter.gonzales@mail.house.gov</w:t>
            </w:r>
          </w:p>
        </w:tc>
      </w:tr>
      <w:tr w:rsidR="007C0E97" w14:paraId="6EDC0612" w14:textId="77777777" w:rsidTr="007623F4">
        <w:tc>
          <w:tcPr>
            <w:tcW w:w="839" w:type="pct"/>
          </w:tcPr>
          <w:p w14:paraId="472793E9" w14:textId="41654061" w:rsidR="0058267C" w:rsidRDefault="0058267C" w:rsidP="0058267C"/>
        </w:tc>
        <w:tc>
          <w:tcPr>
            <w:tcW w:w="1887" w:type="pct"/>
          </w:tcPr>
          <w:p w14:paraId="546237B2" w14:textId="77777777" w:rsidR="0058267C" w:rsidRDefault="0058267C" w:rsidP="0058267C">
            <w:r w:rsidRPr="0042735E">
              <w:t>Rep. Edwards, Donna F. [D-MD-4]</w:t>
            </w:r>
          </w:p>
          <w:p w14:paraId="56FF90A3" w14:textId="77777777" w:rsidR="0058267C" w:rsidRPr="00A72A66" w:rsidRDefault="0058267C" w:rsidP="0058267C">
            <w:pPr>
              <w:jc w:val="right"/>
              <w:rPr>
                <w:i/>
                <w:sz w:val="22"/>
                <w:szCs w:val="22"/>
              </w:rPr>
            </w:pPr>
            <w:r w:rsidRPr="00A72A66">
              <w:rPr>
                <w:i/>
                <w:sz w:val="22"/>
                <w:szCs w:val="22"/>
              </w:rPr>
              <w:t>10/5/2015</w:t>
            </w:r>
          </w:p>
        </w:tc>
        <w:tc>
          <w:tcPr>
            <w:tcW w:w="2274" w:type="pct"/>
          </w:tcPr>
          <w:p w14:paraId="79D21986" w14:textId="77777777" w:rsidR="00897CDD" w:rsidRDefault="00897CDD" w:rsidP="0058267C">
            <w:r>
              <w:t xml:space="preserve">Chris </w:t>
            </w:r>
            <w:proofErr w:type="spellStart"/>
            <w:r>
              <w:t>Schloesser</w:t>
            </w:r>
            <w:proofErr w:type="spellEnd"/>
          </w:p>
          <w:p w14:paraId="255CA96A" w14:textId="6175A89A" w:rsidR="0058267C" w:rsidRDefault="00897CDD" w:rsidP="0058267C">
            <w:r w:rsidRPr="00897CDD">
              <w:t>chris.schloesser@mail.house.gov</w:t>
            </w:r>
          </w:p>
        </w:tc>
      </w:tr>
      <w:tr w:rsidR="007C0E97" w14:paraId="0DE21FC9" w14:textId="77777777" w:rsidTr="007623F4">
        <w:tc>
          <w:tcPr>
            <w:tcW w:w="839" w:type="pct"/>
          </w:tcPr>
          <w:p w14:paraId="4FFD1D8A" w14:textId="0C2A1402" w:rsidR="0058267C" w:rsidRDefault="0058267C" w:rsidP="0058267C"/>
        </w:tc>
        <w:tc>
          <w:tcPr>
            <w:tcW w:w="1887" w:type="pct"/>
          </w:tcPr>
          <w:p w14:paraId="3C631997" w14:textId="77777777" w:rsidR="0058267C" w:rsidRDefault="0058267C" w:rsidP="0058267C">
            <w:r w:rsidRPr="0042735E">
              <w:t>Rep. Delaney, John K. [D-MD-6]</w:t>
            </w:r>
          </w:p>
          <w:p w14:paraId="40D98342" w14:textId="77777777" w:rsidR="0058267C" w:rsidRPr="00A72A66" w:rsidRDefault="0058267C" w:rsidP="0058267C">
            <w:pPr>
              <w:jc w:val="right"/>
              <w:rPr>
                <w:i/>
                <w:sz w:val="22"/>
                <w:szCs w:val="22"/>
              </w:rPr>
            </w:pPr>
            <w:r w:rsidRPr="00A72A66">
              <w:rPr>
                <w:i/>
                <w:sz w:val="22"/>
                <w:szCs w:val="22"/>
              </w:rPr>
              <w:t>4/18/2016</w:t>
            </w:r>
          </w:p>
        </w:tc>
        <w:tc>
          <w:tcPr>
            <w:tcW w:w="2274" w:type="pct"/>
          </w:tcPr>
          <w:p w14:paraId="392A4537" w14:textId="77777777" w:rsidR="00897CDD" w:rsidRDefault="00897CDD" w:rsidP="0058267C">
            <w:r>
              <w:t xml:space="preserve">Lauren </w:t>
            </w:r>
            <w:proofErr w:type="spellStart"/>
            <w:r>
              <w:t>Santabar</w:t>
            </w:r>
            <w:proofErr w:type="spellEnd"/>
          </w:p>
          <w:p w14:paraId="738D46CD" w14:textId="6170A301" w:rsidR="0058267C" w:rsidRDefault="00897CDD" w:rsidP="0058267C">
            <w:r w:rsidRPr="00897CDD">
              <w:t>lauren.santabar@mail.house.gov</w:t>
            </w:r>
          </w:p>
        </w:tc>
      </w:tr>
      <w:tr w:rsidR="007C0E97" w14:paraId="4BC19EED" w14:textId="77777777" w:rsidTr="007623F4">
        <w:tc>
          <w:tcPr>
            <w:tcW w:w="839" w:type="pct"/>
          </w:tcPr>
          <w:p w14:paraId="47233327" w14:textId="25AE1F61" w:rsidR="0058267C" w:rsidRDefault="0058267C" w:rsidP="0058267C"/>
        </w:tc>
        <w:tc>
          <w:tcPr>
            <w:tcW w:w="1887" w:type="pct"/>
          </w:tcPr>
          <w:p w14:paraId="2C6E3B55" w14:textId="77777777" w:rsidR="0058267C" w:rsidRDefault="0058267C" w:rsidP="0058267C">
            <w:r w:rsidRPr="0042735E">
              <w:t>Rep. Cummings, Elijah E. [D-MD-7]</w:t>
            </w:r>
          </w:p>
          <w:p w14:paraId="1BE6EF64" w14:textId="77777777" w:rsidR="0058267C" w:rsidRPr="00A72A66" w:rsidRDefault="0058267C" w:rsidP="0058267C">
            <w:pPr>
              <w:jc w:val="right"/>
              <w:rPr>
                <w:i/>
                <w:sz w:val="22"/>
                <w:szCs w:val="22"/>
              </w:rPr>
            </w:pPr>
            <w:r w:rsidRPr="00A72A66">
              <w:rPr>
                <w:i/>
                <w:sz w:val="22"/>
                <w:szCs w:val="22"/>
              </w:rPr>
              <w:t>12/17/2015</w:t>
            </w:r>
          </w:p>
        </w:tc>
        <w:tc>
          <w:tcPr>
            <w:tcW w:w="2274" w:type="pct"/>
          </w:tcPr>
          <w:p w14:paraId="79A1D319" w14:textId="77777777" w:rsidR="00897CDD" w:rsidRDefault="00897CDD" w:rsidP="0058267C">
            <w:r>
              <w:t>Suzanne Owen</w:t>
            </w:r>
          </w:p>
          <w:p w14:paraId="057A9C0F" w14:textId="7D5D26AE" w:rsidR="0058267C" w:rsidRDefault="00897CDD" w:rsidP="0058267C">
            <w:r w:rsidRPr="00897CDD">
              <w:t>suzanne.owen@mail.house.gov</w:t>
            </w:r>
          </w:p>
        </w:tc>
      </w:tr>
      <w:tr w:rsidR="00C72E04" w14:paraId="18FA5778" w14:textId="77777777" w:rsidTr="007623F4">
        <w:tc>
          <w:tcPr>
            <w:tcW w:w="839" w:type="pct"/>
          </w:tcPr>
          <w:p w14:paraId="2F347EE2" w14:textId="77777777" w:rsidR="00C72E04" w:rsidRDefault="00C72E04" w:rsidP="0058267C"/>
        </w:tc>
        <w:tc>
          <w:tcPr>
            <w:tcW w:w="1887" w:type="pct"/>
          </w:tcPr>
          <w:p w14:paraId="74D9D12F" w14:textId="77777777" w:rsidR="00C72E04" w:rsidRDefault="00C72E04" w:rsidP="0058267C">
            <w:r w:rsidRPr="00C72E04">
              <w:t xml:space="preserve">Rep. Van </w:t>
            </w:r>
            <w:proofErr w:type="spellStart"/>
            <w:r w:rsidRPr="00C72E04">
              <w:t>Hollen</w:t>
            </w:r>
            <w:proofErr w:type="spellEnd"/>
            <w:r w:rsidRPr="00C72E04">
              <w:t>, Chris [D-MD-8]</w:t>
            </w:r>
          </w:p>
          <w:p w14:paraId="0BF47627" w14:textId="633AF162" w:rsidR="00C72E04" w:rsidRPr="00C72E04" w:rsidRDefault="00C72E04" w:rsidP="00C72E04">
            <w:pPr>
              <w:jc w:val="right"/>
              <w:rPr>
                <w:i/>
                <w:sz w:val="22"/>
                <w:szCs w:val="22"/>
              </w:rPr>
            </w:pPr>
            <w:r>
              <w:rPr>
                <w:i/>
                <w:sz w:val="22"/>
                <w:szCs w:val="22"/>
              </w:rPr>
              <w:lastRenderedPageBreak/>
              <w:t>Unofficial cosponsor in-waiting</w:t>
            </w:r>
          </w:p>
        </w:tc>
        <w:tc>
          <w:tcPr>
            <w:tcW w:w="2274" w:type="pct"/>
          </w:tcPr>
          <w:p w14:paraId="420E54DE" w14:textId="77777777" w:rsidR="00C72E04" w:rsidRDefault="00C72E04" w:rsidP="0058267C">
            <w:proofErr w:type="spellStart"/>
            <w:r>
              <w:lastRenderedPageBreak/>
              <w:t>Ziky</w:t>
            </w:r>
            <w:proofErr w:type="spellEnd"/>
            <w:r>
              <w:t xml:space="preserve"> </w:t>
            </w:r>
            <w:proofErr w:type="spellStart"/>
            <w:r>
              <w:t>Ababiya</w:t>
            </w:r>
            <w:proofErr w:type="spellEnd"/>
          </w:p>
          <w:p w14:paraId="3C6565AC" w14:textId="0A002168" w:rsidR="00C72E04" w:rsidRDefault="00C72E04" w:rsidP="0058267C">
            <w:r w:rsidRPr="00C72E04">
              <w:lastRenderedPageBreak/>
              <w:t>ziky.ababiya@mail.house.gov</w:t>
            </w:r>
          </w:p>
        </w:tc>
      </w:tr>
      <w:tr w:rsidR="0058267C" w:rsidRPr="0058267C" w14:paraId="665BE3ED" w14:textId="77777777" w:rsidTr="0058267C">
        <w:tc>
          <w:tcPr>
            <w:tcW w:w="5000" w:type="pct"/>
            <w:gridSpan w:val="3"/>
            <w:shd w:val="clear" w:color="auto" w:fill="606060"/>
          </w:tcPr>
          <w:p w14:paraId="73783A27" w14:textId="3ADAAA6E" w:rsidR="0058267C" w:rsidRPr="0058267C" w:rsidRDefault="0058267C">
            <w:pPr>
              <w:rPr>
                <w:b/>
                <w:color w:val="FFFFFF" w:themeColor="background1"/>
              </w:rPr>
            </w:pPr>
            <w:r w:rsidRPr="0058267C">
              <w:rPr>
                <w:b/>
                <w:color w:val="FFFFFF" w:themeColor="background1"/>
              </w:rPr>
              <w:lastRenderedPageBreak/>
              <w:t>Massachusetts</w:t>
            </w:r>
          </w:p>
        </w:tc>
      </w:tr>
      <w:tr w:rsidR="007C0E97" w14:paraId="25595E9E" w14:textId="77777777" w:rsidTr="007623F4">
        <w:tc>
          <w:tcPr>
            <w:tcW w:w="839" w:type="pct"/>
          </w:tcPr>
          <w:p w14:paraId="256AF053" w14:textId="77777777" w:rsidR="0058267C" w:rsidRDefault="0058267C" w:rsidP="0058267C"/>
        </w:tc>
        <w:tc>
          <w:tcPr>
            <w:tcW w:w="1887" w:type="pct"/>
          </w:tcPr>
          <w:p w14:paraId="12927068" w14:textId="77777777" w:rsidR="0058267C" w:rsidRDefault="0058267C" w:rsidP="0058267C">
            <w:r w:rsidRPr="00975AE2">
              <w:t>Rep. McGovern, James P. [D-MA-2]</w:t>
            </w:r>
          </w:p>
          <w:p w14:paraId="16EEF5E3" w14:textId="77777777" w:rsidR="0058267C" w:rsidRPr="00A72A66" w:rsidRDefault="0058267C" w:rsidP="0058267C">
            <w:pPr>
              <w:jc w:val="right"/>
              <w:rPr>
                <w:i/>
                <w:sz w:val="22"/>
                <w:szCs w:val="22"/>
              </w:rPr>
            </w:pPr>
            <w:r w:rsidRPr="00A72A66">
              <w:rPr>
                <w:i/>
                <w:sz w:val="22"/>
                <w:szCs w:val="22"/>
              </w:rPr>
              <w:t>4/28/2016</w:t>
            </w:r>
          </w:p>
        </w:tc>
        <w:tc>
          <w:tcPr>
            <w:tcW w:w="2274" w:type="pct"/>
          </w:tcPr>
          <w:p w14:paraId="2B7E7BC4" w14:textId="77777777" w:rsidR="00B378CE" w:rsidRDefault="00B378CE" w:rsidP="0058267C">
            <w:r>
              <w:t xml:space="preserve">Mike </w:t>
            </w:r>
            <w:proofErr w:type="spellStart"/>
            <w:r>
              <w:t>Cusher</w:t>
            </w:r>
            <w:proofErr w:type="spellEnd"/>
          </w:p>
          <w:p w14:paraId="685BD077" w14:textId="4D0748BE" w:rsidR="0058267C" w:rsidRDefault="00B378CE" w:rsidP="0058267C">
            <w:r w:rsidRPr="00B378CE">
              <w:t>mike.cusher@mail.house.gov</w:t>
            </w:r>
          </w:p>
        </w:tc>
      </w:tr>
      <w:tr w:rsidR="007C0E97" w14:paraId="633BCCE5" w14:textId="77777777" w:rsidTr="007623F4">
        <w:tc>
          <w:tcPr>
            <w:tcW w:w="839" w:type="pct"/>
            <w:tcBorders>
              <w:bottom w:val="single" w:sz="4" w:space="0" w:color="auto"/>
            </w:tcBorders>
          </w:tcPr>
          <w:p w14:paraId="5E9983BB" w14:textId="2E5ED769" w:rsidR="0058267C" w:rsidRDefault="0058267C" w:rsidP="0058267C"/>
        </w:tc>
        <w:tc>
          <w:tcPr>
            <w:tcW w:w="1887" w:type="pct"/>
            <w:tcBorders>
              <w:bottom w:val="single" w:sz="4" w:space="0" w:color="auto"/>
            </w:tcBorders>
          </w:tcPr>
          <w:p w14:paraId="425F8263" w14:textId="77777777" w:rsidR="0058267C" w:rsidRDefault="0058267C" w:rsidP="0058267C">
            <w:r w:rsidRPr="00975AE2">
              <w:t>Rep. Tsongas, Niki [D-MA-3]</w:t>
            </w:r>
          </w:p>
          <w:p w14:paraId="6519E78E" w14:textId="77777777" w:rsidR="0058267C" w:rsidRPr="00A72A66" w:rsidRDefault="0058267C" w:rsidP="0058267C">
            <w:pPr>
              <w:jc w:val="right"/>
              <w:rPr>
                <w:i/>
                <w:sz w:val="22"/>
                <w:szCs w:val="22"/>
              </w:rPr>
            </w:pPr>
            <w:r w:rsidRPr="00A72A66">
              <w:rPr>
                <w:i/>
                <w:sz w:val="22"/>
                <w:szCs w:val="22"/>
              </w:rPr>
              <w:t>5/13/2016</w:t>
            </w:r>
          </w:p>
        </w:tc>
        <w:tc>
          <w:tcPr>
            <w:tcW w:w="2274" w:type="pct"/>
            <w:tcBorders>
              <w:bottom w:val="single" w:sz="4" w:space="0" w:color="auto"/>
            </w:tcBorders>
          </w:tcPr>
          <w:p w14:paraId="1CD3B8FD" w14:textId="77777777" w:rsidR="00B378CE" w:rsidRDefault="00B378CE" w:rsidP="0058267C">
            <w:r>
              <w:t xml:space="preserve">Sara </w:t>
            </w:r>
            <w:proofErr w:type="spellStart"/>
            <w:r>
              <w:t>Outterson</w:t>
            </w:r>
            <w:proofErr w:type="spellEnd"/>
          </w:p>
          <w:p w14:paraId="2DD51964" w14:textId="0759D882" w:rsidR="0058267C" w:rsidRDefault="00B378CE" w:rsidP="0058267C">
            <w:r w:rsidRPr="00B378CE">
              <w:t>sara.outterson@mail.house.gov</w:t>
            </w:r>
          </w:p>
        </w:tc>
      </w:tr>
      <w:tr w:rsidR="007C0E97" w14:paraId="21D27ED3" w14:textId="77777777" w:rsidTr="007623F4">
        <w:tc>
          <w:tcPr>
            <w:tcW w:w="839" w:type="pct"/>
          </w:tcPr>
          <w:p w14:paraId="4002D125" w14:textId="016C7983" w:rsidR="001F1D7E" w:rsidRDefault="001F1D7E"/>
        </w:tc>
        <w:tc>
          <w:tcPr>
            <w:tcW w:w="1887" w:type="pct"/>
          </w:tcPr>
          <w:p w14:paraId="471E60F7" w14:textId="77777777" w:rsidR="001F1D7E" w:rsidRDefault="001F1D7E" w:rsidP="001F1D7E">
            <w:r w:rsidRPr="00975AE2">
              <w:t>Rep. Kennedy, Joseph P., III [D-MA-4]</w:t>
            </w:r>
          </w:p>
          <w:p w14:paraId="737ACC7A" w14:textId="77777777" w:rsidR="00A7479C" w:rsidRPr="00A72A66" w:rsidRDefault="00A7479C" w:rsidP="00A72A66">
            <w:pPr>
              <w:jc w:val="right"/>
              <w:rPr>
                <w:i/>
                <w:sz w:val="22"/>
                <w:szCs w:val="22"/>
              </w:rPr>
            </w:pPr>
            <w:r w:rsidRPr="00A72A66">
              <w:rPr>
                <w:i/>
                <w:sz w:val="22"/>
                <w:szCs w:val="22"/>
              </w:rPr>
              <w:t>5/12/2016</w:t>
            </w:r>
          </w:p>
        </w:tc>
        <w:tc>
          <w:tcPr>
            <w:tcW w:w="2274" w:type="pct"/>
          </w:tcPr>
          <w:p w14:paraId="1E56D10A" w14:textId="77777777" w:rsidR="00B378CE" w:rsidRDefault="00B378CE">
            <w:r>
              <w:t>Sarah Curtis</w:t>
            </w:r>
          </w:p>
          <w:p w14:paraId="490361FA" w14:textId="11FC7D12" w:rsidR="001F1D7E" w:rsidRDefault="00B378CE">
            <w:r w:rsidRPr="00B378CE">
              <w:t>sarah.curtis@mail.house.gov</w:t>
            </w:r>
          </w:p>
        </w:tc>
      </w:tr>
      <w:tr w:rsidR="007C0E97" w14:paraId="435CF8BA" w14:textId="77777777" w:rsidTr="007623F4">
        <w:tc>
          <w:tcPr>
            <w:tcW w:w="839" w:type="pct"/>
          </w:tcPr>
          <w:p w14:paraId="60DB726F" w14:textId="039E3AA3" w:rsidR="0058267C" w:rsidRDefault="0058267C" w:rsidP="0058267C"/>
        </w:tc>
        <w:tc>
          <w:tcPr>
            <w:tcW w:w="1887" w:type="pct"/>
          </w:tcPr>
          <w:p w14:paraId="5DC1F73F" w14:textId="77777777" w:rsidR="0058267C" w:rsidRDefault="0058267C" w:rsidP="0058267C">
            <w:r w:rsidRPr="00975AE2">
              <w:t>Rep. Keating, William R. [D-MA-9]</w:t>
            </w:r>
          </w:p>
          <w:p w14:paraId="75370D71" w14:textId="77777777" w:rsidR="0058267C" w:rsidRPr="00A72A66" w:rsidRDefault="0058267C" w:rsidP="0058267C">
            <w:pPr>
              <w:jc w:val="right"/>
              <w:rPr>
                <w:i/>
                <w:sz w:val="22"/>
                <w:szCs w:val="22"/>
              </w:rPr>
            </w:pPr>
            <w:r w:rsidRPr="00A72A66">
              <w:rPr>
                <w:i/>
                <w:sz w:val="22"/>
                <w:szCs w:val="22"/>
              </w:rPr>
              <w:t>9/24/2015</w:t>
            </w:r>
          </w:p>
        </w:tc>
        <w:tc>
          <w:tcPr>
            <w:tcW w:w="2274" w:type="pct"/>
          </w:tcPr>
          <w:p w14:paraId="3A9A1E7F" w14:textId="77777777" w:rsidR="00B378CE" w:rsidRDefault="00B378CE" w:rsidP="0058267C">
            <w:r>
              <w:t>Michael Wertheimer</w:t>
            </w:r>
          </w:p>
          <w:p w14:paraId="5C0B94EC" w14:textId="1D8962A5" w:rsidR="0058267C" w:rsidRDefault="00B378CE" w:rsidP="0058267C">
            <w:r w:rsidRPr="00B378CE">
              <w:t>michael.wertheimer@mail.house.gov</w:t>
            </w:r>
          </w:p>
        </w:tc>
      </w:tr>
      <w:tr w:rsidR="0058267C" w14:paraId="6D275FBC" w14:textId="77777777" w:rsidTr="0058267C">
        <w:tc>
          <w:tcPr>
            <w:tcW w:w="5000" w:type="pct"/>
            <w:gridSpan w:val="3"/>
            <w:shd w:val="clear" w:color="auto" w:fill="606060"/>
          </w:tcPr>
          <w:p w14:paraId="64856959" w14:textId="4590BDB6" w:rsidR="0058267C" w:rsidRPr="0058267C" w:rsidRDefault="0058267C">
            <w:pPr>
              <w:rPr>
                <w:b/>
                <w:color w:val="FFFFFF" w:themeColor="background1"/>
              </w:rPr>
            </w:pPr>
            <w:r w:rsidRPr="0058267C">
              <w:rPr>
                <w:b/>
                <w:color w:val="FFFFFF" w:themeColor="background1"/>
              </w:rPr>
              <w:t>Michigan</w:t>
            </w:r>
          </w:p>
        </w:tc>
      </w:tr>
      <w:tr w:rsidR="007C0E97" w14:paraId="3707DF3C" w14:textId="77777777" w:rsidTr="007623F4">
        <w:tc>
          <w:tcPr>
            <w:tcW w:w="839" w:type="pct"/>
          </w:tcPr>
          <w:p w14:paraId="1A90AF6D" w14:textId="77777777" w:rsidR="00A7479C" w:rsidRDefault="00A7479C"/>
        </w:tc>
        <w:tc>
          <w:tcPr>
            <w:tcW w:w="1887" w:type="pct"/>
          </w:tcPr>
          <w:p w14:paraId="3BA6B374" w14:textId="77777777" w:rsidR="00A7479C" w:rsidRDefault="00A7479C" w:rsidP="00A7479C">
            <w:r w:rsidRPr="001510D7">
              <w:t xml:space="preserve">Rep. </w:t>
            </w:r>
            <w:proofErr w:type="spellStart"/>
            <w:r w:rsidRPr="001510D7">
              <w:t>Benishek</w:t>
            </w:r>
            <w:proofErr w:type="spellEnd"/>
            <w:r w:rsidRPr="001510D7">
              <w:t>, Dan [R-MI-1]</w:t>
            </w:r>
          </w:p>
          <w:p w14:paraId="053F2E3A" w14:textId="77777777" w:rsidR="00A7479C" w:rsidRPr="00A72A66" w:rsidRDefault="00A7479C" w:rsidP="00A72A66">
            <w:pPr>
              <w:jc w:val="right"/>
              <w:rPr>
                <w:i/>
                <w:sz w:val="22"/>
                <w:szCs w:val="22"/>
              </w:rPr>
            </w:pPr>
            <w:r w:rsidRPr="00A72A66">
              <w:rPr>
                <w:i/>
                <w:sz w:val="22"/>
                <w:szCs w:val="22"/>
              </w:rPr>
              <w:t>5/24/2016</w:t>
            </w:r>
          </w:p>
        </w:tc>
        <w:tc>
          <w:tcPr>
            <w:tcW w:w="2274" w:type="pct"/>
          </w:tcPr>
          <w:p w14:paraId="4ACCFC89" w14:textId="77777777" w:rsidR="00B378CE" w:rsidRDefault="00B378CE">
            <w:r>
              <w:t>Chris Stewart</w:t>
            </w:r>
          </w:p>
          <w:p w14:paraId="63DD2CAD" w14:textId="2929FC9E" w:rsidR="00A7479C" w:rsidRDefault="00B378CE">
            <w:r w:rsidRPr="00B378CE">
              <w:t>christopher.stewart@mail.house.gov</w:t>
            </w:r>
          </w:p>
        </w:tc>
      </w:tr>
      <w:tr w:rsidR="007C0E97" w14:paraId="02AB3605" w14:textId="77777777" w:rsidTr="007623F4">
        <w:tc>
          <w:tcPr>
            <w:tcW w:w="839" w:type="pct"/>
          </w:tcPr>
          <w:p w14:paraId="6E64F04B" w14:textId="3500E405" w:rsidR="0058267C" w:rsidRDefault="0058267C" w:rsidP="0058267C"/>
        </w:tc>
        <w:tc>
          <w:tcPr>
            <w:tcW w:w="1887" w:type="pct"/>
          </w:tcPr>
          <w:p w14:paraId="3163673B" w14:textId="77777777" w:rsidR="0058267C" w:rsidRDefault="0058267C" w:rsidP="0058267C">
            <w:r w:rsidRPr="001510D7">
              <w:t>Rep. Kildee, Daniel T. [D-MI-5]</w:t>
            </w:r>
          </w:p>
          <w:p w14:paraId="4D7C112F" w14:textId="77777777" w:rsidR="0058267C" w:rsidRPr="00A72A66" w:rsidRDefault="0058267C" w:rsidP="0058267C">
            <w:pPr>
              <w:jc w:val="right"/>
              <w:rPr>
                <w:i/>
                <w:sz w:val="22"/>
                <w:szCs w:val="22"/>
              </w:rPr>
            </w:pPr>
            <w:r w:rsidRPr="00A72A66">
              <w:rPr>
                <w:i/>
                <w:sz w:val="22"/>
                <w:szCs w:val="22"/>
              </w:rPr>
              <w:t>4/15/2016</w:t>
            </w:r>
          </w:p>
        </w:tc>
        <w:tc>
          <w:tcPr>
            <w:tcW w:w="2274" w:type="pct"/>
          </w:tcPr>
          <w:p w14:paraId="4C2BA05D" w14:textId="77777777" w:rsidR="00B378CE" w:rsidRDefault="00B378CE" w:rsidP="0058267C">
            <w:r>
              <w:t>Greg Moore</w:t>
            </w:r>
          </w:p>
          <w:p w14:paraId="2BAC0E3E" w14:textId="2D1650EF" w:rsidR="0058267C" w:rsidRDefault="00B378CE" w:rsidP="0058267C">
            <w:r w:rsidRPr="00B378CE">
              <w:t>gregory.moore@mail.house.gov</w:t>
            </w:r>
          </w:p>
        </w:tc>
      </w:tr>
      <w:tr w:rsidR="007C0E97" w14:paraId="43B42460" w14:textId="77777777" w:rsidTr="007623F4">
        <w:tc>
          <w:tcPr>
            <w:tcW w:w="839" w:type="pct"/>
          </w:tcPr>
          <w:p w14:paraId="1AD72F04" w14:textId="40B3EAD3" w:rsidR="0058267C" w:rsidRDefault="0058267C" w:rsidP="0058267C"/>
        </w:tc>
        <w:tc>
          <w:tcPr>
            <w:tcW w:w="1887" w:type="pct"/>
          </w:tcPr>
          <w:p w14:paraId="4C33634D" w14:textId="77777777" w:rsidR="0058267C" w:rsidRDefault="0058267C" w:rsidP="0058267C">
            <w:r w:rsidRPr="001510D7">
              <w:t>Rep. Miller, Candice S. [R-MI-10]</w:t>
            </w:r>
          </w:p>
          <w:p w14:paraId="6A755950" w14:textId="77777777" w:rsidR="0058267C" w:rsidRPr="00A72A66" w:rsidRDefault="0058267C" w:rsidP="0058267C">
            <w:pPr>
              <w:jc w:val="right"/>
              <w:rPr>
                <w:i/>
                <w:sz w:val="22"/>
                <w:szCs w:val="22"/>
              </w:rPr>
            </w:pPr>
            <w:r w:rsidRPr="00A72A66">
              <w:rPr>
                <w:i/>
                <w:sz w:val="22"/>
                <w:szCs w:val="22"/>
              </w:rPr>
              <w:t>4/28/2016</w:t>
            </w:r>
          </w:p>
        </w:tc>
        <w:tc>
          <w:tcPr>
            <w:tcW w:w="2274" w:type="pct"/>
          </w:tcPr>
          <w:p w14:paraId="7FCCD076" w14:textId="77777777" w:rsidR="00B378CE" w:rsidRDefault="00B378CE" w:rsidP="0058267C">
            <w:r>
              <w:t xml:space="preserve">Jeff </w:t>
            </w:r>
            <w:proofErr w:type="spellStart"/>
            <w:r>
              <w:t>Orzechowski</w:t>
            </w:r>
            <w:proofErr w:type="spellEnd"/>
          </w:p>
          <w:p w14:paraId="32F031D2" w14:textId="3EEC06C7" w:rsidR="0058267C" w:rsidRDefault="00B378CE" w:rsidP="0058267C">
            <w:r w:rsidRPr="00B378CE">
              <w:t>jeff.orzechowski@mail.house.gov</w:t>
            </w:r>
          </w:p>
        </w:tc>
      </w:tr>
      <w:tr w:rsidR="007C0E97" w14:paraId="743D68C8" w14:textId="77777777" w:rsidTr="007623F4">
        <w:tc>
          <w:tcPr>
            <w:tcW w:w="839" w:type="pct"/>
          </w:tcPr>
          <w:p w14:paraId="331C073F" w14:textId="6F664CB4" w:rsidR="0058267C" w:rsidRDefault="0058267C" w:rsidP="0058267C"/>
        </w:tc>
        <w:tc>
          <w:tcPr>
            <w:tcW w:w="1887" w:type="pct"/>
          </w:tcPr>
          <w:p w14:paraId="554EC431" w14:textId="77777777" w:rsidR="0058267C" w:rsidRDefault="0058267C" w:rsidP="0058267C">
            <w:r w:rsidRPr="001510D7">
              <w:t xml:space="preserve">Rep. </w:t>
            </w:r>
            <w:proofErr w:type="spellStart"/>
            <w:r w:rsidRPr="001510D7">
              <w:t>Trott</w:t>
            </w:r>
            <w:proofErr w:type="spellEnd"/>
            <w:r w:rsidRPr="001510D7">
              <w:t>, David A. [R-MI-11]</w:t>
            </w:r>
          </w:p>
          <w:p w14:paraId="49C97081" w14:textId="77777777" w:rsidR="0058267C" w:rsidRPr="00A72A66" w:rsidRDefault="0058267C" w:rsidP="0058267C">
            <w:pPr>
              <w:jc w:val="right"/>
              <w:rPr>
                <w:i/>
                <w:sz w:val="22"/>
                <w:szCs w:val="22"/>
              </w:rPr>
            </w:pPr>
            <w:r w:rsidRPr="00A72A66">
              <w:rPr>
                <w:i/>
                <w:sz w:val="22"/>
                <w:szCs w:val="22"/>
              </w:rPr>
              <w:t>11/17/2015</w:t>
            </w:r>
          </w:p>
        </w:tc>
        <w:tc>
          <w:tcPr>
            <w:tcW w:w="2274" w:type="pct"/>
          </w:tcPr>
          <w:p w14:paraId="55E252E3" w14:textId="77777777" w:rsidR="00B378CE" w:rsidRDefault="00B378CE" w:rsidP="0058267C">
            <w:r>
              <w:t xml:space="preserve">Anna </w:t>
            </w:r>
            <w:proofErr w:type="spellStart"/>
            <w:r>
              <w:t>Leieritz</w:t>
            </w:r>
            <w:proofErr w:type="spellEnd"/>
          </w:p>
          <w:p w14:paraId="4FEDE37F" w14:textId="3960E948" w:rsidR="0058267C" w:rsidRDefault="00B378CE" w:rsidP="0058267C">
            <w:r w:rsidRPr="00B378CE">
              <w:t>anna.leieritz@mail.house.gov</w:t>
            </w:r>
          </w:p>
        </w:tc>
      </w:tr>
      <w:tr w:rsidR="007C0E97" w14:paraId="71F2F9DC" w14:textId="77777777" w:rsidTr="007623F4">
        <w:tc>
          <w:tcPr>
            <w:tcW w:w="839" w:type="pct"/>
          </w:tcPr>
          <w:p w14:paraId="4057B10B" w14:textId="66929F3C" w:rsidR="0058267C" w:rsidRDefault="0058267C" w:rsidP="0058267C"/>
        </w:tc>
        <w:tc>
          <w:tcPr>
            <w:tcW w:w="1887" w:type="pct"/>
          </w:tcPr>
          <w:p w14:paraId="7F2FD7FF" w14:textId="77777777" w:rsidR="0058267C" w:rsidRDefault="0058267C" w:rsidP="0058267C">
            <w:r w:rsidRPr="001510D7">
              <w:t>Rep. Dingell, Debbie [D-MI-12]</w:t>
            </w:r>
          </w:p>
          <w:p w14:paraId="697E4C24" w14:textId="77777777" w:rsidR="0058267C" w:rsidRPr="00A72A66" w:rsidRDefault="0058267C" w:rsidP="0058267C">
            <w:pPr>
              <w:jc w:val="right"/>
              <w:rPr>
                <w:i/>
                <w:sz w:val="22"/>
                <w:szCs w:val="22"/>
              </w:rPr>
            </w:pPr>
            <w:r w:rsidRPr="00A72A66">
              <w:rPr>
                <w:i/>
                <w:sz w:val="22"/>
                <w:szCs w:val="22"/>
              </w:rPr>
              <w:t>12/17/2015</w:t>
            </w:r>
          </w:p>
        </w:tc>
        <w:tc>
          <w:tcPr>
            <w:tcW w:w="2274" w:type="pct"/>
          </w:tcPr>
          <w:p w14:paraId="35AC945C" w14:textId="77777777" w:rsidR="00B378CE" w:rsidRDefault="00B378CE" w:rsidP="0058267C">
            <w:r>
              <w:t xml:space="preserve">Greg </w:t>
            </w:r>
            <w:proofErr w:type="spellStart"/>
            <w:r>
              <w:t>Sunstrum</w:t>
            </w:r>
            <w:proofErr w:type="spellEnd"/>
          </w:p>
          <w:p w14:paraId="2D3C00AF" w14:textId="3A56F973" w:rsidR="0058267C" w:rsidRDefault="00B378CE" w:rsidP="0058267C">
            <w:r w:rsidRPr="00B378CE">
              <w:t>greg.sunstrum@mail.house.gov</w:t>
            </w:r>
          </w:p>
        </w:tc>
      </w:tr>
      <w:tr w:rsidR="007C0E97" w14:paraId="4656054C" w14:textId="77777777" w:rsidTr="007623F4">
        <w:tc>
          <w:tcPr>
            <w:tcW w:w="839" w:type="pct"/>
          </w:tcPr>
          <w:p w14:paraId="440BDA56" w14:textId="38C45042" w:rsidR="00A7479C" w:rsidRDefault="00A7479C"/>
        </w:tc>
        <w:tc>
          <w:tcPr>
            <w:tcW w:w="1887" w:type="pct"/>
          </w:tcPr>
          <w:p w14:paraId="15C3F168" w14:textId="77777777" w:rsidR="00A7479C" w:rsidRDefault="00A7479C" w:rsidP="00A7479C">
            <w:r w:rsidRPr="001510D7">
              <w:t>Rep. Conyers, John, Jr. [D-MI-13]</w:t>
            </w:r>
          </w:p>
          <w:p w14:paraId="1910E64B" w14:textId="77777777" w:rsidR="00A7479C" w:rsidRPr="00A72A66" w:rsidRDefault="00A7479C" w:rsidP="00A72A66">
            <w:pPr>
              <w:jc w:val="right"/>
              <w:rPr>
                <w:i/>
                <w:sz w:val="22"/>
                <w:szCs w:val="22"/>
              </w:rPr>
            </w:pPr>
            <w:r w:rsidRPr="00A72A66">
              <w:rPr>
                <w:i/>
                <w:sz w:val="22"/>
                <w:szCs w:val="22"/>
              </w:rPr>
              <w:t>5/12/2016</w:t>
            </w:r>
          </w:p>
        </w:tc>
        <w:tc>
          <w:tcPr>
            <w:tcW w:w="2274" w:type="pct"/>
          </w:tcPr>
          <w:p w14:paraId="456A816E" w14:textId="77777777" w:rsidR="00B378CE" w:rsidRDefault="00B378CE">
            <w:r w:rsidRPr="00B378CE">
              <w:t>Dan Riff</w:t>
            </w:r>
            <w:r>
              <w:t>le</w:t>
            </w:r>
          </w:p>
          <w:p w14:paraId="385F97F9" w14:textId="4FDF5270" w:rsidR="00A7479C" w:rsidRDefault="00B378CE">
            <w:r w:rsidRPr="00B378CE">
              <w:t>dan.riffle@mail.house.gov</w:t>
            </w:r>
          </w:p>
        </w:tc>
      </w:tr>
      <w:tr w:rsidR="007C0E97" w14:paraId="00E9D96F" w14:textId="77777777" w:rsidTr="007623F4">
        <w:tc>
          <w:tcPr>
            <w:tcW w:w="839" w:type="pct"/>
            <w:tcBorders>
              <w:bottom w:val="single" w:sz="4" w:space="0" w:color="auto"/>
            </w:tcBorders>
          </w:tcPr>
          <w:p w14:paraId="2DC2E3EB" w14:textId="21F444A3" w:rsidR="00A7479C" w:rsidRDefault="00A7479C"/>
        </w:tc>
        <w:tc>
          <w:tcPr>
            <w:tcW w:w="1887" w:type="pct"/>
            <w:tcBorders>
              <w:bottom w:val="single" w:sz="4" w:space="0" w:color="auto"/>
            </w:tcBorders>
          </w:tcPr>
          <w:p w14:paraId="28AE6C6A" w14:textId="77777777" w:rsidR="00A7479C" w:rsidRDefault="00A7479C" w:rsidP="00A7479C">
            <w:r w:rsidRPr="001510D7">
              <w:t>Rep. Lawrence, Brenda L. [D-MI-14]</w:t>
            </w:r>
          </w:p>
          <w:p w14:paraId="4681E145" w14:textId="77777777" w:rsidR="00A7479C" w:rsidRPr="00A72A66" w:rsidRDefault="00A7479C" w:rsidP="00A72A66">
            <w:pPr>
              <w:jc w:val="right"/>
              <w:rPr>
                <w:i/>
                <w:sz w:val="22"/>
                <w:szCs w:val="22"/>
              </w:rPr>
            </w:pPr>
            <w:r w:rsidRPr="00A72A66">
              <w:rPr>
                <w:i/>
                <w:sz w:val="22"/>
                <w:szCs w:val="22"/>
              </w:rPr>
              <w:t>9/20/2016</w:t>
            </w:r>
          </w:p>
        </w:tc>
        <w:tc>
          <w:tcPr>
            <w:tcW w:w="2274" w:type="pct"/>
            <w:tcBorders>
              <w:bottom w:val="single" w:sz="4" w:space="0" w:color="auto"/>
            </w:tcBorders>
          </w:tcPr>
          <w:p w14:paraId="3C798E75" w14:textId="77777777" w:rsidR="00B378CE" w:rsidRDefault="00B378CE">
            <w:r>
              <w:t xml:space="preserve">Christina </w:t>
            </w:r>
            <w:proofErr w:type="spellStart"/>
            <w:r>
              <w:t>McWilson</w:t>
            </w:r>
            <w:proofErr w:type="spellEnd"/>
            <w:r>
              <w:t xml:space="preserve"> Thomas</w:t>
            </w:r>
          </w:p>
          <w:p w14:paraId="7FABE7D5" w14:textId="046BF3ED" w:rsidR="00A7479C" w:rsidRDefault="00B378CE">
            <w:r w:rsidRPr="00B378CE">
              <w:t>christina.mcwilson@mail.house.gov</w:t>
            </w:r>
          </w:p>
        </w:tc>
      </w:tr>
      <w:tr w:rsidR="0058267C" w:rsidRPr="0058267C" w14:paraId="76FF98AD" w14:textId="77777777" w:rsidTr="0058267C">
        <w:tc>
          <w:tcPr>
            <w:tcW w:w="5000" w:type="pct"/>
            <w:gridSpan w:val="3"/>
            <w:shd w:val="clear" w:color="auto" w:fill="606060"/>
          </w:tcPr>
          <w:p w14:paraId="00BD3DFC" w14:textId="1E5B03A9" w:rsidR="0058267C" w:rsidRPr="0058267C" w:rsidRDefault="0058267C">
            <w:pPr>
              <w:rPr>
                <w:b/>
                <w:color w:val="FFFFFF" w:themeColor="background1"/>
              </w:rPr>
            </w:pPr>
            <w:r w:rsidRPr="0058267C">
              <w:rPr>
                <w:b/>
                <w:color w:val="FFFFFF" w:themeColor="background1"/>
              </w:rPr>
              <w:t>Minnesota</w:t>
            </w:r>
          </w:p>
        </w:tc>
      </w:tr>
      <w:tr w:rsidR="007C0E97" w14:paraId="08B9028C" w14:textId="77777777" w:rsidTr="007623F4">
        <w:tc>
          <w:tcPr>
            <w:tcW w:w="839" w:type="pct"/>
            <w:tcBorders>
              <w:bottom w:val="single" w:sz="4" w:space="0" w:color="auto"/>
            </w:tcBorders>
          </w:tcPr>
          <w:p w14:paraId="6A04C714" w14:textId="53F74AC2" w:rsidR="0058267C" w:rsidRDefault="0058267C" w:rsidP="0058267C"/>
        </w:tc>
        <w:tc>
          <w:tcPr>
            <w:tcW w:w="1887" w:type="pct"/>
            <w:tcBorders>
              <w:bottom w:val="single" w:sz="4" w:space="0" w:color="auto"/>
            </w:tcBorders>
          </w:tcPr>
          <w:p w14:paraId="54563F9A" w14:textId="77777777" w:rsidR="0058267C" w:rsidRDefault="0058267C" w:rsidP="0058267C">
            <w:r w:rsidRPr="00F7238C">
              <w:t xml:space="preserve">Rep. </w:t>
            </w:r>
            <w:proofErr w:type="spellStart"/>
            <w:r w:rsidRPr="00F7238C">
              <w:t>Walz</w:t>
            </w:r>
            <w:proofErr w:type="spellEnd"/>
            <w:r w:rsidRPr="00F7238C">
              <w:t>, Timothy J. [D-MN-1]</w:t>
            </w:r>
          </w:p>
          <w:p w14:paraId="0BD2E205" w14:textId="77777777" w:rsidR="0058267C" w:rsidRPr="00A72A66" w:rsidRDefault="0058267C" w:rsidP="0058267C">
            <w:pPr>
              <w:jc w:val="right"/>
              <w:rPr>
                <w:i/>
                <w:sz w:val="22"/>
                <w:szCs w:val="22"/>
              </w:rPr>
            </w:pPr>
            <w:r w:rsidRPr="00A72A66">
              <w:rPr>
                <w:i/>
                <w:sz w:val="22"/>
                <w:szCs w:val="22"/>
              </w:rPr>
              <w:t>11/30/2015</w:t>
            </w:r>
          </w:p>
        </w:tc>
        <w:tc>
          <w:tcPr>
            <w:tcW w:w="2274" w:type="pct"/>
            <w:tcBorders>
              <w:bottom w:val="single" w:sz="4" w:space="0" w:color="auto"/>
            </w:tcBorders>
          </w:tcPr>
          <w:p w14:paraId="6A2CE339" w14:textId="77777777" w:rsidR="00B378CE" w:rsidRDefault="00B378CE" w:rsidP="0058267C">
            <w:r>
              <w:t xml:space="preserve">Samantha </w:t>
            </w:r>
            <w:proofErr w:type="spellStart"/>
            <w:r>
              <w:t>Dercher</w:t>
            </w:r>
            <w:proofErr w:type="spellEnd"/>
          </w:p>
          <w:p w14:paraId="3435A2F3" w14:textId="29C79F09" w:rsidR="0058267C" w:rsidRDefault="00B378CE" w:rsidP="0058267C">
            <w:r w:rsidRPr="00B378CE">
              <w:t>samantha.dercher@mail.house.gov</w:t>
            </w:r>
          </w:p>
        </w:tc>
      </w:tr>
      <w:tr w:rsidR="007C0E97" w14:paraId="4737A3B7" w14:textId="77777777" w:rsidTr="007623F4">
        <w:tc>
          <w:tcPr>
            <w:tcW w:w="839" w:type="pct"/>
          </w:tcPr>
          <w:p w14:paraId="0A29B49A" w14:textId="6D5B9598" w:rsidR="0058267C" w:rsidRDefault="0058267C" w:rsidP="0058267C"/>
        </w:tc>
        <w:tc>
          <w:tcPr>
            <w:tcW w:w="1887" w:type="pct"/>
          </w:tcPr>
          <w:p w14:paraId="7D0230F6" w14:textId="77777777" w:rsidR="0058267C" w:rsidRDefault="0058267C" w:rsidP="0058267C">
            <w:r w:rsidRPr="00F7238C">
              <w:t>Rep. Paulsen, Erik [R-MN-3]</w:t>
            </w:r>
          </w:p>
          <w:p w14:paraId="581D5656" w14:textId="77777777" w:rsidR="0058267C" w:rsidRPr="00A72A66" w:rsidRDefault="0058267C" w:rsidP="0058267C">
            <w:pPr>
              <w:jc w:val="right"/>
              <w:rPr>
                <w:i/>
                <w:sz w:val="22"/>
                <w:szCs w:val="22"/>
              </w:rPr>
            </w:pPr>
            <w:r w:rsidRPr="00A72A66">
              <w:rPr>
                <w:i/>
                <w:sz w:val="22"/>
                <w:szCs w:val="22"/>
              </w:rPr>
              <w:t>10/9/2015</w:t>
            </w:r>
          </w:p>
        </w:tc>
        <w:tc>
          <w:tcPr>
            <w:tcW w:w="2274" w:type="pct"/>
          </w:tcPr>
          <w:p w14:paraId="561C1CDD" w14:textId="77777777" w:rsidR="00B378CE" w:rsidRDefault="00B378CE" w:rsidP="0058267C">
            <w:r>
              <w:t xml:space="preserve">Matt </w:t>
            </w:r>
            <w:proofErr w:type="spellStart"/>
            <w:r>
              <w:t>Gallivan</w:t>
            </w:r>
            <w:proofErr w:type="spellEnd"/>
          </w:p>
          <w:p w14:paraId="7885FC94" w14:textId="77676F0C" w:rsidR="0058267C" w:rsidRDefault="00B378CE" w:rsidP="0058267C">
            <w:r w:rsidRPr="00B378CE">
              <w:t>matt.gallivan@mail.house.gov</w:t>
            </w:r>
          </w:p>
        </w:tc>
      </w:tr>
      <w:tr w:rsidR="007C0E97" w14:paraId="606D55EB" w14:textId="77777777" w:rsidTr="007623F4">
        <w:tc>
          <w:tcPr>
            <w:tcW w:w="839" w:type="pct"/>
          </w:tcPr>
          <w:p w14:paraId="5990D5A3" w14:textId="0F8C2DB8" w:rsidR="0058267C" w:rsidRDefault="0058267C" w:rsidP="0058267C"/>
        </w:tc>
        <w:tc>
          <w:tcPr>
            <w:tcW w:w="1887" w:type="pct"/>
          </w:tcPr>
          <w:p w14:paraId="2460AEB9" w14:textId="77777777" w:rsidR="0058267C" w:rsidRDefault="0058267C" w:rsidP="0058267C">
            <w:r w:rsidRPr="00F7238C">
              <w:t>Rep. McCollum, Betty [D-MN-4]</w:t>
            </w:r>
          </w:p>
          <w:p w14:paraId="2C1BC740" w14:textId="77777777" w:rsidR="0058267C" w:rsidRPr="00A72A66" w:rsidRDefault="0058267C" w:rsidP="0058267C">
            <w:pPr>
              <w:jc w:val="right"/>
              <w:rPr>
                <w:i/>
                <w:sz w:val="22"/>
                <w:szCs w:val="22"/>
              </w:rPr>
            </w:pPr>
            <w:r w:rsidRPr="00A72A66">
              <w:rPr>
                <w:i/>
                <w:sz w:val="22"/>
                <w:szCs w:val="22"/>
              </w:rPr>
              <w:t>10/5/2015</w:t>
            </w:r>
          </w:p>
        </w:tc>
        <w:tc>
          <w:tcPr>
            <w:tcW w:w="2274" w:type="pct"/>
          </w:tcPr>
          <w:p w14:paraId="3014FCC0" w14:textId="77777777" w:rsidR="00B378CE" w:rsidRDefault="00B378CE" w:rsidP="0058267C">
            <w:r>
              <w:t>Jenn Holcomb</w:t>
            </w:r>
          </w:p>
          <w:p w14:paraId="40B7A623" w14:textId="2E453528" w:rsidR="0058267C" w:rsidRDefault="00B378CE" w:rsidP="0058267C">
            <w:r w:rsidRPr="00B378CE">
              <w:t>jenn.holcomb@mail.house.gov</w:t>
            </w:r>
          </w:p>
        </w:tc>
      </w:tr>
      <w:tr w:rsidR="007C0E97" w14:paraId="505E24F4" w14:textId="77777777" w:rsidTr="007623F4">
        <w:tc>
          <w:tcPr>
            <w:tcW w:w="839" w:type="pct"/>
          </w:tcPr>
          <w:p w14:paraId="46912487" w14:textId="30311496" w:rsidR="00A7479C" w:rsidRDefault="00A7479C"/>
        </w:tc>
        <w:tc>
          <w:tcPr>
            <w:tcW w:w="1887" w:type="pct"/>
          </w:tcPr>
          <w:p w14:paraId="493321D7" w14:textId="77777777" w:rsidR="00A7479C" w:rsidRDefault="00A7479C" w:rsidP="00A7479C">
            <w:r w:rsidRPr="00F7238C">
              <w:t>Rep. Ellison, Keith [D-MN-5]</w:t>
            </w:r>
          </w:p>
          <w:p w14:paraId="49A603EE" w14:textId="77777777" w:rsidR="00A7479C" w:rsidRPr="00A72A66" w:rsidRDefault="00A7479C" w:rsidP="00A72A66">
            <w:pPr>
              <w:jc w:val="right"/>
              <w:rPr>
                <w:i/>
                <w:sz w:val="22"/>
                <w:szCs w:val="22"/>
              </w:rPr>
            </w:pPr>
            <w:r w:rsidRPr="00A72A66">
              <w:rPr>
                <w:i/>
                <w:sz w:val="22"/>
                <w:szCs w:val="22"/>
              </w:rPr>
              <w:t>9/19/2016</w:t>
            </w:r>
          </w:p>
        </w:tc>
        <w:tc>
          <w:tcPr>
            <w:tcW w:w="2274" w:type="pct"/>
          </w:tcPr>
          <w:p w14:paraId="1D42C3F6" w14:textId="77777777" w:rsidR="00B378CE" w:rsidRDefault="00B378CE">
            <w:r>
              <w:t xml:space="preserve">Abby </w:t>
            </w:r>
            <w:proofErr w:type="spellStart"/>
            <w:r>
              <w:t>Schanfield</w:t>
            </w:r>
            <w:proofErr w:type="spellEnd"/>
          </w:p>
          <w:p w14:paraId="00F19E9A" w14:textId="17290F75" w:rsidR="00A7479C" w:rsidRDefault="00B378CE">
            <w:r w:rsidRPr="00B378CE">
              <w:t>abby.schanfield@mail.house.gov</w:t>
            </w:r>
          </w:p>
        </w:tc>
      </w:tr>
      <w:tr w:rsidR="007C0E97" w14:paraId="3CC7B896" w14:textId="77777777" w:rsidTr="007623F4">
        <w:tc>
          <w:tcPr>
            <w:tcW w:w="839" w:type="pct"/>
          </w:tcPr>
          <w:p w14:paraId="46BC8885" w14:textId="256480A5" w:rsidR="00A7479C" w:rsidRDefault="00A7479C"/>
        </w:tc>
        <w:tc>
          <w:tcPr>
            <w:tcW w:w="1887" w:type="pct"/>
          </w:tcPr>
          <w:p w14:paraId="49CE407D" w14:textId="77777777" w:rsidR="00A7479C" w:rsidRDefault="00A7479C" w:rsidP="00A7479C">
            <w:r w:rsidRPr="00F7238C">
              <w:t>Rep. Emmer, Tom [R-MN-6]</w:t>
            </w:r>
          </w:p>
          <w:p w14:paraId="088CE404" w14:textId="77777777" w:rsidR="00A7479C" w:rsidRPr="00A72A66" w:rsidRDefault="00A7479C" w:rsidP="00A72A66">
            <w:pPr>
              <w:jc w:val="right"/>
              <w:rPr>
                <w:i/>
                <w:sz w:val="22"/>
                <w:szCs w:val="22"/>
              </w:rPr>
            </w:pPr>
            <w:r w:rsidRPr="00A72A66">
              <w:rPr>
                <w:i/>
                <w:sz w:val="22"/>
                <w:szCs w:val="22"/>
              </w:rPr>
              <w:t>9/24/2015</w:t>
            </w:r>
          </w:p>
        </w:tc>
        <w:tc>
          <w:tcPr>
            <w:tcW w:w="2274" w:type="pct"/>
          </w:tcPr>
          <w:p w14:paraId="51D4855A" w14:textId="77777777" w:rsidR="00B378CE" w:rsidRDefault="00B378CE">
            <w:r>
              <w:t xml:space="preserve">Landon </w:t>
            </w:r>
            <w:proofErr w:type="spellStart"/>
            <w:r>
              <w:t>Zinda</w:t>
            </w:r>
            <w:proofErr w:type="spellEnd"/>
          </w:p>
          <w:p w14:paraId="20141072" w14:textId="6888593E" w:rsidR="00A7479C" w:rsidRDefault="00B378CE">
            <w:r w:rsidRPr="00B378CE">
              <w:t>landon.zinda@mail.house.gov</w:t>
            </w:r>
          </w:p>
        </w:tc>
      </w:tr>
      <w:tr w:rsidR="007C0E97" w14:paraId="5818E583" w14:textId="77777777" w:rsidTr="007623F4">
        <w:tc>
          <w:tcPr>
            <w:tcW w:w="839" w:type="pct"/>
          </w:tcPr>
          <w:p w14:paraId="6AEF4967" w14:textId="610CA1C3" w:rsidR="0058267C" w:rsidRDefault="0058267C" w:rsidP="0058267C"/>
        </w:tc>
        <w:tc>
          <w:tcPr>
            <w:tcW w:w="1887" w:type="pct"/>
          </w:tcPr>
          <w:p w14:paraId="78DFE465" w14:textId="77777777" w:rsidR="0058267C" w:rsidRDefault="0058267C" w:rsidP="0058267C">
            <w:r w:rsidRPr="00F7238C">
              <w:t>Rep. Peterson, Collin C. [D-MN-7]</w:t>
            </w:r>
          </w:p>
          <w:p w14:paraId="4049F58C" w14:textId="77777777" w:rsidR="0058267C" w:rsidRPr="00A72A66" w:rsidRDefault="0058267C" w:rsidP="0058267C">
            <w:pPr>
              <w:jc w:val="right"/>
              <w:rPr>
                <w:i/>
                <w:sz w:val="22"/>
                <w:szCs w:val="22"/>
              </w:rPr>
            </w:pPr>
            <w:r w:rsidRPr="00A72A66">
              <w:rPr>
                <w:i/>
                <w:sz w:val="22"/>
                <w:szCs w:val="22"/>
              </w:rPr>
              <w:t>12/17/2015</w:t>
            </w:r>
          </w:p>
        </w:tc>
        <w:tc>
          <w:tcPr>
            <w:tcW w:w="2274" w:type="pct"/>
          </w:tcPr>
          <w:p w14:paraId="404575CE" w14:textId="77777777" w:rsidR="00B378CE" w:rsidRDefault="00B378CE" w:rsidP="0058267C">
            <w:proofErr w:type="spellStart"/>
            <w:r>
              <w:t>Tamir</w:t>
            </w:r>
            <w:proofErr w:type="spellEnd"/>
            <w:r>
              <w:t xml:space="preserve"> </w:t>
            </w:r>
            <w:proofErr w:type="spellStart"/>
            <w:r>
              <w:t>Elnabarawy</w:t>
            </w:r>
            <w:proofErr w:type="spellEnd"/>
          </w:p>
          <w:p w14:paraId="705DC343" w14:textId="64BCF665" w:rsidR="0058267C" w:rsidRDefault="00B378CE" w:rsidP="0058267C">
            <w:r w:rsidRPr="00B378CE">
              <w:t>tamir.elnabarawy@mail.house.gov</w:t>
            </w:r>
          </w:p>
        </w:tc>
      </w:tr>
      <w:tr w:rsidR="007C0E97" w14:paraId="507D3530" w14:textId="77777777" w:rsidTr="007623F4">
        <w:tc>
          <w:tcPr>
            <w:tcW w:w="839" w:type="pct"/>
          </w:tcPr>
          <w:p w14:paraId="4547B7EC" w14:textId="43C53601" w:rsidR="00A7479C" w:rsidRDefault="00A7479C"/>
        </w:tc>
        <w:tc>
          <w:tcPr>
            <w:tcW w:w="1887" w:type="pct"/>
          </w:tcPr>
          <w:p w14:paraId="6B67AE73" w14:textId="77777777" w:rsidR="00A7479C" w:rsidRDefault="00A7479C" w:rsidP="00A7479C">
            <w:r w:rsidRPr="00F7238C">
              <w:t>Rep. Nolan, Richard M. [D-MN-8]</w:t>
            </w:r>
          </w:p>
          <w:p w14:paraId="039C6A31" w14:textId="77777777" w:rsidR="00A7479C" w:rsidRPr="00A72A66" w:rsidRDefault="00A7479C" w:rsidP="00A72A66">
            <w:pPr>
              <w:jc w:val="right"/>
              <w:rPr>
                <w:i/>
                <w:sz w:val="22"/>
                <w:szCs w:val="22"/>
              </w:rPr>
            </w:pPr>
            <w:r w:rsidRPr="00A72A66">
              <w:rPr>
                <w:i/>
                <w:sz w:val="22"/>
                <w:szCs w:val="22"/>
              </w:rPr>
              <w:t>12/17/2015</w:t>
            </w:r>
          </w:p>
        </w:tc>
        <w:tc>
          <w:tcPr>
            <w:tcW w:w="2274" w:type="pct"/>
          </w:tcPr>
          <w:p w14:paraId="4242C085" w14:textId="77777777" w:rsidR="00B378CE" w:rsidRDefault="00B378CE">
            <w:r>
              <w:t>Will Mitchell</w:t>
            </w:r>
          </w:p>
          <w:p w14:paraId="22A28962" w14:textId="0C2D55D7" w:rsidR="00A7479C" w:rsidRDefault="00B378CE">
            <w:r w:rsidRPr="00B378CE">
              <w:t>will.mitchell@mail.house.gov</w:t>
            </w:r>
          </w:p>
        </w:tc>
      </w:tr>
      <w:tr w:rsidR="0058267C" w:rsidRPr="0058267C" w14:paraId="08DDCE33" w14:textId="77777777" w:rsidTr="0058267C">
        <w:tc>
          <w:tcPr>
            <w:tcW w:w="5000" w:type="pct"/>
            <w:gridSpan w:val="3"/>
            <w:shd w:val="clear" w:color="auto" w:fill="606060"/>
          </w:tcPr>
          <w:p w14:paraId="788B08CE" w14:textId="15E076A0" w:rsidR="0058267C" w:rsidRPr="0058267C" w:rsidRDefault="0058267C">
            <w:pPr>
              <w:rPr>
                <w:b/>
                <w:color w:val="FFFFFF" w:themeColor="background1"/>
              </w:rPr>
            </w:pPr>
            <w:r w:rsidRPr="0058267C">
              <w:rPr>
                <w:b/>
                <w:color w:val="FFFFFF" w:themeColor="background1"/>
              </w:rPr>
              <w:t>Mississippi</w:t>
            </w:r>
          </w:p>
        </w:tc>
      </w:tr>
      <w:tr w:rsidR="007C0E97" w14:paraId="22272CE2" w14:textId="77777777" w:rsidTr="007623F4">
        <w:tc>
          <w:tcPr>
            <w:tcW w:w="839" w:type="pct"/>
            <w:tcBorders>
              <w:bottom w:val="single" w:sz="4" w:space="0" w:color="auto"/>
            </w:tcBorders>
          </w:tcPr>
          <w:p w14:paraId="0E212057" w14:textId="77777777" w:rsidR="0058267C" w:rsidRDefault="0058267C" w:rsidP="0058267C"/>
        </w:tc>
        <w:tc>
          <w:tcPr>
            <w:tcW w:w="1887" w:type="pct"/>
            <w:tcBorders>
              <w:bottom w:val="single" w:sz="4" w:space="0" w:color="auto"/>
            </w:tcBorders>
          </w:tcPr>
          <w:p w14:paraId="27E2542B" w14:textId="77777777" w:rsidR="0058267C" w:rsidRDefault="0058267C" w:rsidP="0058267C">
            <w:r w:rsidRPr="0017025B">
              <w:t>Rep. Thompson, Bennie G. [D-MS-2]</w:t>
            </w:r>
          </w:p>
          <w:p w14:paraId="30C3AFB1" w14:textId="77777777" w:rsidR="0058267C" w:rsidRPr="00A72A66" w:rsidRDefault="0058267C" w:rsidP="0058267C">
            <w:pPr>
              <w:jc w:val="right"/>
              <w:rPr>
                <w:i/>
                <w:sz w:val="22"/>
                <w:szCs w:val="22"/>
              </w:rPr>
            </w:pPr>
            <w:r w:rsidRPr="00A72A66">
              <w:rPr>
                <w:i/>
                <w:sz w:val="22"/>
                <w:szCs w:val="22"/>
              </w:rPr>
              <w:lastRenderedPageBreak/>
              <w:t>10/16/2015</w:t>
            </w:r>
          </w:p>
        </w:tc>
        <w:tc>
          <w:tcPr>
            <w:tcW w:w="2274" w:type="pct"/>
            <w:tcBorders>
              <w:bottom w:val="single" w:sz="4" w:space="0" w:color="auto"/>
            </w:tcBorders>
          </w:tcPr>
          <w:p w14:paraId="11C9BFCF" w14:textId="77777777" w:rsidR="00B378CE" w:rsidRDefault="00B378CE" w:rsidP="0058267C">
            <w:r>
              <w:lastRenderedPageBreak/>
              <w:t>Cory Horton</w:t>
            </w:r>
          </w:p>
          <w:p w14:paraId="5E37EA5F" w14:textId="4667A8F6" w:rsidR="0058267C" w:rsidRDefault="00B378CE" w:rsidP="0058267C">
            <w:r w:rsidRPr="00B378CE">
              <w:t>chorton@mail.house.gov</w:t>
            </w:r>
          </w:p>
        </w:tc>
      </w:tr>
      <w:tr w:rsidR="007C0E97" w14:paraId="4FBBCA08" w14:textId="77777777" w:rsidTr="007623F4">
        <w:tc>
          <w:tcPr>
            <w:tcW w:w="839" w:type="pct"/>
          </w:tcPr>
          <w:p w14:paraId="403C2011" w14:textId="03D024E5" w:rsidR="00A7479C" w:rsidRDefault="00A7479C"/>
        </w:tc>
        <w:tc>
          <w:tcPr>
            <w:tcW w:w="1887" w:type="pct"/>
          </w:tcPr>
          <w:p w14:paraId="5DA70617" w14:textId="77777777" w:rsidR="00A7479C" w:rsidRDefault="00A7479C" w:rsidP="00A7479C">
            <w:r w:rsidRPr="0017025B">
              <w:t>Rep. Harper, Gregg [R-MS-3]</w:t>
            </w:r>
          </w:p>
          <w:p w14:paraId="6BA178FE" w14:textId="77777777" w:rsidR="00A7479C" w:rsidRPr="00A72A66" w:rsidRDefault="00A7479C" w:rsidP="00A72A66">
            <w:pPr>
              <w:jc w:val="right"/>
              <w:rPr>
                <w:i/>
                <w:sz w:val="22"/>
                <w:szCs w:val="22"/>
              </w:rPr>
            </w:pPr>
            <w:r w:rsidRPr="00A72A66">
              <w:rPr>
                <w:i/>
                <w:sz w:val="22"/>
                <w:szCs w:val="22"/>
              </w:rPr>
              <w:t>2/1/2016</w:t>
            </w:r>
          </w:p>
        </w:tc>
        <w:tc>
          <w:tcPr>
            <w:tcW w:w="2274" w:type="pct"/>
          </w:tcPr>
          <w:p w14:paraId="3E7BB33E" w14:textId="77777777" w:rsidR="007C0E97" w:rsidRDefault="007C0E97">
            <w:r>
              <w:t>Jordan See</w:t>
            </w:r>
          </w:p>
          <w:p w14:paraId="2CABA3E8" w14:textId="5F684714" w:rsidR="00A7479C" w:rsidRDefault="007C0E97">
            <w:r w:rsidRPr="007C0E97">
              <w:t>jordan.see@mail.house.gov</w:t>
            </w:r>
          </w:p>
        </w:tc>
      </w:tr>
      <w:tr w:rsidR="0058267C" w:rsidRPr="0058267C" w14:paraId="00A40368" w14:textId="77777777" w:rsidTr="0058267C">
        <w:tc>
          <w:tcPr>
            <w:tcW w:w="5000" w:type="pct"/>
            <w:gridSpan w:val="3"/>
            <w:shd w:val="clear" w:color="auto" w:fill="606060"/>
          </w:tcPr>
          <w:p w14:paraId="211A14FD" w14:textId="2A98175C" w:rsidR="0058267C" w:rsidRPr="0058267C" w:rsidRDefault="0058267C">
            <w:pPr>
              <w:rPr>
                <w:b/>
                <w:color w:val="FFFFFF" w:themeColor="background1"/>
              </w:rPr>
            </w:pPr>
            <w:r w:rsidRPr="0058267C">
              <w:rPr>
                <w:b/>
                <w:color w:val="FFFFFF" w:themeColor="background1"/>
              </w:rPr>
              <w:t>Missouri</w:t>
            </w:r>
          </w:p>
        </w:tc>
      </w:tr>
      <w:tr w:rsidR="007C0E97" w14:paraId="2776E756" w14:textId="77777777" w:rsidTr="007623F4">
        <w:tc>
          <w:tcPr>
            <w:tcW w:w="839" w:type="pct"/>
          </w:tcPr>
          <w:p w14:paraId="2F2369ED" w14:textId="77777777" w:rsidR="00A7479C" w:rsidRDefault="00A7479C"/>
        </w:tc>
        <w:tc>
          <w:tcPr>
            <w:tcW w:w="1887" w:type="pct"/>
          </w:tcPr>
          <w:p w14:paraId="7CA364F7" w14:textId="77777777" w:rsidR="00A7479C" w:rsidRDefault="00A7479C" w:rsidP="00A7479C">
            <w:r w:rsidRPr="0017025B">
              <w:t>Rep. Clay, Wm. Lacy [D-MO-1]</w:t>
            </w:r>
          </w:p>
          <w:p w14:paraId="23654218" w14:textId="77777777" w:rsidR="00A7479C" w:rsidRPr="00A72A66" w:rsidRDefault="00A7479C" w:rsidP="00A72A66">
            <w:pPr>
              <w:jc w:val="right"/>
              <w:rPr>
                <w:i/>
                <w:sz w:val="22"/>
                <w:szCs w:val="22"/>
              </w:rPr>
            </w:pPr>
            <w:r w:rsidRPr="00A72A66">
              <w:rPr>
                <w:i/>
                <w:sz w:val="22"/>
                <w:szCs w:val="22"/>
              </w:rPr>
              <w:t>6/22/2016</w:t>
            </w:r>
          </w:p>
        </w:tc>
        <w:tc>
          <w:tcPr>
            <w:tcW w:w="2274" w:type="pct"/>
          </w:tcPr>
          <w:p w14:paraId="1DE08658" w14:textId="77777777" w:rsidR="007C0E97" w:rsidRDefault="007C0E97">
            <w:r w:rsidRPr="007C0E97">
              <w:t>Pau</w:t>
            </w:r>
            <w:r>
              <w:t xml:space="preserve">line </w:t>
            </w:r>
            <w:proofErr w:type="spellStart"/>
            <w:r>
              <w:t>Jamry</w:t>
            </w:r>
            <w:proofErr w:type="spellEnd"/>
          </w:p>
          <w:p w14:paraId="7EA5533A" w14:textId="05AB7628" w:rsidR="00A7479C" w:rsidRDefault="007C0E97">
            <w:r w:rsidRPr="007C0E97">
              <w:t>pauline.jamry@mail.house.gov</w:t>
            </w:r>
          </w:p>
        </w:tc>
      </w:tr>
      <w:tr w:rsidR="007C0E97" w14:paraId="4B141E01" w14:textId="77777777" w:rsidTr="007623F4">
        <w:tc>
          <w:tcPr>
            <w:tcW w:w="839" w:type="pct"/>
          </w:tcPr>
          <w:p w14:paraId="17958D1C" w14:textId="498E9F15" w:rsidR="00A7479C" w:rsidRDefault="00A7479C"/>
        </w:tc>
        <w:tc>
          <w:tcPr>
            <w:tcW w:w="1887" w:type="pct"/>
          </w:tcPr>
          <w:p w14:paraId="5F532DDB" w14:textId="77777777" w:rsidR="00A7479C" w:rsidRDefault="00A7479C" w:rsidP="00A7479C">
            <w:r w:rsidRPr="0017025B">
              <w:t>Rep. Cleaver, Emanuel [D-MO-</w:t>
            </w:r>
            <w:proofErr w:type="gramStart"/>
            <w:r w:rsidRPr="0017025B">
              <w:t>5]*</w:t>
            </w:r>
            <w:proofErr w:type="gramEnd"/>
          </w:p>
          <w:p w14:paraId="15131DBA" w14:textId="77777777" w:rsidR="00A7479C" w:rsidRPr="00A72A66" w:rsidRDefault="00A7479C" w:rsidP="00A72A66">
            <w:pPr>
              <w:jc w:val="right"/>
              <w:rPr>
                <w:i/>
                <w:sz w:val="22"/>
                <w:szCs w:val="22"/>
              </w:rPr>
            </w:pPr>
            <w:r w:rsidRPr="00A72A66">
              <w:rPr>
                <w:i/>
                <w:sz w:val="22"/>
                <w:szCs w:val="22"/>
              </w:rPr>
              <w:t>7/21/2015</w:t>
            </w:r>
          </w:p>
        </w:tc>
        <w:tc>
          <w:tcPr>
            <w:tcW w:w="2274" w:type="pct"/>
          </w:tcPr>
          <w:p w14:paraId="5A81DCF0" w14:textId="77777777" w:rsidR="007C0E97" w:rsidRDefault="007C0E97">
            <w:r>
              <w:t>Christina Mahoney</w:t>
            </w:r>
          </w:p>
          <w:p w14:paraId="19682304" w14:textId="383B6AED" w:rsidR="00A7479C" w:rsidRDefault="007C0E97">
            <w:r w:rsidRPr="007C0E97">
              <w:t>christina.mahoney@mail.house.gov</w:t>
            </w:r>
          </w:p>
        </w:tc>
      </w:tr>
      <w:tr w:rsidR="007C0E97" w14:paraId="168D53C9" w14:textId="77777777" w:rsidTr="007623F4">
        <w:tc>
          <w:tcPr>
            <w:tcW w:w="839" w:type="pct"/>
          </w:tcPr>
          <w:p w14:paraId="5DCFE620" w14:textId="4305D108" w:rsidR="00A7479C" w:rsidRDefault="00A7479C"/>
        </w:tc>
        <w:tc>
          <w:tcPr>
            <w:tcW w:w="1887" w:type="pct"/>
          </w:tcPr>
          <w:p w14:paraId="0BBC4AB2" w14:textId="77777777" w:rsidR="00A7479C" w:rsidRDefault="00A7479C" w:rsidP="00A7479C">
            <w:r w:rsidRPr="0017025B">
              <w:t>Rep. Graves, Sam [R-MO-6]</w:t>
            </w:r>
          </w:p>
          <w:p w14:paraId="518A45CF" w14:textId="77777777" w:rsidR="00A7479C" w:rsidRPr="00A72A66" w:rsidRDefault="00A7479C" w:rsidP="00A72A66">
            <w:pPr>
              <w:jc w:val="right"/>
              <w:rPr>
                <w:i/>
                <w:sz w:val="22"/>
                <w:szCs w:val="22"/>
              </w:rPr>
            </w:pPr>
            <w:r w:rsidRPr="00A72A66">
              <w:rPr>
                <w:i/>
                <w:sz w:val="22"/>
                <w:szCs w:val="22"/>
              </w:rPr>
              <w:t>10/5/2015</w:t>
            </w:r>
          </w:p>
        </w:tc>
        <w:tc>
          <w:tcPr>
            <w:tcW w:w="2274" w:type="pct"/>
          </w:tcPr>
          <w:p w14:paraId="6C214C58" w14:textId="77777777" w:rsidR="007C0E97" w:rsidRDefault="007C0E97">
            <w:r>
              <w:t>Jonathan Mason</w:t>
            </w:r>
          </w:p>
          <w:p w14:paraId="40A50A6A" w14:textId="29F30C08" w:rsidR="00A7479C" w:rsidRDefault="007C0E97">
            <w:r w:rsidRPr="007C0E97">
              <w:t>jonathan.mason@mail.house.gov</w:t>
            </w:r>
          </w:p>
        </w:tc>
      </w:tr>
      <w:tr w:rsidR="007C0E97" w14:paraId="68B0CF97" w14:textId="77777777" w:rsidTr="007623F4">
        <w:tc>
          <w:tcPr>
            <w:tcW w:w="839" w:type="pct"/>
            <w:tcBorders>
              <w:bottom w:val="single" w:sz="4" w:space="0" w:color="auto"/>
            </w:tcBorders>
          </w:tcPr>
          <w:p w14:paraId="46D4003D" w14:textId="547ACA12" w:rsidR="00A7479C" w:rsidRDefault="00A7479C"/>
        </w:tc>
        <w:tc>
          <w:tcPr>
            <w:tcW w:w="1887" w:type="pct"/>
            <w:tcBorders>
              <w:bottom w:val="single" w:sz="4" w:space="0" w:color="auto"/>
            </w:tcBorders>
          </w:tcPr>
          <w:p w14:paraId="4E1A032B" w14:textId="77777777" w:rsidR="00A7479C" w:rsidRDefault="00A7479C" w:rsidP="00A7479C">
            <w:r w:rsidRPr="0017025B">
              <w:t>Rep. Smith, Jason [R-MO-8]</w:t>
            </w:r>
          </w:p>
          <w:p w14:paraId="56F86EBF" w14:textId="77777777" w:rsidR="00A7479C" w:rsidRPr="00A72A66" w:rsidRDefault="00A7479C" w:rsidP="00A72A66">
            <w:pPr>
              <w:jc w:val="right"/>
              <w:rPr>
                <w:i/>
                <w:sz w:val="22"/>
                <w:szCs w:val="22"/>
              </w:rPr>
            </w:pPr>
            <w:r w:rsidRPr="00A72A66">
              <w:rPr>
                <w:i/>
                <w:sz w:val="22"/>
                <w:szCs w:val="22"/>
              </w:rPr>
              <w:t>6/9/2016</w:t>
            </w:r>
          </w:p>
        </w:tc>
        <w:tc>
          <w:tcPr>
            <w:tcW w:w="2274" w:type="pct"/>
            <w:tcBorders>
              <w:bottom w:val="single" w:sz="4" w:space="0" w:color="auto"/>
            </w:tcBorders>
          </w:tcPr>
          <w:p w14:paraId="16419D58" w14:textId="77777777" w:rsidR="007C0E97" w:rsidRDefault="007C0E97">
            <w:r>
              <w:t xml:space="preserve">Andrew </w:t>
            </w:r>
            <w:proofErr w:type="spellStart"/>
            <w:r>
              <w:t>Gradison</w:t>
            </w:r>
            <w:proofErr w:type="spellEnd"/>
          </w:p>
          <w:p w14:paraId="13BD8555" w14:textId="7EEAF18D" w:rsidR="00A7479C" w:rsidRDefault="007C0E97">
            <w:r w:rsidRPr="007C0E97">
              <w:t>andrew.gradison@mail.house.gov</w:t>
            </w:r>
          </w:p>
        </w:tc>
      </w:tr>
      <w:tr w:rsidR="0058267C" w:rsidRPr="0058267C" w14:paraId="02AD9F1B" w14:textId="77777777" w:rsidTr="0058267C">
        <w:tc>
          <w:tcPr>
            <w:tcW w:w="5000" w:type="pct"/>
            <w:gridSpan w:val="3"/>
            <w:shd w:val="clear" w:color="auto" w:fill="606060"/>
          </w:tcPr>
          <w:p w14:paraId="0D54A0E8" w14:textId="6E3DFAD4" w:rsidR="0058267C" w:rsidRPr="0058267C" w:rsidRDefault="0058267C">
            <w:pPr>
              <w:rPr>
                <w:b/>
                <w:color w:val="FFFFFF" w:themeColor="background1"/>
              </w:rPr>
            </w:pPr>
            <w:r w:rsidRPr="0058267C">
              <w:rPr>
                <w:b/>
                <w:color w:val="FFFFFF" w:themeColor="background1"/>
              </w:rPr>
              <w:t>Montana</w:t>
            </w:r>
          </w:p>
        </w:tc>
      </w:tr>
      <w:tr w:rsidR="007C0E97" w14:paraId="30F684DF" w14:textId="77777777" w:rsidTr="007623F4">
        <w:tc>
          <w:tcPr>
            <w:tcW w:w="839" w:type="pct"/>
            <w:tcBorders>
              <w:bottom w:val="single" w:sz="4" w:space="0" w:color="auto"/>
            </w:tcBorders>
          </w:tcPr>
          <w:p w14:paraId="59BD7279" w14:textId="77777777" w:rsidR="00A7479C" w:rsidRDefault="00A7479C"/>
        </w:tc>
        <w:tc>
          <w:tcPr>
            <w:tcW w:w="1887" w:type="pct"/>
            <w:tcBorders>
              <w:bottom w:val="single" w:sz="4" w:space="0" w:color="auto"/>
            </w:tcBorders>
          </w:tcPr>
          <w:p w14:paraId="53DD777B" w14:textId="77777777" w:rsidR="00A7479C" w:rsidRDefault="00A7479C" w:rsidP="00190A83">
            <w:r w:rsidRPr="00A7479C">
              <w:t xml:space="preserve">Rep. </w:t>
            </w:r>
            <w:proofErr w:type="spellStart"/>
            <w:r w:rsidRPr="00A7479C">
              <w:t>Zinke</w:t>
            </w:r>
            <w:proofErr w:type="spellEnd"/>
            <w:r w:rsidRPr="00A7479C">
              <w:t>, Ryan K. [R-MT-At Large]</w:t>
            </w:r>
          </w:p>
          <w:p w14:paraId="723D8D43" w14:textId="77777777" w:rsidR="00A7479C" w:rsidRPr="00A72A66" w:rsidRDefault="00A7479C" w:rsidP="00A72A66">
            <w:pPr>
              <w:jc w:val="right"/>
              <w:rPr>
                <w:i/>
                <w:sz w:val="22"/>
                <w:szCs w:val="22"/>
              </w:rPr>
            </w:pPr>
            <w:r w:rsidRPr="00A72A66">
              <w:rPr>
                <w:i/>
                <w:sz w:val="22"/>
                <w:szCs w:val="22"/>
              </w:rPr>
              <w:t>10/5/2015</w:t>
            </w:r>
          </w:p>
        </w:tc>
        <w:tc>
          <w:tcPr>
            <w:tcW w:w="2274" w:type="pct"/>
            <w:tcBorders>
              <w:bottom w:val="single" w:sz="4" w:space="0" w:color="auto"/>
            </w:tcBorders>
          </w:tcPr>
          <w:p w14:paraId="4A8F88AE" w14:textId="77777777" w:rsidR="007C0E97" w:rsidRDefault="007C0E97">
            <w:r>
              <w:t>Micah Chambers</w:t>
            </w:r>
          </w:p>
          <w:p w14:paraId="3E612C8A" w14:textId="32E9B347" w:rsidR="00A7479C" w:rsidRDefault="007C0E97">
            <w:r w:rsidRPr="007C0E97">
              <w:t>micah.chambers@mail.house.gov</w:t>
            </w:r>
          </w:p>
        </w:tc>
      </w:tr>
      <w:tr w:rsidR="0058267C" w:rsidRPr="0058267C" w14:paraId="6BDC3447" w14:textId="77777777" w:rsidTr="0058267C">
        <w:tc>
          <w:tcPr>
            <w:tcW w:w="5000" w:type="pct"/>
            <w:gridSpan w:val="3"/>
            <w:shd w:val="clear" w:color="auto" w:fill="606060"/>
          </w:tcPr>
          <w:p w14:paraId="7BE719F8" w14:textId="7F7B4589" w:rsidR="0058267C" w:rsidRPr="0058267C" w:rsidRDefault="0058267C">
            <w:pPr>
              <w:rPr>
                <w:b/>
                <w:color w:val="FFFFFF" w:themeColor="background1"/>
              </w:rPr>
            </w:pPr>
            <w:r w:rsidRPr="0058267C">
              <w:rPr>
                <w:b/>
                <w:color w:val="FFFFFF" w:themeColor="background1"/>
              </w:rPr>
              <w:t>Nebraska</w:t>
            </w:r>
          </w:p>
        </w:tc>
      </w:tr>
      <w:tr w:rsidR="007C0E97" w14:paraId="3E9A287B" w14:textId="77777777" w:rsidTr="007623F4">
        <w:tc>
          <w:tcPr>
            <w:tcW w:w="839" w:type="pct"/>
            <w:tcBorders>
              <w:bottom w:val="single" w:sz="4" w:space="0" w:color="auto"/>
            </w:tcBorders>
          </w:tcPr>
          <w:p w14:paraId="3CF2074A" w14:textId="77777777" w:rsidR="0058267C" w:rsidRDefault="0058267C" w:rsidP="0058267C"/>
        </w:tc>
        <w:tc>
          <w:tcPr>
            <w:tcW w:w="1887" w:type="pct"/>
            <w:tcBorders>
              <w:bottom w:val="single" w:sz="4" w:space="0" w:color="auto"/>
            </w:tcBorders>
          </w:tcPr>
          <w:p w14:paraId="2C0E67DE" w14:textId="77777777" w:rsidR="0058267C" w:rsidRDefault="0058267C" w:rsidP="0058267C">
            <w:r w:rsidRPr="00D00988">
              <w:t xml:space="preserve">Rep. </w:t>
            </w:r>
            <w:proofErr w:type="spellStart"/>
            <w:r w:rsidRPr="00D00988">
              <w:t>Fortenberry</w:t>
            </w:r>
            <w:proofErr w:type="spellEnd"/>
            <w:r w:rsidRPr="00D00988">
              <w:t>, Jeff [R-NE-1]</w:t>
            </w:r>
          </w:p>
          <w:p w14:paraId="3FB37C27" w14:textId="77777777" w:rsidR="0058267C" w:rsidRPr="00A72A66" w:rsidRDefault="0058267C" w:rsidP="0058267C">
            <w:pPr>
              <w:jc w:val="right"/>
              <w:rPr>
                <w:i/>
                <w:sz w:val="22"/>
                <w:szCs w:val="22"/>
              </w:rPr>
            </w:pPr>
            <w:r w:rsidRPr="00A72A66">
              <w:rPr>
                <w:i/>
                <w:sz w:val="22"/>
                <w:szCs w:val="22"/>
              </w:rPr>
              <w:t>5/24/2016</w:t>
            </w:r>
          </w:p>
        </w:tc>
        <w:tc>
          <w:tcPr>
            <w:tcW w:w="2274" w:type="pct"/>
            <w:tcBorders>
              <w:bottom w:val="single" w:sz="4" w:space="0" w:color="auto"/>
            </w:tcBorders>
          </w:tcPr>
          <w:p w14:paraId="688471B1" w14:textId="77777777" w:rsidR="007C0E97" w:rsidRDefault="007C0E97" w:rsidP="0058267C">
            <w:r>
              <w:t>Patty Sheetz</w:t>
            </w:r>
          </w:p>
          <w:p w14:paraId="63AEA91A" w14:textId="4A7AEA89" w:rsidR="0058267C" w:rsidRDefault="007C0E97" w:rsidP="0058267C">
            <w:r w:rsidRPr="007C0E97">
              <w:t>patty.sheetz@mail.house.gov</w:t>
            </w:r>
          </w:p>
        </w:tc>
      </w:tr>
      <w:tr w:rsidR="007C0E97" w14:paraId="2740AD36" w14:textId="77777777" w:rsidTr="007623F4">
        <w:tc>
          <w:tcPr>
            <w:tcW w:w="839" w:type="pct"/>
          </w:tcPr>
          <w:p w14:paraId="79CE8B4A" w14:textId="3C0A9108" w:rsidR="00C92739" w:rsidRDefault="00C92739"/>
        </w:tc>
        <w:tc>
          <w:tcPr>
            <w:tcW w:w="1887" w:type="pct"/>
          </w:tcPr>
          <w:p w14:paraId="03C28DB2" w14:textId="77777777" w:rsidR="00C92739" w:rsidRDefault="00C92739" w:rsidP="009F0C24">
            <w:r w:rsidRPr="00D00988">
              <w:t>Rep. Ashford, Brad [D-NE-2]</w:t>
            </w:r>
          </w:p>
          <w:p w14:paraId="59C2AA39" w14:textId="77777777" w:rsidR="00C92739" w:rsidRPr="00A72A66" w:rsidRDefault="00C92739" w:rsidP="00A72A66">
            <w:pPr>
              <w:jc w:val="right"/>
              <w:rPr>
                <w:i/>
                <w:sz w:val="22"/>
                <w:szCs w:val="22"/>
              </w:rPr>
            </w:pPr>
            <w:r w:rsidRPr="00A72A66">
              <w:rPr>
                <w:i/>
                <w:sz w:val="22"/>
                <w:szCs w:val="22"/>
              </w:rPr>
              <w:t>2/1/2016</w:t>
            </w:r>
          </w:p>
        </w:tc>
        <w:tc>
          <w:tcPr>
            <w:tcW w:w="2274" w:type="pct"/>
          </w:tcPr>
          <w:p w14:paraId="55C34A5B" w14:textId="77777777" w:rsidR="007C0E97" w:rsidRDefault="007C0E97">
            <w:r>
              <w:t xml:space="preserve">Heather </w:t>
            </w:r>
            <w:proofErr w:type="spellStart"/>
            <w:r>
              <w:t>Voorman</w:t>
            </w:r>
            <w:proofErr w:type="spellEnd"/>
          </w:p>
          <w:p w14:paraId="1C092E44" w14:textId="651445B6" w:rsidR="00C92739" w:rsidRDefault="007C0E97">
            <w:r w:rsidRPr="007C0E97">
              <w:t>heather.voorman@mail.house.gov</w:t>
            </w:r>
          </w:p>
        </w:tc>
      </w:tr>
      <w:tr w:rsidR="0058267C" w14:paraId="43D88E32" w14:textId="77777777" w:rsidTr="0058267C">
        <w:tc>
          <w:tcPr>
            <w:tcW w:w="5000" w:type="pct"/>
            <w:gridSpan w:val="3"/>
            <w:shd w:val="clear" w:color="auto" w:fill="606060"/>
          </w:tcPr>
          <w:p w14:paraId="4052CEE9" w14:textId="40086CD6" w:rsidR="0058267C" w:rsidRPr="0058267C" w:rsidRDefault="0058267C">
            <w:pPr>
              <w:rPr>
                <w:b/>
                <w:color w:val="FFFFFF" w:themeColor="background1"/>
              </w:rPr>
            </w:pPr>
            <w:r w:rsidRPr="0058267C">
              <w:rPr>
                <w:b/>
                <w:color w:val="FFFFFF" w:themeColor="background1"/>
              </w:rPr>
              <w:t>Nevada</w:t>
            </w:r>
          </w:p>
        </w:tc>
      </w:tr>
      <w:tr w:rsidR="007C0E97" w14:paraId="27E0F020" w14:textId="77777777" w:rsidTr="007623F4">
        <w:tc>
          <w:tcPr>
            <w:tcW w:w="839" w:type="pct"/>
          </w:tcPr>
          <w:p w14:paraId="78D2EC05" w14:textId="77777777" w:rsidR="0058267C" w:rsidRDefault="0058267C" w:rsidP="0058267C"/>
        </w:tc>
        <w:tc>
          <w:tcPr>
            <w:tcW w:w="1887" w:type="pct"/>
          </w:tcPr>
          <w:p w14:paraId="4EB58216" w14:textId="77777777" w:rsidR="0058267C" w:rsidRDefault="0058267C" w:rsidP="0058267C">
            <w:r w:rsidRPr="007D56A1">
              <w:t>Rep. Titus, Dina [D-NV-1]</w:t>
            </w:r>
          </w:p>
          <w:p w14:paraId="244C7304" w14:textId="77777777" w:rsidR="0058267C" w:rsidRPr="00A72A66" w:rsidRDefault="0058267C" w:rsidP="0058267C">
            <w:pPr>
              <w:jc w:val="right"/>
              <w:rPr>
                <w:i/>
                <w:sz w:val="22"/>
                <w:szCs w:val="22"/>
              </w:rPr>
            </w:pPr>
            <w:r w:rsidRPr="00A72A66">
              <w:rPr>
                <w:i/>
                <w:sz w:val="22"/>
                <w:szCs w:val="22"/>
              </w:rPr>
              <w:t>10/9/2015</w:t>
            </w:r>
          </w:p>
        </w:tc>
        <w:tc>
          <w:tcPr>
            <w:tcW w:w="2274" w:type="pct"/>
          </w:tcPr>
          <w:p w14:paraId="50054B51" w14:textId="77777777" w:rsidR="007C0E97" w:rsidRDefault="007C0E97" w:rsidP="0058267C">
            <w:r>
              <w:t>Elizabeth Decker</w:t>
            </w:r>
          </w:p>
          <w:p w14:paraId="23E51EF2" w14:textId="6EA1CB68" w:rsidR="0058267C" w:rsidRDefault="007C0E97" w:rsidP="0058267C">
            <w:r w:rsidRPr="007C0E97">
              <w:t>elizabeth.decker@mail.house.gov</w:t>
            </w:r>
          </w:p>
        </w:tc>
      </w:tr>
      <w:tr w:rsidR="007C0E97" w14:paraId="591B2D25" w14:textId="77777777" w:rsidTr="007623F4">
        <w:tc>
          <w:tcPr>
            <w:tcW w:w="839" w:type="pct"/>
          </w:tcPr>
          <w:p w14:paraId="65D3EDED" w14:textId="76274A0C" w:rsidR="00C92739" w:rsidRDefault="00C92739"/>
        </w:tc>
        <w:tc>
          <w:tcPr>
            <w:tcW w:w="1887" w:type="pct"/>
          </w:tcPr>
          <w:p w14:paraId="0E5B8E2B" w14:textId="77777777" w:rsidR="00C92739" w:rsidRDefault="00C92739" w:rsidP="009F0C24">
            <w:r w:rsidRPr="007D56A1">
              <w:t xml:space="preserve">Rep. </w:t>
            </w:r>
            <w:proofErr w:type="spellStart"/>
            <w:r w:rsidRPr="007D56A1">
              <w:t>Amodei</w:t>
            </w:r>
            <w:proofErr w:type="spellEnd"/>
            <w:r w:rsidRPr="007D56A1">
              <w:t>, Mark E. [R-NV-2]</w:t>
            </w:r>
          </w:p>
          <w:p w14:paraId="6969BEC4" w14:textId="77777777" w:rsidR="00C92739" w:rsidRPr="00A72A66" w:rsidRDefault="00C92739" w:rsidP="00A72A66">
            <w:pPr>
              <w:jc w:val="right"/>
              <w:rPr>
                <w:i/>
                <w:sz w:val="22"/>
                <w:szCs w:val="22"/>
              </w:rPr>
            </w:pPr>
            <w:r w:rsidRPr="00A72A66">
              <w:rPr>
                <w:i/>
                <w:sz w:val="22"/>
                <w:szCs w:val="22"/>
              </w:rPr>
              <w:t>10/6/2015</w:t>
            </w:r>
          </w:p>
        </w:tc>
        <w:tc>
          <w:tcPr>
            <w:tcW w:w="2274" w:type="pct"/>
          </w:tcPr>
          <w:p w14:paraId="52F15374" w14:textId="77777777" w:rsidR="007C0E97" w:rsidRDefault="007C0E97">
            <w:r>
              <w:t>Stephanie Walker</w:t>
            </w:r>
          </w:p>
          <w:p w14:paraId="18C8596B" w14:textId="75157333" w:rsidR="00C92739" w:rsidRDefault="007C0E97">
            <w:r w:rsidRPr="007C0E97">
              <w:t>stephanie.walker@mail.house.gov</w:t>
            </w:r>
          </w:p>
        </w:tc>
      </w:tr>
      <w:tr w:rsidR="007C0E97" w14:paraId="0F4BCF10" w14:textId="77777777" w:rsidTr="007623F4">
        <w:tc>
          <w:tcPr>
            <w:tcW w:w="839" w:type="pct"/>
            <w:tcBorders>
              <w:bottom w:val="single" w:sz="4" w:space="0" w:color="auto"/>
            </w:tcBorders>
          </w:tcPr>
          <w:p w14:paraId="029FC507" w14:textId="0F1B6EF9" w:rsidR="00C92739" w:rsidRDefault="00C92739"/>
        </w:tc>
        <w:tc>
          <w:tcPr>
            <w:tcW w:w="1887" w:type="pct"/>
            <w:tcBorders>
              <w:bottom w:val="single" w:sz="4" w:space="0" w:color="auto"/>
            </w:tcBorders>
          </w:tcPr>
          <w:p w14:paraId="46565630" w14:textId="77777777" w:rsidR="00C92739" w:rsidRDefault="00C92739" w:rsidP="009F0C24">
            <w:r w:rsidRPr="007D56A1">
              <w:t>Rep. Heck, Joseph J. [R-NV-3]</w:t>
            </w:r>
          </w:p>
          <w:p w14:paraId="79355590" w14:textId="77777777" w:rsidR="00C92739" w:rsidRPr="00A72A66" w:rsidRDefault="00C92739" w:rsidP="00A72A66">
            <w:pPr>
              <w:jc w:val="right"/>
              <w:rPr>
                <w:i/>
                <w:sz w:val="22"/>
                <w:szCs w:val="22"/>
              </w:rPr>
            </w:pPr>
            <w:r w:rsidRPr="00A72A66">
              <w:rPr>
                <w:i/>
                <w:sz w:val="22"/>
                <w:szCs w:val="22"/>
              </w:rPr>
              <w:t>4/15/2016</w:t>
            </w:r>
          </w:p>
        </w:tc>
        <w:tc>
          <w:tcPr>
            <w:tcW w:w="2274" w:type="pct"/>
            <w:tcBorders>
              <w:bottom w:val="single" w:sz="4" w:space="0" w:color="auto"/>
            </w:tcBorders>
          </w:tcPr>
          <w:p w14:paraId="085908AE" w14:textId="77777777" w:rsidR="007C0E97" w:rsidRDefault="007C0E97">
            <w:r>
              <w:t xml:space="preserve">Michael </w:t>
            </w:r>
            <w:proofErr w:type="spellStart"/>
            <w:r>
              <w:t>Lisowski</w:t>
            </w:r>
            <w:proofErr w:type="spellEnd"/>
          </w:p>
          <w:p w14:paraId="0E207C43" w14:textId="214C54AC" w:rsidR="00C92739" w:rsidRDefault="007C0E97">
            <w:r w:rsidRPr="007C0E97">
              <w:t>michael.lisowski@mail.house.gov</w:t>
            </w:r>
          </w:p>
        </w:tc>
      </w:tr>
      <w:tr w:rsidR="0058267C" w:rsidRPr="0058267C" w14:paraId="05C8E102" w14:textId="77777777" w:rsidTr="0058267C">
        <w:tc>
          <w:tcPr>
            <w:tcW w:w="5000" w:type="pct"/>
            <w:gridSpan w:val="3"/>
            <w:shd w:val="clear" w:color="auto" w:fill="606060"/>
          </w:tcPr>
          <w:p w14:paraId="210CDEB7" w14:textId="5AAEA58B" w:rsidR="0058267C" w:rsidRPr="0058267C" w:rsidRDefault="0058267C">
            <w:pPr>
              <w:rPr>
                <w:b/>
                <w:color w:val="FFFFFF" w:themeColor="background1"/>
              </w:rPr>
            </w:pPr>
            <w:r w:rsidRPr="0058267C">
              <w:rPr>
                <w:b/>
                <w:color w:val="FFFFFF" w:themeColor="background1"/>
              </w:rPr>
              <w:t>New Hampshire</w:t>
            </w:r>
          </w:p>
        </w:tc>
      </w:tr>
      <w:tr w:rsidR="007C0E97" w14:paraId="2AD332ED" w14:textId="77777777" w:rsidTr="007623F4">
        <w:tc>
          <w:tcPr>
            <w:tcW w:w="839" w:type="pct"/>
          </w:tcPr>
          <w:p w14:paraId="066CCAFE" w14:textId="47A12DB7" w:rsidR="009F0C24" w:rsidRDefault="009F0C24"/>
        </w:tc>
        <w:tc>
          <w:tcPr>
            <w:tcW w:w="1887" w:type="pct"/>
          </w:tcPr>
          <w:p w14:paraId="10C8B58A" w14:textId="77777777" w:rsidR="009F0C24" w:rsidRDefault="009F0C24" w:rsidP="00190A83">
            <w:r w:rsidRPr="00CE296F">
              <w:t xml:space="preserve">Rep. </w:t>
            </w:r>
            <w:proofErr w:type="spellStart"/>
            <w:r w:rsidRPr="00CE296F">
              <w:t>Guinta</w:t>
            </w:r>
            <w:proofErr w:type="spellEnd"/>
            <w:r w:rsidRPr="00CE296F">
              <w:t>, Frank C. [R-NH-1]</w:t>
            </w:r>
          </w:p>
          <w:p w14:paraId="16B42DC5" w14:textId="7EE9345D" w:rsidR="009F0C24" w:rsidRPr="00A72A66" w:rsidRDefault="009F0C24" w:rsidP="00A72A66">
            <w:pPr>
              <w:jc w:val="right"/>
              <w:rPr>
                <w:i/>
                <w:sz w:val="22"/>
                <w:szCs w:val="22"/>
              </w:rPr>
            </w:pPr>
            <w:r w:rsidRPr="00A72A66">
              <w:rPr>
                <w:i/>
                <w:sz w:val="22"/>
                <w:szCs w:val="22"/>
              </w:rPr>
              <w:t>2/4/2016</w:t>
            </w:r>
          </w:p>
        </w:tc>
        <w:tc>
          <w:tcPr>
            <w:tcW w:w="2274" w:type="pct"/>
          </w:tcPr>
          <w:p w14:paraId="10D681E0" w14:textId="77777777" w:rsidR="007C0E97" w:rsidRDefault="007C0E97">
            <w:r>
              <w:t xml:space="preserve">Michelle </w:t>
            </w:r>
            <w:proofErr w:type="spellStart"/>
            <w:r>
              <w:t>Jelnicky</w:t>
            </w:r>
            <w:proofErr w:type="spellEnd"/>
          </w:p>
          <w:p w14:paraId="194C9A96" w14:textId="27CD7A38" w:rsidR="009F0C24" w:rsidRDefault="007C0E97">
            <w:r w:rsidRPr="007C0E97">
              <w:t>michelle.jelnicky@mail.house.gov</w:t>
            </w:r>
          </w:p>
        </w:tc>
      </w:tr>
      <w:tr w:rsidR="007C0E97" w14:paraId="50830886" w14:textId="77777777" w:rsidTr="007623F4">
        <w:tc>
          <w:tcPr>
            <w:tcW w:w="839" w:type="pct"/>
            <w:tcBorders>
              <w:bottom w:val="single" w:sz="4" w:space="0" w:color="auto"/>
            </w:tcBorders>
          </w:tcPr>
          <w:p w14:paraId="03557E0D" w14:textId="10412573" w:rsidR="009F0C24" w:rsidRDefault="009F0C24"/>
        </w:tc>
        <w:tc>
          <w:tcPr>
            <w:tcW w:w="1887" w:type="pct"/>
            <w:tcBorders>
              <w:bottom w:val="single" w:sz="4" w:space="0" w:color="auto"/>
            </w:tcBorders>
          </w:tcPr>
          <w:p w14:paraId="538ACDB1" w14:textId="77777777" w:rsidR="009F0C24" w:rsidRDefault="009F0C24" w:rsidP="00190A83">
            <w:r w:rsidRPr="00CE296F">
              <w:t xml:space="preserve">Rep. </w:t>
            </w:r>
            <w:proofErr w:type="spellStart"/>
            <w:r w:rsidRPr="00CE296F">
              <w:t>Kuster</w:t>
            </w:r>
            <w:proofErr w:type="spellEnd"/>
            <w:r w:rsidRPr="00CE296F">
              <w:t>, Ann M. [D-NH-2]</w:t>
            </w:r>
          </w:p>
          <w:p w14:paraId="01D164EF" w14:textId="0F01ED86" w:rsidR="009F0C24" w:rsidRPr="00A72A66" w:rsidRDefault="009F0C24" w:rsidP="00A72A66">
            <w:pPr>
              <w:jc w:val="right"/>
              <w:rPr>
                <w:i/>
                <w:sz w:val="22"/>
                <w:szCs w:val="22"/>
              </w:rPr>
            </w:pPr>
            <w:r w:rsidRPr="00A72A66">
              <w:rPr>
                <w:i/>
                <w:sz w:val="22"/>
                <w:szCs w:val="22"/>
              </w:rPr>
              <w:t>11/17/2015</w:t>
            </w:r>
          </w:p>
        </w:tc>
        <w:tc>
          <w:tcPr>
            <w:tcW w:w="2274" w:type="pct"/>
            <w:tcBorders>
              <w:bottom w:val="single" w:sz="4" w:space="0" w:color="auto"/>
            </w:tcBorders>
          </w:tcPr>
          <w:p w14:paraId="30CE7A49" w14:textId="77777777" w:rsidR="007C0E97" w:rsidRDefault="007C0E97">
            <w:r>
              <w:t>Kevin Diamond</w:t>
            </w:r>
          </w:p>
          <w:p w14:paraId="5919DEBE" w14:textId="6BB24358" w:rsidR="009F0C24" w:rsidRDefault="007C0E97">
            <w:r w:rsidRPr="007C0E97">
              <w:t>kevin.diamond@mail.house.gov</w:t>
            </w:r>
          </w:p>
        </w:tc>
      </w:tr>
      <w:tr w:rsidR="0058267C" w:rsidRPr="0058267C" w14:paraId="2D56687F" w14:textId="77777777" w:rsidTr="0058267C">
        <w:tc>
          <w:tcPr>
            <w:tcW w:w="5000" w:type="pct"/>
            <w:gridSpan w:val="3"/>
            <w:shd w:val="clear" w:color="auto" w:fill="606060"/>
          </w:tcPr>
          <w:p w14:paraId="250E36BB" w14:textId="7C360AF9" w:rsidR="0058267C" w:rsidRPr="0058267C" w:rsidRDefault="0058267C">
            <w:pPr>
              <w:rPr>
                <w:b/>
                <w:color w:val="FFFFFF" w:themeColor="background1"/>
              </w:rPr>
            </w:pPr>
            <w:r w:rsidRPr="0058267C">
              <w:rPr>
                <w:b/>
                <w:color w:val="FFFFFF" w:themeColor="background1"/>
              </w:rPr>
              <w:t>New Jersey</w:t>
            </w:r>
          </w:p>
        </w:tc>
      </w:tr>
      <w:tr w:rsidR="007C0E97" w14:paraId="62BC48C7" w14:textId="77777777" w:rsidTr="007623F4">
        <w:tc>
          <w:tcPr>
            <w:tcW w:w="839" w:type="pct"/>
          </w:tcPr>
          <w:p w14:paraId="5A7A2C31" w14:textId="77777777" w:rsidR="0038219B" w:rsidRDefault="0038219B" w:rsidP="0038219B"/>
        </w:tc>
        <w:tc>
          <w:tcPr>
            <w:tcW w:w="1887" w:type="pct"/>
          </w:tcPr>
          <w:p w14:paraId="1BFE42B2" w14:textId="77777777" w:rsidR="0038219B" w:rsidRDefault="0038219B" w:rsidP="0038219B">
            <w:r w:rsidRPr="00F3036A">
              <w:t>Rep. Norcross, Donald [D-NJ-1]</w:t>
            </w:r>
          </w:p>
          <w:p w14:paraId="045179EA" w14:textId="77777777" w:rsidR="0038219B" w:rsidRPr="00A72A66" w:rsidRDefault="0038219B" w:rsidP="0038219B">
            <w:pPr>
              <w:jc w:val="right"/>
              <w:rPr>
                <w:i/>
                <w:sz w:val="22"/>
                <w:szCs w:val="22"/>
              </w:rPr>
            </w:pPr>
            <w:r w:rsidRPr="00A72A66">
              <w:rPr>
                <w:i/>
                <w:sz w:val="22"/>
                <w:szCs w:val="22"/>
              </w:rPr>
              <w:t>5/17/2016</w:t>
            </w:r>
          </w:p>
        </w:tc>
        <w:tc>
          <w:tcPr>
            <w:tcW w:w="2274" w:type="pct"/>
          </w:tcPr>
          <w:p w14:paraId="651590FD" w14:textId="77777777" w:rsidR="007C0E97" w:rsidRDefault="007C0E97" w:rsidP="0038219B">
            <w:r>
              <w:t>Morgan Jones</w:t>
            </w:r>
          </w:p>
          <w:p w14:paraId="44BEB1EA" w14:textId="43B3D595" w:rsidR="0038219B" w:rsidRDefault="007C0E97" w:rsidP="0038219B">
            <w:r w:rsidRPr="007C0E97">
              <w:t>morgan.jones@mail.house.gov</w:t>
            </w:r>
          </w:p>
        </w:tc>
      </w:tr>
      <w:tr w:rsidR="007C0E97" w14:paraId="04C7E8D9" w14:textId="77777777" w:rsidTr="007623F4">
        <w:tc>
          <w:tcPr>
            <w:tcW w:w="839" w:type="pct"/>
          </w:tcPr>
          <w:p w14:paraId="1D91FD1D" w14:textId="07682E47" w:rsidR="0038219B" w:rsidRDefault="0038219B" w:rsidP="0038219B"/>
        </w:tc>
        <w:tc>
          <w:tcPr>
            <w:tcW w:w="1887" w:type="pct"/>
          </w:tcPr>
          <w:p w14:paraId="04A7FF6E" w14:textId="77777777" w:rsidR="0038219B" w:rsidRDefault="0038219B" w:rsidP="0038219B">
            <w:r w:rsidRPr="00F3036A">
              <w:t>Rep. LoBiondo, Frank A. [R-NJ-2]</w:t>
            </w:r>
          </w:p>
          <w:p w14:paraId="3BFED3C9" w14:textId="77777777" w:rsidR="0038219B" w:rsidRPr="00A72A66" w:rsidRDefault="0038219B" w:rsidP="0038219B">
            <w:pPr>
              <w:jc w:val="right"/>
              <w:rPr>
                <w:i/>
                <w:sz w:val="22"/>
                <w:szCs w:val="22"/>
              </w:rPr>
            </w:pPr>
            <w:r w:rsidRPr="00A72A66">
              <w:rPr>
                <w:i/>
                <w:sz w:val="22"/>
                <w:szCs w:val="22"/>
              </w:rPr>
              <w:t>10/6/2015</w:t>
            </w:r>
          </w:p>
        </w:tc>
        <w:tc>
          <w:tcPr>
            <w:tcW w:w="2274" w:type="pct"/>
          </w:tcPr>
          <w:p w14:paraId="1ED6A45E" w14:textId="77777777" w:rsidR="00EF3294" w:rsidRDefault="00EF3294" w:rsidP="0038219B">
            <w:r>
              <w:t>Matthew Satterley</w:t>
            </w:r>
          </w:p>
          <w:p w14:paraId="3A0FA208" w14:textId="12129618" w:rsidR="0038219B" w:rsidRPr="007623F4" w:rsidRDefault="00EF3294" w:rsidP="0038219B">
            <w:r w:rsidRPr="00EF3294">
              <w:t>matthew.satterley@mail.house.gov</w:t>
            </w:r>
          </w:p>
        </w:tc>
      </w:tr>
      <w:tr w:rsidR="007C0E97" w14:paraId="66ADF859" w14:textId="77777777" w:rsidTr="007623F4">
        <w:tc>
          <w:tcPr>
            <w:tcW w:w="839" w:type="pct"/>
          </w:tcPr>
          <w:p w14:paraId="1A53C53A" w14:textId="2B6C5D8D" w:rsidR="0038219B" w:rsidRDefault="0038219B" w:rsidP="0038219B"/>
        </w:tc>
        <w:tc>
          <w:tcPr>
            <w:tcW w:w="1887" w:type="pct"/>
          </w:tcPr>
          <w:p w14:paraId="1AC1F5EC" w14:textId="77777777" w:rsidR="0038219B" w:rsidRDefault="0038219B" w:rsidP="0038219B">
            <w:r w:rsidRPr="00F3036A">
              <w:t>Rep. MacArthur, Thomas [R-NJ-3]</w:t>
            </w:r>
          </w:p>
          <w:p w14:paraId="1E042CE3" w14:textId="77777777" w:rsidR="0038219B" w:rsidRPr="00A72A66" w:rsidRDefault="0038219B" w:rsidP="0038219B">
            <w:pPr>
              <w:jc w:val="right"/>
              <w:rPr>
                <w:i/>
                <w:sz w:val="22"/>
                <w:szCs w:val="22"/>
              </w:rPr>
            </w:pPr>
            <w:r w:rsidRPr="00A72A66">
              <w:rPr>
                <w:i/>
                <w:sz w:val="22"/>
                <w:szCs w:val="22"/>
              </w:rPr>
              <w:t>11/30/2015</w:t>
            </w:r>
          </w:p>
        </w:tc>
        <w:tc>
          <w:tcPr>
            <w:tcW w:w="2274" w:type="pct"/>
          </w:tcPr>
          <w:p w14:paraId="7EC2343A" w14:textId="77777777" w:rsidR="007C0E97" w:rsidRDefault="007C0E97" w:rsidP="0038219B">
            <w:r>
              <w:t>Chris Griswold</w:t>
            </w:r>
          </w:p>
          <w:p w14:paraId="213AC540" w14:textId="3EB9F393" w:rsidR="0038219B" w:rsidRDefault="007C0E97" w:rsidP="0038219B">
            <w:r w:rsidRPr="007C0E97">
              <w:t>chris.griswold@mail.house.gov</w:t>
            </w:r>
          </w:p>
        </w:tc>
      </w:tr>
      <w:tr w:rsidR="007C0E97" w14:paraId="548498EB" w14:textId="77777777" w:rsidTr="007623F4">
        <w:tc>
          <w:tcPr>
            <w:tcW w:w="839" w:type="pct"/>
          </w:tcPr>
          <w:p w14:paraId="63AADB8D" w14:textId="7B5A8F80" w:rsidR="0038219B" w:rsidRDefault="0038219B" w:rsidP="0038219B"/>
        </w:tc>
        <w:tc>
          <w:tcPr>
            <w:tcW w:w="1887" w:type="pct"/>
          </w:tcPr>
          <w:p w14:paraId="2CB59FDE" w14:textId="77777777" w:rsidR="0038219B" w:rsidRDefault="0038219B" w:rsidP="0038219B">
            <w:r w:rsidRPr="00F3036A">
              <w:t>Rep. Lance, Leonard [R-NJ-7]</w:t>
            </w:r>
          </w:p>
          <w:p w14:paraId="4EC2D3DA" w14:textId="77777777" w:rsidR="0038219B" w:rsidRPr="00A72A66" w:rsidRDefault="0038219B" w:rsidP="0038219B">
            <w:pPr>
              <w:jc w:val="right"/>
              <w:rPr>
                <w:i/>
                <w:sz w:val="22"/>
                <w:szCs w:val="22"/>
              </w:rPr>
            </w:pPr>
            <w:r w:rsidRPr="00A72A66">
              <w:rPr>
                <w:i/>
                <w:sz w:val="22"/>
                <w:szCs w:val="22"/>
              </w:rPr>
              <w:t>11/2/2015</w:t>
            </w:r>
          </w:p>
        </w:tc>
        <w:tc>
          <w:tcPr>
            <w:tcW w:w="2274" w:type="pct"/>
          </w:tcPr>
          <w:p w14:paraId="31B18FB2" w14:textId="77777777" w:rsidR="007C0E97" w:rsidRDefault="007C0E97" w:rsidP="0038219B">
            <w:r>
              <w:t>Molly McDonnell</w:t>
            </w:r>
          </w:p>
          <w:p w14:paraId="2346219F" w14:textId="5929BFD7" w:rsidR="0038219B" w:rsidRDefault="007C0E97" w:rsidP="0038219B">
            <w:r w:rsidRPr="007C0E97">
              <w:t>molly.mcdonnell@mail.house.gov</w:t>
            </w:r>
          </w:p>
        </w:tc>
      </w:tr>
      <w:tr w:rsidR="007C0E97" w14:paraId="43E1F3F7" w14:textId="77777777" w:rsidTr="007623F4">
        <w:tc>
          <w:tcPr>
            <w:tcW w:w="839" w:type="pct"/>
          </w:tcPr>
          <w:p w14:paraId="58F57F4A" w14:textId="03E26B6C" w:rsidR="0038219B" w:rsidRDefault="0038219B" w:rsidP="0038219B"/>
        </w:tc>
        <w:tc>
          <w:tcPr>
            <w:tcW w:w="1887" w:type="pct"/>
          </w:tcPr>
          <w:p w14:paraId="5D210CFA" w14:textId="77777777" w:rsidR="0038219B" w:rsidRDefault="0038219B" w:rsidP="0038219B">
            <w:r w:rsidRPr="00F3036A">
              <w:t>Rep. Pascrell, Bill, Jr. [D-NJ-9]</w:t>
            </w:r>
          </w:p>
          <w:p w14:paraId="57FBBD84" w14:textId="77777777" w:rsidR="0038219B" w:rsidRPr="00A72A66" w:rsidRDefault="0038219B" w:rsidP="0038219B">
            <w:pPr>
              <w:jc w:val="right"/>
              <w:rPr>
                <w:i/>
                <w:sz w:val="22"/>
                <w:szCs w:val="22"/>
              </w:rPr>
            </w:pPr>
            <w:r w:rsidRPr="00A72A66">
              <w:rPr>
                <w:i/>
                <w:sz w:val="22"/>
                <w:szCs w:val="22"/>
              </w:rPr>
              <w:t>3/17/2016</w:t>
            </w:r>
          </w:p>
        </w:tc>
        <w:tc>
          <w:tcPr>
            <w:tcW w:w="2274" w:type="pct"/>
          </w:tcPr>
          <w:p w14:paraId="030B86E0" w14:textId="77777777" w:rsidR="007C0E97" w:rsidRDefault="007C0E97" w:rsidP="0038219B">
            <w:r>
              <w:t>Alyssa Penna</w:t>
            </w:r>
          </w:p>
          <w:p w14:paraId="6FA263F7" w14:textId="36FF812E" w:rsidR="0038219B" w:rsidRDefault="007C0E97" w:rsidP="0038219B">
            <w:r w:rsidRPr="007C0E97">
              <w:t>alyssa.penna@mail.house.gov</w:t>
            </w:r>
          </w:p>
        </w:tc>
      </w:tr>
      <w:tr w:rsidR="007C0E97" w14:paraId="167C573F" w14:textId="77777777" w:rsidTr="007623F4">
        <w:tc>
          <w:tcPr>
            <w:tcW w:w="839" w:type="pct"/>
            <w:tcBorders>
              <w:bottom w:val="single" w:sz="4" w:space="0" w:color="auto"/>
            </w:tcBorders>
          </w:tcPr>
          <w:p w14:paraId="15347109" w14:textId="6C41E596" w:rsidR="0038219B" w:rsidRDefault="0038219B" w:rsidP="0038219B"/>
        </w:tc>
        <w:tc>
          <w:tcPr>
            <w:tcW w:w="1887" w:type="pct"/>
            <w:tcBorders>
              <w:bottom w:val="single" w:sz="4" w:space="0" w:color="auto"/>
            </w:tcBorders>
          </w:tcPr>
          <w:p w14:paraId="17E13279" w14:textId="77777777" w:rsidR="0038219B" w:rsidRDefault="0038219B" w:rsidP="0038219B">
            <w:r w:rsidRPr="00F3036A">
              <w:t>Rep. Payne, Donald M., Jr. [D-NJ-</w:t>
            </w:r>
            <w:r w:rsidRPr="00F3036A">
              <w:lastRenderedPageBreak/>
              <w:t>10]</w:t>
            </w:r>
          </w:p>
          <w:p w14:paraId="355A1B62" w14:textId="77777777" w:rsidR="0038219B" w:rsidRPr="00A72A66" w:rsidRDefault="0038219B" w:rsidP="0038219B">
            <w:pPr>
              <w:jc w:val="right"/>
              <w:rPr>
                <w:i/>
                <w:sz w:val="22"/>
                <w:szCs w:val="22"/>
              </w:rPr>
            </w:pPr>
            <w:r w:rsidRPr="00A72A66">
              <w:rPr>
                <w:i/>
                <w:sz w:val="22"/>
                <w:szCs w:val="22"/>
              </w:rPr>
              <w:t>5/12/2016</w:t>
            </w:r>
          </w:p>
        </w:tc>
        <w:tc>
          <w:tcPr>
            <w:tcW w:w="2274" w:type="pct"/>
            <w:tcBorders>
              <w:bottom w:val="single" w:sz="4" w:space="0" w:color="auto"/>
            </w:tcBorders>
          </w:tcPr>
          <w:p w14:paraId="018BDE1A" w14:textId="77777777" w:rsidR="007C0E97" w:rsidRDefault="007C0E97" w:rsidP="0038219B">
            <w:r>
              <w:lastRenderedPageBreak/>
              <w:t>Thomas Saunders</w:t>
            </w:r>
          </w:p>
          <w:p w14:paraId="5CD946C2" w14:textId="0835585F" w:rsidR="0038219B" w:rsidRDefault="007C0E97" w:rsidP="0038219B">
            <w:r w:rsidRPr="007C0E97">
              <w:lastRenderedPageBreak/>
              <w:t>thomas.saunders@mail.house.gov</w:t>
            </w:r>
          </w:p>
        </w:tc>
      </w:tr>
      <w:tr w:rsidR="007C0E97" w14:paraId="41DCBA8D" w14:textId="77777777" w:rsidTr="007623F4">
        <w:tc>
          <w:tcPr>
            <w:tcW w:w="839" w:type="pct"/>
          </w:tcPr>
          <w:p w14:paraId="66F38B54" w14:textId="6DD437A7" w:rsidR="009F0C24" w:rsidRDefault="009F0C24"/>
        </w:tc>
        <w:tc>
          <w:tcPr>
            <w:tcW w:w="1887" w:type="pct"/>
          </w:tcPr>
          <w:p w14:paraId="56619A37" w14:textId="77777777" w:rsidR="009F0C24" w:rsidRDefault="009F0C24" w:rsidP="00190A83">
            <w:r w:rsidRPr="00F3036A">
              <w:t>Rep. Frelinghuysen, Rodney P. [R-NJ-11]</w:t>
            </w:r>
          </w:p>
          <w:p w14:paraId="28350263" w14:textId="7966173A" w:rsidR="009F0C24" w:rsidRPr="00A72A66" w:rsidRDefault="009F0C24" w:rsidP="00A72A66">
            <w:pPr>
              <w:jc w:val="right"/>
              <w:rPr>
                <w:i/>
                <w:sz w:val="22"/>
                <w:szCs w:val="22"/>
              </w:rPr>
            </w:pPr>
            <w:r w:rsidRPr="00A72A66">
              <w:rPr>
                <w:i/>
                <w:sz w:val="22"/>
                <w:szCs w:val="22"/>
              </w:rPr>
              <w:t>2/23/2016</w:t>
            </w:r>
          </w:p>
        </w:tc>
        <w:tc>
          <w:tcPr>
            <w:tcW w:w="2274" w:type="pct"/>
          </w:tcPr>
          <w:p w14:paraId="0FE022C6" w14:textId="77777777" w:rsidR="007C0E97" w:rsidRDefault="007C0E97">
            <w:r>
              <w:t xml:space="preserve">Steve </w:t>
            </w:r>
            <w:proofErr w:type="spellStart"/>
            <w:r>
              <w:t>Silvestri</w:t>
            </w:r>
            <w:proofErr w:type="spellEnd"/>
          </w:p>
          <w:p w14:paraId="14A966E2" w14:textId="14B8C812" w:rsidR="009F0C24" w:rsidRDefault="007C0E97">
            <w:r w:rsidRPr="007C0E97">
              <w:t>steve.silvestri@mail.house.gov</w:t>
            </w:r>
          </w:p>
        </w:tc>
      </w:tr>
      <w:tr w:rsidR="0058267C" w:rsidRPr="0058267C" w14:paraId="2A46A4EA" w14:textId="77777777" w:rsidTr="0058267C">
        <w:tc>
          <w:tcPr>
            <w:tcW w:w="5000" w:type="pct"/>
            <w:gridSpan w:val="3"/>
            <w:shd w:val="clear" w:color="auto" w:fill="606060"/>
          </w:tcPr>
          <w:p w14:paraId="38C9A188" w14:textId="24A2BD4E" w:rsidR="0058267C" w:rsidRPr="0058267C" w:rsidRDefault="0058267C">
            <w:pPr>
              <w:rPr>
                <w:b/>
                <w:color w:val="FFFFFF" w:themeColor="background1"/>
              </w:rPr>
            </w:pPr>
            <w:r w:rsidRPr="0058267C">
              <w:rPr>
                <w:b/>
                <w:color w:val="FFFFFF" w:themeColor="background1"/>
              </w:rPr>
              <w:t>New Mexico</w:t>
            </w:r>
          </w:p>
        </w:tc>
      </w:tr>
      <w:tr w:rsidR="007C0E97" w14:paraId="4A7B15A0" w14:textId="77777777" w:rsidTr="007623F4">
        <w:tc>
          <w:tcPr>
            <w:tcW w:w="839" w:type="pct"/>
          </w:tcPr>
          <w:p w14:paraId="578EC513" w14:textId="77777777" w:rsidR="009F0C24" w:rsidRDefault="009F0C24"/>
        </w:tc>
        <w:tc>
          <w:tcPr>
            <w:tcW w:w="1887" w:type="pct"/>
          </w:tcPr>
          <w:p w14:paraId="4066C323" w14:textId="77777777" w:rsidR="009F0C24" w:rsidRDefault="009F0C24" w:rsidP="00190A83">
            <w:r w:rsidRPr="00BB6263">
              <w:t>Rep. Lujan Grisham, Michelle [D-NM-1]</w:t>
            </w:r>
          </w:p>
          <w:p w14:paraId="1B2B526E" w14:textId="4158F5D9" w:rsidR="009F0C24" w:rsidRPr="00A72A66" w:rsidRDefault="009F0C24" w:rsidP="00A72A66">
            <w:pPr>
              <w:jc w:val="right"/>
              <w:rPr>
                <w:i/>
                <w:sz w:val="22"/>
                <w:szCs w:val="22"/>
              </w:rPr>
            </w:pPr>
            <w:r w:rsidRPr="00A72A66">
              <w:rPr>
                <w:i/>
                <w:sz w:val="22"/>
                <w:szCs w:val="22"/>
              </w:rPr>
              <w:t>9/25/2015</w:t>
            </w:r>
          </w:p>
        </w:tc>
        <w:tc>
          <w:tcPr>
            <w:tcW w:w="2274" w:type="pct"/>
          </w:tcPr>
          <w:p w14:paraId="4ACED18D" w14:textId="77777777" w:rsidR="007C0E97" w:rsidRDefault="007C0E97">
            <w:r>
              <w:t xml:space="preserve">Courtney </w:t>
            </w:r>
            <w:proofErr w:type="spellStart"/>
            <w:r>
              <w:t>Kerster</w:t>
            </w:r>
            <w:proofErr w:type="spellEnd"/>
          </w:p>
          <w:p w14:paraId="68060858" w14:textId="2C5EC596" w:rsidR="009F0C24" w:rsidRDefault="007C0E97">
            <w:r w:rsidRPr="007C0E97">
              <w:t>courtney.kerster@mail.house.gov</w:t>
            </w:r>
          </w:p>
        </w:tc>
      </w:tr>
      <w:tr w:rsidR="007C0E97" w14:paraId="280EB96B" w14:textId="77777777" w:rsidTr="007623F4">
        <w:tc>
          <w:tcPr>
            <w:tcW w:w="839" w:type="pct"/>
            <w:tcBorders>
              <w:bottom w:val="single" w:sz="4" w:space="0" w:color="auto"/>
            </w:tcBorders>
          </w:tcPr>
          <w:p w14:paraId="4FB30405" w14:textId="7B49E1B1" w:rsidR="009F0C24" w:rsidRDefault="009F0C24"/>
        </w:tc>
        <w:tc>
          <w:tcPr>
            <w:tcW w:w="1887" w:type="pct"/>
            <w:tcBorders>
              <w:bottom w:val="single" w:sz="4" w:space="0" w:color="auto"/>
            </w:tcBorders>
          </w:tcPr>
          <w:p w14:paraId="0CDC6166" w14:textId="77777777" w:rsidR="009F0C24" w:rsidRDefault="009F0C24" w:rsidP="00190A83">
            <w:r w:rsidRPr="00BB6263">
              <w:t>Rep. Lujan, Ben Ray [D-NM-3]</w:t>
            </w:r>
          </w:p>
          <w:p w14:paraId="21AE0CAF" w14:textId="7D91382E" w:rsidR="009F0C24" w:rsidRPr="00A72A66" w:rsidRDefault="009F0C24" w:rsidP="00A72A66">
            <w:pPr>
              <w:jc w:val="right"/>
              <w:rPr>
                <w:i/>
                <w:sz w:val="22"/>
                <w:szCs w:val="22"/>
              </w:rPr>
            </w:pPr>
            <w:r w:rsidRPr="00A72A66">
              <w:rPr>
                <w:i/>
                <w:sz w:val="22"/>
                <w:szCs w:val="22"/>
              </w:rPr>
              <w:t>3/22/2016</w:t>
            </w:r>
          </w:p>
        </w:tc>
        <w:tc>
          <w:tcPr>
            <w:tcW w:w="2274" w:type="pct"/>
            <w:tcBorders>
              <w:bottom w:val="single" w:sz="4" w:space="0" w:color="auto"/>
            </w:tcBorders>
          </w:tcPr>
          <w:p w14:paraId="630B01AC" w14:textId="77777777" w:rsidR="007C0E97" w:rsidRDefault="007C0E97">
            <w:r>
              <w:t>Kimberly Espinosa</w:t>
            </w:r>
          </w:p>
          <w:p w14:paraId="2D2964DA" w14:textId="3AC2ED01" w:rsidR="009F0C24" w:rsidRDefault="007C0E97">
            <w:r w:rsidRPr="007C0E97">
              <w:t>kimberly.espinosa@mail.house.gov</w:t>
            </w:r>
          </w:p>
        </w:tc>
      </w:tr>
      <w:tr w:rsidR="0058267C" w14:paraId="71CAB497" w14:textId="77777777" w:rsidTr="0058267C">
        <w:tc>
          <w:tcPr>
            <w:tcW w:w="5000" w:type="pct"/>
            <w:gridSpan w:val="3"/>
            <w:shd w:val="clear" w:color="auto" w:fill="606060"/>
          </w:tcPr>
          <w:p w14:paraId="2F15C8F2" w14:textId="384C1A2C" w:rsidR="0058267C" w:rsidRPr="0058267C" w:rsidRDefault="0058267C">
            <w:pPr>
              <w:rPr>
                <w:b/>
                <w:color w:val="FFFFFF" w:themeColor="background1"/>
              </w:rPr>
            </w:pPr>
            <w:r w:rsidRPr="0058267C">
              <w:rPr>
                <w:b/>
                <w:color w:val="FFFFFF" w:themeColor="background1"/>
              </w:rPr>
              <w:t>New York</w:t>
            </w:r>
          </w:p>
        </w:tc>
      </w:tr>
      <w:tr w:rsidR="007C0E97" w14:paraId="0654C426" w14:textId="77777777" w:rsidTr="007623F4">
        <w:tc>
          <w:tcPr>
            <w:tcW w:w="839" w:type="pct"/>
          </w:tcPr>
          <w:p w14:paraId="26AE26FB" w14:textId="76183283" w:rsidR="0038219B" w:rsidRDefault="0038219B" w:rsidP="0038219B"/>
        </w:tc>
        <w:tc>
          <w:tcPr>
            <w:tcW w:w="1887" w:type="pct"/>
          </w:tcPr>
          <w:p w14:paraId="021A2A94" w14:textId="77777777" w:rsidR="0038219B" w:rsidRDefault="0038219B" w:rsidP="0038219B">
            <w:r w:rsidRPr="005B4ECE">
              <w:t xml:space="preserve">Rep. </w:t>
            </w:r>
            <w:proofErr w:type="spellStart"/>
            <w:r w:rsidRPr="005B4ECE">
              <w:t>Zeldin</w:t>
            </w:r>
            <w:proofErr w:type="spellEnd"/>
            <w:r w:rsidRPr="005B4ECE">
              <w:t>, Lee M. [R-NY-1]</w:t>
            </w:r>
          </w:p>
          <w:p w14:paraId="40E01681" w14:textId="77777777" w:rsidR="0038219B" w:rsidRPr="00A72A66" w:rsidRDefault="0038219B" w:rsidP="0038219B">
            <w:pPr>
              <w:jc w:val="right"/>
              <w:rPr>
                <w:i/>
                <w:sz w:val="22"/>
                <w:szCs w:val="22"/>
              </w:rPr>
            </w:pPr>
            <w:r w:rsidRPr="00A72A66">
              <w:rPr>
                <w:i/>
                <w:sz w:val="22"/>
                <w:szCs w:val="22"/>
              </w:rPr>
              <w:t>5/13/2016</w:t>
            </w:r>
          </w:p>
        </w:tc>
        <w:tc>
          <w:tcPr>
            <w:tcW w:w="2274" w:type="pct"/>
          </w:tcPr>
          <w:p w14:paraId="1A131185" w14:textId="77777777" w:rsidR="007C0E97" w:rsidRDefault="007C0E97" w:rsidP="0038219B">
            <w:r w:rsidRPr="007C0E97">
              <w:t>Matthew</w:t>
            </w:r>
            <w:r>
              <w:t xml:space="preserve"> Scott</w:t>
            </w:r>
          </w:p>
          <w:p w14:paraId="6FCC292E" w14:textId="6AF026F2" w:rsidR="0038219B" w:rsidRDefault="007C0E97" w:rsidP="0038219B">
            <w:r w:rsidRPr="007C0E97">
              <w:t>matthew.scott@mail.house.gov</w:t>
            </w:r>
          </w:p>
        </w:tc>
      </w:tr>
      <w:tr w:rsidR="007C0E97" w14:paraId="1DE4006F" w14:textId="77777777" w:rsidTr="007623F4">
        <w:tc>
          <w:tcPr>
            <w:tcW w:w="839" w:type="pct"/>
          </w:tcPr>
          <w:p w14:paraId="2CE024F9" w14:textId="6893DBAD" w:rsidR="0038219B" w:rsidRDefault="0038219B" w:rsidP="0038219B"/>
        </w:tc>
        <w:tc>
          <w:tcPr>
            <w:tcW w:w="1887" w:type="pct"/>
          </w:tcPr>
          <w:p w14:paraId="2DF73767" w14:textId="77777777" w:rsidR="0038219B" w:rsidRDefault="0038219B" w:rsidP="0038219B">
            <w:r w:rsidRPr="005B4ECE">
              <w:t>Rep. King, Peter T. [R-NY-2]</w:t>
            </w:r>
          </w:p>
          <w:p w14:paraId="0015472F" w14:textId="77777777" w:rsidR="0038219B" w:rsidRPr="00A72A66" w:rsidRDefault="0038219B" w:rsidP="0038219B">
            <w:pPr>
              <w:jc w:val="right"/>
              <w:rPr>
                <w:i/>
                <w:sz w:val="22"/>
                <w:szCs w:val="22"/>
              </w:rPr>
            </w:pPr>
            <w:r w:rsidRPr="00A72A66">
              <w:rPr>
                <w:i/>
                <w:sz w:val="22"/>
                <w:szCs w:val="22"/>
              </w:rPr>
              <w:t>9/25/2015</w:t>
            </w:r>
          </w:p>
        </w:tc>
        <w:tc>
          <w:tcPr>
            <w:tcW w:w="2274" w:type="pct"/>
          </w:tcPr>
          <w:p w14:paraId="4DE1EA5B" w14:textId="77777777" w:rsidR="007C0E97" w:rsidRDefault="007C0E97" w:rsidP="0038219B">
            <w:r>
              <w:t xml:space="preserve">Jamie </w:t>
            </w:r>
            <w:proofErr w:type="spellStart"/>
            <w:r>
              <w:t>Matese</w:t>
            </w:r>
            <w:proofErr w:type="spellEnd"/>
          </w:p>
          <w:p w14:paraId="4B58849B" w14:textId="34FFA176" w:rsidR="0038219B" w:rsidRDefault="007C0E97" w:rsidP="0038219B">
            <w:r w:rsidRPr="007C0E97">
              <w:t>jamie.matese@mail.house.gov</w:t>
            </w:r>
          </w:p>
        </w:tc>
      </w:tr>
      <w:tr w:rsidR="007C0E97" w14:paraId="4B97FCF0" w14:textId="77777777" w:rsidTr="007623F4">
        <w:tc>
          <w:tcPr>
            <w:tcW w:w="839" w:type="pct"/>
          </w:tcPr>
          <w:p w14:paraId="6B590AD4" w14:textId="6EE891A1" w:rsidR="0038219B" w:rsidRDefault="0038219B" w:rsidP="0038219B"/>
        </w:tc>
        <w:tc>
          <w:tcPr>
            <w:tcW w:w="1887" w:type="pct"/>
          </w:tcPr>
          <w:p w14:paraId="52014AE5" w14:textId="77777777" w:rsidR="0038219B" w:rsidRDefault="0038219B" w:rsidP="0038219B">
            <w:r w:rsidRPr="005B4ECE">
              <w:t>Rep. Israel, Steve [D-NY-3]</w:t>
            </w:r>
          </w:p>
          <w:p w14:paraId="16A311FB" w14:textId="77777777" w:rsidR="0038219B" w:rsidRPr="00A72A66" w:rsidRDefault="0038219B" w:rsidP="0038219B">
            <w:pPr>
              <w:jc w:val="right"/>
              <w:rPr>
                <w:i/>
                <w:sz w:val="22"/>
                <w:szCs w:val="22"/>
              </w:rPr>
            </w:pPr>
            <w:r w:rsidRPr="00A72A66">
              <w:rPr>
                <w:i/>
                <w:sz w:val="22"/>
                <w:szCs w:val="22"/>
              </w:rPr>
              <w:t>6/24/2016</w:t>
            </w:r>
          </w:p>
        </w:tc>
        <w:tc>
          <w:tcPr>
            <w:tcW w:w="2274" w:type="pct"/>
          </w:tcPr>
          <w:p w14:paraId="5B4D01EF" w14:textId="77777777" w:rsidR="007C0E97" w:rsidRDefault="007C0E97" w:rsidP="0038219B">
            <w:r>
              <w:t>Kyle Hill</w:t>
            </w:r>
          </w:p>
          <w:p w14:paraId="08F5750C" w14:textId="7F7F8CE4" w:rsidR="0038219B" w:rsidRDefault="007C0E97" w:rsidP="0038219B">
            <w:r w:rsidRPr="007C0E97">
              <w:t>kyle.hill@mail.house.gov</w:t>
            </w:r>
          </w:p>
        </w:tc>
      </w:tr>
      <w:tr w:rsidR="007C0E97" w14:paraId="755B1EE0" w14:textId="77777777" w:rsidTr="007623F4">
        <w:tc>
          <w:tcPr>
            <w:tcW w:w="839" w:type="pct"/>
          </w:tcPr>
          <w:p w14:paraId="3724ACC1" w14:textId="34501873" w:rsidR="0038219B" w:rsidRDefault="0038219B" w:rsidP="0038219B"/>
        </w:tc>
        <w:tc>
          <w:tcPr>
            <w:tcW w:w="1887" w:type="pct"/>
          </w:tcPr>
          <w:p w14:paraId="15043F8F" w14:textId="77777777" w:rsidR="0038219B" w:rsidRDefault="0038219B" w:rsidP="0038219B">
            <w:r w:rsidRPr="005B4ECE">
              <w:t>Rep. Rice, Kathleen M. [D-NY-4]</w:t>
            </w:r>
          </w:p>
          <w:p w14:paraId="5F070373" w14:textId="77777777" w:rsidR="0038219B" w:rsidRPr="00A72A66" w:rsidRDefault="0038219B" w:rsidP="0038219B">
            <w:pPr>
              <w:jc w:val="right"/>
              <w:rPr>
                <w:i/>
                <w:sz w:val="22"/>
                <w:szCs w:val="22"/>
              </w:rPr>
            </w:pPr>
            <w:r w:rsidRPr="00A72A66">
              <w:rPr>
                <w:i/>
                <w:sz w:val="22"/>
                <w:szCs w:val="22"/>
              </w:rPr>
              <w:t>4/11/2016</w:t>
            </w:r>
          </w:p>
        </w:tc>
        <w:tc>
          <w:tcPr>
            <w:tcW w:w="2274" w:type="pct"/>
          </w:tcPr>
          <w:p w14:paraId="61F0C5C0" w14:textId="77777777" w:rsidR="007C0E97" w:rsidRDefault="007C0E97" w:rsidP="0038219B">
            <w:r>
              <w:t>Colleen Nguyen</w:t>
            </w:r>
          </w:p>
          <w:p w14:paraId="2B1C3CF4" w14:textId="06F78D34" w:rsidR="0038219B" w:rsidRDefault="007C0E97" w:rsidP="0038219B">
            <w:r w:rsidRPr="007C0E97">
              <w:t>colleen.nguyen@mail.house.gov</w:t>
            </w:r>
          </w:p>
        </w:tc>
      </w:tr>
      <w:tr w:rsidR="007C0E97" w14:paraId="545FE689" w14:textId="77777777" w:rsidTr="007623F4">
        <w:tc>
          <w:tcPr>
            <w:tcW w:w="839" w:type="pct"/>
          </w:tcPr>
          <w:p w14:paraId="2179146A" w14:textId="6CDF49FD" w:rsidR="0038219B" w:rsidRDefault="0038219B" w:rsidP="0038219B"/>
        </w:tc>
        <w:tc>
          <w:tcPr>
            <w:tcW w:w="1887" w:type="pct"/>
          </w:tcPr>
          <w:p w14:paraId="3D10FAE1" w14:textId="77777777" w:rsidR="0038219B" w:rsidRDefault="0038219B" w:rsidP="0038219B">
            <w:r w:rsidRPr="005B4ECE">
              <w:t>Rep. Meeks, Gregory W. [D-NY-5]</w:t>
            </w:r>
          </w:p>
          <w:p w14:paraId="4F755172" w14:textId="77777777" w:rsidR="0038219B" w:rsidRPr="00A72A66" w:rsidRDefault="0038219B" w:rsidP="0038219B">
            <w:pPr>
              <w:jc w:val="right"/>
              <w:rPr>
                <w:i/>
                <w:sz w:val="22"/>
                <w:szCs w:val="22"/>
              </w:rPr>
            </w:pPr>
            <w:r w:rsidRPr="00A72A66">
              <w:rPr>
                <w:i/>
                <w:sz w:val="22"/>
                <w:szCs w:val="22"/>
              </w:rPr>
              <w:t>4/18/2016</w:t>
            </w:r>
          </w:p>
        </w:tc>
        <w:tc>
          <w:tcPr>
            <w:tcW w:w="2274" w:type="pct"/>
          </w:tcPr>
          <w:p w14:paraId="2B5150A7" w14:textId="77777777" w:rsidR="007C0E97" w:rsidRDefault="007C0E97" w:rsidP="0038219B">
            <w:r>
              <w:t>Jordan Morris</w:t>
            </w:r>
          </w:p>
          <w:p w14:paraId="62C255BC" w14:textId="49CF287E" w:rsidR="0038219B" w:rsidRDefault="007C0E97" w:rsidP="0038219B">
            <w:r w:rsidRPr="007C0E97">
              <w:t>jordan.morris@mail.house.gov</w:t>
            </w:r>
          </w:p>
        </w:tc>
      </w:tr>
      <w:tr w:rsidR="007C0E97" w14:paraId="41E29FF5" w14:textId="77777777" w:rsidTr="007623F4">
        <w:tc>
          <w:tcPr>
            <w:tcW w:w="839" w:type="pct"/>
          </w:tcPr>
          <w:p w14:paraId="78D259A1" w14:textId="698FD934" w:rsidR="0038219B" w:rsidRDefault="0038219B" w:rsidP="0038219B"/>
        </w:tc>
        <w:tc>
          <w:tcPr>
            <w:tcW w:w="1887" w:type="pct"/>
          </w:tcPr>
          <w:p w14:paraId="38C56043" w14:textId="77777777" w:rsidR="0038219B" w:rsidRDefault="0038219B" w:rsidP="0038219B">
            <w:r w:rsidRPr="005B4ECE">
              <w:t>Rep. Meng, Grace [D-NY-6]</w:t>
            </w:r>
          </w:p>
          <w:p w14:paraId="070ABE0A" w14:textId="77777777" w:rsidR="0038219B" w:rsidRPr="00A72A66" w:rsidRDefault="0038219B" w:rsidP="0038219B">
            <w:pPr>
              <w:jc w:val="right"/>
              <w:rPr>
                <w:i/>
                <w:sz w:val="22"/>
                <w:szCs w:val="22"/>
              </w:rPr>
            </w:pPr>
            <w:r w:rsidRPr="00A72A66">
              <w:rPr>
                <w:i/>
                <w:sz w:val="22"/>
                <w:szCs w:val="22"/>
              </w:rPr>
              <w:t>9/20/2016</w:t>
            </w:r>
          </w:p>
        </w:tc>
        <w:tc>
          <w:tcPr>
            <w:tcW w:w="2274" w:type="pct"/>
          </w:tcPr>
          <w:p w14:paraId="60DBF566" w14:textId="77777777" w:rsidR="007C0E97" w:rsidRDefault="007C0E97" w:rsidP="0038219B">
            <w:r>
              <w:t xml:space="preserve">David </w:t>
            </w:r>
            <w:proofErr w:type="spellStart"/>
            <w:r>
              <w:t>Bagby</w:t>
            </w:r>
            <w:proofErr w:type="spellEnd"/>
          </w:p>
          <w:p w14:paraId="422934FD" w14:textId="11AACF36" w:rsidR="0038219B" w:rsidRDefault="007C0E97" w:rsidP="0038219B">
            <w:r w:rsidRPr="007C0E97">
              <w:t>david.bagby@mail.house.gov</w:t>
            </w:r>
          </w:p>
        </w:tc>
      </w:tr>
      <w:tr w:rsidR="007C0E97" w14:paraId="2968B071" w14:textId="77777777" w:rsidTr="007623F4">
        <w:tc>
          <w:tcPr>
            <w:tcW w:w="839" w:type="pct"/>
          </w:tcPr>
          <w:p w14:paraId="054FF51E" w14:textId="71623F64" w:rsidR="0038219B" w:rsidRDefault="0038219B" w:rsidP="0038219B"/>
        </w:tc>
        <w:tc>
          <w:tcPr>
            <w:tcW w:w="1887" w:type="pct"/>
          </w:tcPr>
          <w:p w14:paraId="677B28F5" w14:textId="77777777" w:rsidR="0038219B" w:rsidRDefault="0038219B" w:rsidP="0038219B">
            <w:r w:rsidRPr="005B4ECE">
              <w:t>Rep. Jeffries, Hakeem S. [D-NY-8]</w:t>
            </w:r>
          </w:p>
          <w:p w14:paraId="7ADF2D85" w14:textId="77777777" w:rsidR="0038219B" w:rsidRPr="00A72A66" w:rsidRDefault="0038219B" w:rsidP="0038219B">
            <w:pPr>
              <w:jc w:val="right"/>
              <w:rPr>
                <w:i/>
                <w:sz w:val="22"/>
                <w:szCs w:val="22"/>
              </w:rPr>
            </w:pPr>
            <w:r w:rsidRPr="00A72A66">
              <w:rPr>
                <w:i/>
                <w:sz w:val="22"/>
                <w:szCs w:val="22"/>
              </w:rPr>
              <w:t>4/13/2016</w:t>
            </w:r>
          </w:p>
        </w:tc>
        <w:tc>
          <w:tcPr>
            <w:tcW w:w="2274" w:type="pct"/>
          </w:tcPr>
          <w:p w14:paraId="5EE24472" w14:textId="03DFE9F9" w:rsidR="0038219B" w:rsidRPr="007C0E97" w:rsidRDefault="007C0E97" w:rsidP="0038219B">
            <w:pPr>
              <w:rPr>
                <w:i/>
              </w:rPr>
            </w:pPr>
            <w:r>
              <w:rPr>
                <w:i/>
              </w:rPr>
              <w:t>Currently vacant</w:t>
            </w:r>
          </w:p>
        </w:tc>
      </w:tr>
      <w:tr w:rsidR="007C0E97" w14:paraId="2F7988C1" w14:textId="77777777" w:rsidTr="007623F4">
        <w:tc>
          <w:tcPr>
            <w:tcW w:w="839" w:type="pct"/>
          </w:tcPr>
          <w:p w14:paraId="4D762AA8" w14:textId="2ACF8510" w:rsidR="009F0C24" w:rsidRDefault="009F0C24"/>
        </w:tc>
        <w:tc>
          <w:tcPr>
            <w:tcW w:w="1887" w:type="pct"/>
          </w:tcPr>
          <w:p w14:paraId="5C1525A3" w14:textId="77777777" w:rsidR="009F0C24" w:rsidRDefault="009F0C24" w:rsidP="00190A83">
            <w:r w:rsidRPr="005B4ECE">
              <w:t>Rep. Clarke, Yvette D. [D-NY-9]</w:t>
            </w:r>
          </w:p>
          <w:p w14:paraId="494F3B4F" w14:textId="3251CC6F" w:rsidR="009F0C24" w:rsidRPr="00A72A66" w:rsidRDefault="009F0C24" w:rsidP="00A72A66">
            <w:pPr>
              <w:jc w:val="right"/>
              <w:rPr>
                <w:i/>
                <w:sz w:val="22"/>
                <w:szCs w:val="22"/>
              </w:rPr>
            </w:pPr>
            <w:r w:rsidRPr="00A72A66">
              <w:rPr>
                <w:i/>
                <w:sz w:val="22"/>
                <w:szCs w:val="22"/>
              </w:rPr>
              <w:t>10/6/2015</w:t>
            </w:r>
          </w:p>
        </w:tc>
        <w:tc>
          <w:tcPr>
            <w:tcW w:w="2274" w:type="pct"/>
          </w:tcPr>
          <w:p w14:paraId="375C7A77" w14:textId="77777777" w:rsidR="00BA184D" w:rsidRDefault="00BA184D">
            <w:r>
              <w:t xml:space="preserve">Bridgette </w:t>
            </w:r>
            <w:proofErr w:type="spellStart"/>
            <w:r>
              <w:t>DeHart</w:t>
            </w:r>
            <w:proofErr w:type="spellEnd"/>
          </w:p>
          <w:p w14:paraId="7FA31C17" w14:textId="5B71C9ED" w:rsidR="009F0C24" w:rsidRDefault="00BA184D">
            <w:r w:rsidRPr="00BA184D">
              <w:t>bridgette.dehart@mail.house.gov</w:t>
            </w:r>
          </w:p>
        </w:tc>
      </w:tr>
      <w:tr w:rsidR="007C0E97" w14:paraId="4C114350" w14:textId="77777777" w:rsidTr="007623F4">
        <w:tc>
          <w:tcPr>
            <w:tcW w:w="839" w:type="pct"/>
          </w:tcPr>
          <w:p w14:paraId="54CEF505" w14:textId="71D2FA40" w:rsidR="0038219B" w:rsidRDefault="0038219B" w:rsidP="0038219B"/>
        </w:tc>
        <w:tc>
          <w:tcPr>
            <w:tcW w:w="1887" w:type="pct"/>
          </w:tcPr>
          <w:p w14:paraId="229A9B8F" w14:textId="77777777" w:rsidR="0038219B" w:rsidRDefault="0038219B" w:rsidP="0038219B">
            <w:r w:rsidRPr="005B4ECE">
              <w:t>Rep. Maloney, Carolyn B. [D-NY-12]</w:t>
            </w:r>
          </w:p>
          <w:p w14:paraId="204E6F27" w14:textId="77777777" w:rsidR="0038219B" w:rsidRPr="00A72A66" w:rsidRDefault="0038219B" w:rsidP="0038219B">
            <w:pPr>
              <w:jc w:val="right"/>
              <w:rPr>
                <w:i/>
                <w:sz w:val="22"/>
                <w:szCs w:val="22"/>
              </w:rPr>
            </w:pPr>
            <w:r w:rsidRPr="00A72A66">
              <w:rPr>
                <w:i/>
                <w:sz w:val="22"/>
                <w:szCs w:val="22"/>
              </w:rPr>
              <w:t>9/22/2016</w:t>
            </w:r>
          </w:p>
        </w:tc>
        <w:tc>
          <w:tcPr>
            <w:tcW w:w="2274" w:type="pct"/>
          </w:tcPr>
          <w:p w14:paraId="3E8654AF" w14:textId="77777777" w:rsidR="00BA184D" w:rsidRDefault="00BA184D" w:rsidP="0038219B">
            <w:r>
              <w:t xml:space="preserve">Christina </w:t>
            </w:r>
            <w:proofErr w:type="spellStart"/>
            <w:r>
              <w:t>Parisi</w:t>
            </w:r>
            <w:proofErr w:type="spellEnd"/>
          </w:p>
          <w:p w14:paraId="7C0AF977" w14:textId="22840A28" w:rsidR="0038219B" w:rsidRDefault="00BA184D" w:rsidP="0038219B">
            <w:r w:rsidRPr="00BA184D">
              <w:t>christina.parisi@mail.house.gov</w:t>
            </w:r>
          </w:p>
        </w:tc>
      </w:tr>
      <w:tr w:rsidR="007C0E97" w14:paraId="35E1D61E" w14:textId="77777777" w:rsidTr="007623F4">
        <w:tc>
          <w:tcPr>
            <w:tcW w:w="839" w:type="pct"/>
          </w:tcPr>
          <w:p w14:paraId="6D05D23A" w14:textId="426B813C" w:rsidR="0038219B" w:rsidRDefault="0038219B" w:rsidP="0038219B"/>
        </w:tc>
        <w:tc>
          <w:tcPr>
            <w:tcW w:w="1887" w:type="pct"/>
          </w:tcPr>
          <w:p w14:paraId="135EEC97" w14:textId="77777777" w:rsidR="0038219B" w:rsidRDefault="0038219B" w:rsidP="0038219B">
            <w:r w:rsidRPr="005B4ECE">
              <w:t>Rep. Rangel, Charles B. [D-NY-13]</w:t>
            </w:r>
          </w:p>
          <w:p w14:paraId="3BA71786" w14:textId="77777777" w:rsidR="0038219B" w:rsidRPr="00A72A66" w:rsidRDefault="0038219B" w:rsidP="0038219B">
            <w:pPr>
              <w:jc w:val="right"/>
              <w:rPr>
                <w:i/>
                <w:sz w:val="22"/>
                <w:szCs w:val="22"/>
              </w:rPr>
            </w:pPr>
            <w:r w:rsidRPr="00A72A66">
              <w:rPr>
                <w:i/>
                <w:sz w:val="22"/>
                <w:szCs w:val="22"/>
              </w:rPr>
              <w:t>5/12/2016</w:t>
            </w:r>
          </w:p>
        </w:tc>
        <w:tc>
          <w:tcPr>
            <w:tcW w:w="2274" w:type="pct"/>
          </w:tcPr>
          <w:p w14:paraId="78EBB053" w14:textId="77777777" w:rsidR="00E8163B" w:rsidRDefault="00E8163B" w:rsidP="0038219B">
            <w:r>
              <w:t>Benjamin Garcia</w:t>
            </w:r>
          </w:p>
          <w:p w14:paraId="143E5223" w14:textId="14B82EE4" w:rsidR="0038219B" w:rsidRDefault="00E8163B" w:rsidP="0038219B">
            <w:r w:rsidRPr="00E8163B">
              <w:t>benjamin.garcia@mail.house.gov</w:t>
            </w:r>
          </w:p>
        </w:tc>
      </w:tr>
      <w:tr w:rsidR="007C0E97" w14:paraId="06D91FA8" w14:textId="77777777" w:rsidTr="007623F4">
        <w:tc>
          <w:tcPr>
            <w:tcW w:w="839" w:type="pct"/>
          </w:tcPr>
          <w:p w14:paraId="23FEBEE9" w14:textId="04D855A5" w:rsidR="0038219B" w:rsidRDefault="0038219B" w:rsidP="0038219B"/>
        </w:tc>
        <w:tc>
          <w:tcPr>
            <w:tcW w:w="1887" w:type="pct"/>
          </w:tcPr>
          <w:p w14:paraId="7EEEBE91" w14:textId="77777777" w:rsidR="0038219B" w:rsidRDefault="0038219B" w:rsidP="0038219B">
            <w:r w:rsidRPr="005B4ECE">
              <w:t>Rep. Serrano, Jose E. [D-NY-15]</w:t>
            </w:r>
          </w:p>
          <w:p w14:paraId="2811BD49" w14:textId="77777777" w:rsidR="0038219B" w:rsidRPr="00A72A66" w:rsidRDefault="0038219B" w:rsidP="0038219B">
            <w:pPr>
              <w:jc w:val="right"/>
              <w:rPr>
                <w:i/>
                <w:sz w:val="22"/>
                <w:szCs w:val="22"/>
              </w:rPr>
            </w:pPr>
            <w:r w:rsidRPr="00A72A66">
              <w:rPr>
                <w:i/>
                <w:sz w:val="22"/>
                <w:szCs w:val="22"/>
              </w:rPr>
              <w:t>9/20/2016</w:t>
            </w:r>
          </w:p>
        </w:tc>
        <w:tc>
          <w:tcPr>
            <w:tcW w:w="2274" w:type="pct"/>
          </w:tcPr>
          <w:p w14:paraId="2B669349" w14:textId="77777777" w:rsidR="00E8163B" w:rsidRDefault="00E8163B" w:rsidP="0038219B">
            <w:r>
              <w:t>Marcus Garza</w:t>
            </w:r>
          </w:p>
          <w:p w14:paraId="4B974FB1" w14:textId="66ECF457" w:rsidR="0038219B" w:rsidRDefault="00E8163B" w:rsidP="0038219B">
            <w:r w:rsidRPr="00E8163B">
              <w:t>marcus.garza@mail.house.gov</w:t>
            </w:r>
          </w:p>
        </w:tc>
      </w:tr>
      <w:tr w:rsidR="007C0E97" w14:paraId="02F45833" w14:textId="77777777" w:rsidTr="007623F4">
        <w:tc>
          <w:tcPr>
            <w:tcW w:w="839" w:type="pct"/>
          </w:tcPr>
          <w:p w14:paraId="07FDB326" w14:textId="192D1DA8" w:rsidR="0038219B" w:rsidRDefault="0038219B" w:rsidP="0038219B"/>
        </w:tc>
        <w:tc>
          <w:tcPr>
            <w:tcW w:w="1887" w:type="pct"/>
          </w:tcPr>
          <w:p w14:paraId="2ACE6BFB" w14:textId="77777777" w:rsidR="0038219B" w:rsidRDefault="0038219B" w:rsidP="0038219B">
            <w:r>
              <w:t>Rep. Engel, Eliot L. [D-NY-</w:t>
            </w:r>
            <w:proofErr w:type="gramStart"/>
            <w:r>
              <w:t>16]*</w:t>
            </w:r>
            <w:proofErr w:type="gramEnd"/>
          </w:p>
          <w:p w14:paraId="4C115858" w14:textId="77777777" w:rsidR="0038219B" w:rsidRPr="00A72A66" w:rsidRDefault="0038219B" w:rsidP="0038219B">
            <w:pPr>
              <w:jc w:val="right"/>
              <w:rPr>
                <w:i/>
                <w:sz w:val="22"/>
                <w:szCs w:val="22"/>
              </w:rPr>
            </w:pPr>
            <w:r w:rsidRPr="00A72A66">
              <w:rPr>
                <w:i/>
                <w:sz w:val="22"/>
                <w:szCs w:val="22"/>
              </w:rPr>
              <w:t>Introduced on 7/21/2015</w:t>
            </w:r>
          </w:p>
        </w:tc>
        <w:tc>
          <w:tcPr>
            <w:tcW w:w="2274" w:type="pct"/>
          </w:tcPr>
          <w:p w14:paraId="7905C6CC" w14:textId="77777777" w:rsidR="00E8163B" w:rsidRDefault="00E8163B" w:rsidP="0038219B">
            <w:r>
              <w:t xml:space="preserve">Catherine </w:t>
            </w:r>
            <w:proofErr w:type="spellStart"/>
            <w:r>
              <w:t>Barnao</w:t>
            </w:r>
            <w:proofErr w:type="spellEnd"/>
          </w:p>
          <w:p w14:paraId="507711D7" w14:textId="0DCC7DE1" w:rsidR="0038219B" w:rsidRDefault="00E8163B" w:rsidP="0038219B">
            <w:r w:rsidRPr="00E8163B">
              <w:t>catherine.barnao@mail.house.gov</w:t>
            </w:r>
          </w:p>
        </w:tc>
      </w:tr>
      <w:tr w:rsidR="00C72E04" w14:paraId="5959AF3E" w14:textId="77777777" w:rsidTr="007623F4">
        <w:tc>
          <w:tcPr>
            <w:tcW w:w="839" w:type="pct"/>
          </w:tcPr>
          <w:p w14:paraId="3E6DD76A" w14:textId="77777777" w:rsidR="00C72E04" w:rsidRDefault="00C72E04" w:rsidP="0038219B"/>
        </w:tc>
        <w:tc>
          <w:tcPr>
            <w:tcW w:w="1887" w:type="pct"/>
          </w:tcPr>
          <w:p w14:paraId="0963D726" w14:textId="77777777" w:rsidR="00C72E04" w:rsidRDefault="00C72E04" w:rsidP="0038219B">
            <w:r w:rsidRPr="00C72E04">
              <w:t>Rep. Maloney, Sean Patrick [D-NY-18]</w:t>
            </w:r>
          </w:p>
          <w:p w14:paraId="16EDC691" w14:textId="56418D2B" w:rsidR="00C72E04" w:rsidRPr="00C72E04" w:rsidRDefault="00C72E04" w:rsidP="00C72E04">
            <w:pPr>
              <w:jc w:val="right"/>
              <w:rPr>
                <w:i/>
                <w:sz w:val="22"/>
                <w:szCs w:val="22"/>
              </w:rPr>
            </w:pPr>
            <w:r>
              <w:rPr>
                <w:i/>
                <w:sz w:val="22"/>
                <w:szCs w:val="22"/>
              </w:rPr>
              <w:t>Unofficial cosponsor in-waiting</w:t>
            </w:r>
          </w:p>
        </w:tc>
        <w:tc>
          <w:tcPr>
            <w:tcW w:w="2274" w:type="pct"/>
          </w:tcPr>
          <w:p w14:paraId="66D15DA0" w14:textId="77777777" w:rsidR="00C72E04" w:rsidRDefault="00C72E04" w:rsidP="0038219B">
            <w:r>
              <w:t>Molly Carey</w:t>
            </w:r>
          </w:p>
          <w:p w14:paraId="3AE75FF9" w14:textId="7750837E" w:rsidR="00C72E04" w:rsidRDefault="00C72E04" w:rsidP="0038219B">
            <w:r w:rsidRPr="00C72E04">
              <w:t>molly.carey@mail.house.gov</w:t>
            </w:r>
          </w:p>
        </w:tc>
      </w:tr>
      <w:tr w:rsidR="007C0E97" w14:paraId="65DECF2D" w14:textId="77777777" w:rsidTr="007623F4">
        <w:tc>
          <w:tcPr>
            <w:tcW w:w="839" w:type="pct"/>
          </w:tcPr>
          <w:p w14:paraId="291BE3E6" w14:textId="0901AFDA" w:rsidR="0038219B" w:rsidRDefault="0038219B" w:rsidP="0038219B"/>
        </w:tc>
        <w:tc>
          <w:tcPr>
            <w:tcW w:w="1887" w:type="pct"/>
          </w:tcPr>
          <w:p w14:paraId="2E02C313" w14:textId="77777777" w:rsidR="0038219B" w:rsidRDefault="0038219B" w:rsidP="0038219B">
            <w:r w:rsidRPr="005B4ECE">
              <w:t>Rep. Gibson, Christopher P. [R-NY-19]</w:t>
            </w:r>
          </w:p>
          <w:p w14:paraId="3B02858C" w14:textId="77777777" w:rsidR="0038219B" w:rsidRPr="00A72A66" w:rsidRDefault="0038219B" w:rsidP="0038219B">
            <w:pPr>
              <w:jc w:val="right"/>
              <w:rPr>
                <w:i/>
                <w:sz w:val="22"/>
                <w:szCs w:val="22"/>
              </w:rPr>
            </w:pPr>
            <w:r w:rsidRPr="00A72A66">
              <w:rPr>
                <w:i/>
                <w:sz w:val="22"/>
                <w:szCs w:val="22"/>
              </w:rPr>
              <w:t>9/10/2015</w:t>
            </w:r>
          </w:p>
        </w:tc>
        <w:tc>
          <w:tcPr>
            <w:tcW w:w="2274" w:type="pct"/>
          </w:tcPr>
          <w:p w14:paraId="1A7DA7DD" w14:textId="77777777" w:rsidR="00E8163B" w:rsidRDefault="00E8163B" w:rsidP="0038219B">
            <w:r>
              <w:t>Jeff Bishop</w:t>
            </w:r>
          </w:p>
          <w:p w14:paraId="6ACA16EF" w14:textId="181FE415" w:rsidR="0038219B" w:rsidRDefault="00E8163B" w:rsidP="0038219B">
            <w:r w:rsidRPr="00E8163B">
              <w:t>jeff.bishop@mail.house.gov</w:t>
            </w:r>
          </w:p>
        </w:tc>
      </w:tr>
      <w:tr w:rsidR="007C0E97" w14:paraId="054C5AEA" w14:textId="77777777" w:rsidTr="007623F4">
        <w:tc>
          <w:tcPr>
            <w:tcW w:w="839" w:type="pct"/>
          </w:tcPr>
          <w:p w14:paraId="138C4D53" w14:textId="619D7F88" w:rsidR="0038219B" w:rsidRDefault="0038219B" w:rsidP="0038219B"/>
        </w:tc>
        <w:tc>
          <w:tcPr>
            <w:tcW w:w="1887" w:type="pct"/>
          </w:tcPr>
          <w:p w14:paraId="087F3163" w14:textId="77777777" w:rsidR="0038219B" w:rsidRDefault="0038219B" w:rsidP="0038219B">
            <w:r w:rsidRPr="005B4ECE">
              <w:t xml:space="preserve">Rep. </w:t>
            </w:r>
            <w:proofErr w:type="spellStart"/>
            <w:r w:rsidRPr="005B4ECE">
              <w:t>Tonko</w:t>
            </w:r>
            <w:proofErr w:type="spellEnd"/>
            <w:r w:rsidRPr="005B4ECE">
              <w:t>, Paul [D-NY-20]</w:t>
            </w:r>
          </w:p>
          <w:p w14:paraId="12965A57" w14:textId="77777777" w:rsidR="0038219B" w:rsidRPr="00A72A66" w:rsidRDefault="0038219B" w:rsidP="0038219B">
            <w:pPr>
              <w:jc w:val="right"/>
              <w:rPr>
                <w:i/>
                <w:sz w:val="22"/>
                <w:szCs w:val="22"/>
              </w:rPr>
            </w:pPr>
            <w:r w:rsidRPr="00A72A66">
              <w:rPr>
                <w:i/>
                <w:sz w:val="22"/>
                <w:szCs w:val="22"/>
              </w:rPr>
              <w:t>9/30/2015</w:t>
            </w:r>
          </w:p>
        </w:tc>
        <w:tc>
          <w:tcPr>
            <w:tcW w:w="2274" w:type="pct"/>
          </w:tcPr>
          <w:p w14:paraId="1D0186A2" w14:textId="77777777" w:rsidR="00E8163B" w:rsidRDefault="00E8163B" w:rsidP="0038219B">
            <w:r>
              <w:t>Jeff Morgan</w:t>
            </w:r>
          </w:p>
          <w:p w14:paraId="2D147800" w14:textId="58A715F0" w:rsidR="0038219B" w:rsidRDefault="00E8163B" w:rsidP="0038219B">
            <w:r w:rsidRPr="00E8163B">
              <w:t>jeff.morgan@mail.house.gov</w:t>
            </w:r>
          </w:p>
        </w:tc>
      </w:tr>
      <w:tr w:rsidR="007C0E97" w14:paraId="58B4CB4E" w14:textId="77777777" w:rsidTr="007623F4">
        <w:tc>
          <w:tcPr>
            <w:tcW w:w="839" w:type="pct"/>
          </w:tcPr>
          <w:p w14:paraId="49CF223E" w14:textId="5E96C4A6" w:rsidR="0038219B" w:rsidRDefault="0038219B" w:rsidP="0038219B"/>
        </w:tc>
        <w:tc>
          <w:tcPr>
            <w:tcW w:w="1887" w:type="pct"/>
          </w:tcPr>
          <w:p w14:paraId="2A618435" w14:textId="77777777" w:rsidR="0038219B" w:rsidRDefault="0038219B" w:rsidP="0038219B">
            <w:r w:rsidRPr="005B4ECE">
              <w:t>Rep. Stefanik, Elise M. [R-NY-21]</w:t>
            </w:r>
          </w:p>
          <w:p w14:paraId="7A19BD5E" w14:textId="77777777" w:rsidR="0038219B" w:rsidRPr="00A72A66" w:rsidRDefault="0038219B" w:rsidP="0038219B">
            <w:pPr>
              <w:jc w:val="right"/>
              <w:rPr>
                <w:i/>
                <w:sz w:val="22"/>
                <w:szCs w:val="22"/>
              </w:rPr>
            </w:pPr>
            <w:r w:rsidRPr="00A72A66">
              <w:rPr>
                <w:i/>
                <w:sz w:val="22"/>
                <w:szCs w:val="22"/>
              </w:rPr>
              <w:lastRenderedPageBreak/>
              <w:t>4/13/2016</w:t>
            </w:r>
          </w:p>
        </w:tc>
        <w:tc>
          <w:tcPr>
            <w:tcW w:w="2274" w:type="pct"/>
          </w:tcPr>
          <w:p w14:paraId="40970A47" w14:textId="77777777" w:rsidR="00E8163B" w:rsidRDefault="00E8163B" w:rsidP="0038219B">
            <w:r>
              <w:lastRenderedPageBreak/>
              <w:t xml:space="preserve">Leslie </w:t>
            </w:r>
            <w:proofErr w:type="spellStart"/>
            <w:r>
              <w:t>Haymon</w:t>
            </w:r>
            <w:proofErr w:type="spellEnd"/>
          </w:p>
          <w:p w14:paraId="4882B05D" w14:textId="796C08B5" w:rsidR="0038219B" w:rsidRDefault="00E8163B" w:rsidP="0038219B">
            <w:r w:rsidRPr="00E8163B">
              <w:lastRenderedPageBreak/>
              <w:t>leslie.haymon@mail.house.gov</w:t>
            </w:r>
          </w:p>
        </w:tc>
      </w:tr>
      <w:tr w:rsidR="007C0E97" w14:paraId="1FFE533E" w14:textId="77777777" w:rsidTr="007623F4">
        <w:tc>
          <w:tcPr>
            <w:tcW w:w="839" w:type="pct"/>
          </w:tcPr>
          <w:p w14:paraId="72AD4061" w14:textId="7D722FD0" w:rsidR="0038219B" w:rsidRDefault="0038219B" w:rsidP="0038219B"/>
        </w:tc>
        <w:tc>
          <w:tcPr>
            <w:tcW w:w="1887" w:type="pct"/>
          </w:tcPr>
          <w:p w14:paraId="7B8BC5FE" w14:textId="77777777" w:rsidR="0038219B" w:rsidRDefault="0038219B" w:rsidP="0038219B">
            <w:r w:rsidRPr="005B4ECE">
              <w:t>Rep. Hanna, Richard L. [R-NY-22]</w:t>
            </w:r>
          </w:p>
          <w:p w14:paraId="3C378BBF" w14:textId="77777777" w:rsidR="0038219B" w:rsidRPr="00A72A66" w:rsidRDefault="0038219B" w:rsidP="0038219B">
            <w:pPr>
              <w:jc w:val="right"/>
              <w:rPr>
                <w:i/>
                <w:sz w:val="22"/>
                <w:szCs w:val="22"/>
              </w:rPr>
            </w:pPr>
            <w:r w:rsidRPr="00A72A66">
              <w:rPr>
                <w:i/>
                <w:sz w:val="22"/>
                <w:szCs w:val="22"/>
              </w:rPr>
              <w:t>9/25/2015</w:t>
            </w:r>
          </w:p>
        </w:tc>
        <w:tc>
          <w:tcPr>
            <w:tcW w:w="2274" w:type="pct"/>
          </w:tcPr>
          <w:p w14:paraId="7EB5EF33" w14:textId="77777777" w:rsidR="00E8163B" w:rsidRDefault="00E8163B" w:rsidP="0038219B">
            <w:r>
              <w:t>Derek Judd</w:t>
            </w:r>
          </w:p>
          <w:p w14:paraId="39F8FC93" w14:textId="30A9D750" w:rsidR="0038219B" w:rsidRDefault="00E8163B" w:rsidP="0038219B">
            <w:r w:rsidRPr="00E8163B">
              <w:t>derek.judd@mail.house.gov</w:t>
            </w:r>
          </w:p>
        </w:tc>
      </w:tr>
      <w:tr w:rsidR="007C0E97" w14:paraId="7ECCC25A" w14:textId="77777777" w:rsidTr="007623F4">
        <w:tc>
          <w:tcPr>
            <w:tcW w:w="839" w:type="pct"/>
          </w:tcPr>
          <w:p w14:paraId="0346EE7A" w14:textId="24A6813F" w:rsidR="0038219B" w:rsidRDefault="0038219B" w:rsidP="0038219B"/>
        </w:tc>
        <w:tc>
          <w:tcPr>
            <w:tcW w:w="1887" w:type="pct"/>
          </w:tcPr>
          <w:p w14:paraId="533773D1" w14:textId="77777777" w:rsidR="0038219B" w:rsidRDefault="0038219B" w:rsidP="0038219B">
            <w:r w:rsidRPr="005B4ECE">
              <w:t>Rep. Reed, Tom [R-NY-</w:t>
            </w:r>
            <w:proofErr w:type="gramStart"/>
            <w:r w:rsidRPr="005B4ECE">
              <w:t>23]*</w:t>
            </w:r>
            <w:proofErr w:type="gramEnd"/>
          </w:p>
          <w:p w14:paraId="11630D4C" w14:textId="77777777" w:rsidR="0038219B" w:rsidRPr="00A72A66" w:rsidRDefault="0038219B" w:rsidP="0038219B">
            <w:pPr>
              <w:jc w:val="right"/>
              <w:rPr>
                <w:i/>
                <w:sz w:val="22"/>
                <w:szCs w:val="22"/>
              </w:rPr>
            </w:pPr>
            <w:r>
              <w:rPr>
                <w:i/>
                <w:sz w:val="22"/>
                <w:szCs w:val="22"/>
              </w:rPr>
              <w:t xml:space="preserve">Introduced on </w:t>
            </w:r>
            <w:r w:rsidRPr="00A72A66">
              <w:rPr>
                <w:i/>
                <w:sz w:val="22"/>
                <w:szCs w:val="22"/>
              </w:rPr>
              <w:t>7/21/2015</w:t>
            </w:r>
          </w:p>
        </w:tc>
        <w:tc>
          <w:tcPr>
            <w:tcW w:w="2274" w:type="pct"/>
          </w:tcPr>
          <w:p w14:paraId="66C9A844" w14:textId="77777777" w:rsidR="00E8163B" w:rsidRDefault="00E8163B" w:rsidP="0038219B">
            <w:r>
              <w:t>Drew Wayne</w:t>
            </w:r>
          </w:p>
          <w:p w14:paraId="2001C419" w14:textId="798B0EF4" w:rsidR="0038219B" w:rsidRDefault="00E8163B" w:rsidP="0038219B">
            <w:r w:rsidRPr="00E8163B">
              <w:t>drew.wayne@mail.house.gov</w:t>
            </w:r>
          </w:p>
        </w:tc>
      </w:tr>
      <w:tr w:rsidR="007C0E97" w14:paraId="046A2495" w14:textId="77777777" w:rsidTr="007623F4">
        <w:tc>
          <w:tcPr>
            <w:tcW w:w="839" w:type="pct"/>
          </w:tcPr>
          <w:p w14:paraId="76B8E4C6" w14:textId="61491BD5" w:rsidR="0038219B" w:rsidRDefault="0038219B" w:rsidP="0038219B"/>
        </w:tc>
        <w:tc>
          <w:tcPr>
            <w:tcW w:w="1887" w:type="pct"/>
          </w:tcPr>
          <w:p w14:paraId="2E2D8335" w14:textId="77777777" w:rsidR="0038219B" w:rsidRDefault="0038219B" w:rsidP="0038219B">
            <w:r w:rsidRPr="005B4ECE">
              <w:t xml:space="preserve">Rep. </w:t>
            </w:r>
            <w:proofErr w:type="spellStart"/>
            <w:r w:rsidRPr="005B4ECE">
              <w:t>Katko</w:t>
            </w:r>
            <w:proofErr w:type="spellEnd"/>
            <w:r w:rsidRPr="005B4ECE">
              <w:t>, John [R-NY-24]</w:t>
            </w:r>
          </w:p>
          <w:p w14:paraId="230F44B9" w14:textId="77777777" w:rsidR="0038219B" w:rsidRPr="00A72A66" w:rsidRDefault="0038219B" w:rsidP="0038219B">
            <w:pPr>
              <w:jc w:val="right"/>
              <w:rPr>
                <w:i/>
                <w:sz w:val="22"/>
                <w:szCs w:val="22"/>
              </w:rPr>
            </w:pPr>
            <w:r w:rsidRPr="00A72A66">
              <w:rPr>
                <w:i/>
                <w:sz w:val="22"/>
                <w:szCs w:val="22"/>
              </w:rPr>
              <w:t>4/21/2016</w:t>
            </w:r>
          </w:p>
        </w:tc>
        <w:tc>
          <w:tcPr>
            <w:tcW w:w="2274" w:type="pct"/>
          </w:tcPr>
          <w:p w14:paraId="7C9CF39B" w14:textId="77777777" w:rsidR="00E8163B" w:rsidRDefault="00E8163B" w:rsidP="0038219B">
            <w:r>
              <w:t>Erin Boyle</w:t>
            </w:r>
          </w:p>
          <w:p w14:paraId="1BCC3717" w14:textId="177EF580" w:rsidR="0038219B" w:rsidRDefault="00E8163B" w:rsidP="0038219B">
            <w:r w:rsidRPr="00E8163B">
              <w:t>erin.boyle@mail.house.gov</w:t>
            </w:r>
          </w:p>
        </w:tc>
      </w:tr>
      <w:tr w:rsidR="007C0E97" w14:paraId="64B660A0" w14:textId="77777777" w:rsidTr="007623F4">
        <w:tc>
          <w:tcPr>
            <w:tcW w:w="839" w:type="pct"/>
          </w:tcPr>
          <w:p w14:paraId="22D0808F" w14:textId="2C3A85C9" w:rsidR="0038219B" w:rsidRDefault="0038219B" w:rsidP="0038219B"/>
        </w:tc>
        <w:tc>
          <w:tcPr>
            <w:tcW w:w="1887" w:type="pct"/>
          </w:tcPr>
          <w:p w14:paraId="33E0A985" w14:textId="77777777" w:rsidR="0038219B" w:rsidRDefault="0038219B" w:rsidP="0038219B">
            <w:r w:rsidRPr="005B4ECE">
              <w:t>Rep. Slaughter, Louise McIntosh [D-NY-25]</w:t>
            </w:r>
          </w:p>
          <w:p w14:paraId="4CD4164D" w14:textId="77777777" w:rsidR="0038219B" w:rsidRPr="00A72A66" w:rsidRDefault="0038219B" w:rsidP="0038219B">
            <w:pPr>
              <w:jc w:val="right"/>
              <w:rPr>
                <w:i/>
                <w:sz w:val="22"/>
                <w:szCs w:val="22"/>
              </w:rPr>
            </w:pPr>
            <w:r w:rsidRPr="00A72A66">
              <w:rPr>
                <w:i/>
                <w:sz w:val="22"/>
                <w:szCs w:val="22"/>
              </w:rPr>
              <w:t>2/4/2016</w:t>
            </w:r>
          </w:p>
        </w:tc>
        <w:tc>
          <w:tcPr>
            <w:tcW w:w="2274" w:type="pct"/>
          </w:tcPr>
          <w:p w14:paraId="49E03404" w14:textId="77777777" w:rsidR="00E8163B" w:rsidRDefault="00E8163B" w:rsidP="0038219B">
            <w:r>
              <w:t>Colleen Bell</w:t>
            </w:r>
          </w:p>
          <w:p w14:paraId="7F6870A5" w14:textId="25CD23B9" w:rsidR="0038219B" w:rsidRDefault="00E8163B" w:rsidP="0038219B">
            <w:r w:rsidRPr="00E8163B">
              <w:t>colleen.bell@mail.house.gov</w:t>
            </w:r>
          </w:p>
        </w:tc>
      </w:tr>
      <w:tr w:rsidR="007C0E97" w14:paraId="2005A7FC" w14:textId="77777777" w:rsidTr="007623F4">
        <w:tc>
          <w:tcPr>
            <w:tcW w:w="839" w:type="pct"/>
          </w:tcPr>
          <w:p w14:paraId="5F1C3E1C" w14:textId="3938660E" w:rsidR="0038219B" w:rsidRDefault="0038219B" w:rsidP="0038219B"/>
        </w:tc>
        <w:tc>
          <w:tcPr>
            <w:tcW w:w="1887" w:type="pct"/>
          </w:tcPr>
          <w:p w14:paraId="59878FE9" w14:textId="77777777" w:rsidR="0038219B" w:rsidRDefault="0038219B" w:rsidP="0038219B">
            <w:r w:rsidRPr="005B4ECE">
              <w:t>Rep. Higgins, Brian [D-NY-26]</w:t>
            </w:r>
          </w:p>
          <w:p w14:paraId="40A8D262" w14:textId="77777777" w:rsidR="0038219B" w:rsidRPr="00A72A66" w:rsidRDefault="0038219B" w:rsidP="0038219B">
            <w:pPr>
              <w:jc w:val="right"/>
              <w:rPr>
                <w:i/>
                <w:sz w:val="22"/>
                <w:szCs w:val="22"/>
              </w:rPr>
            </w:pPr>
            <w:r w:rsidRPr="00A72A66">
              <w:rPr>
                <w:i/>
                <w:sz w:val="22"/>
                <w:szCs w:val="22"/>
              </w:rPr>
              <w:t>12/17/2015</w:t>
            </w:r>
          </w:p>
        </w:tc>
        <w:tc>
          <w:tcPr>
            <w:tcW w:w="2274" w:type="pct"/>
          </w:tcPr>
          <w:p w14:paraId="6BA6C7CE" w14:textId="77777777" w:rsidR="00E8163B" w:rsidRDefault="00E8163B" w:rsidP="0038219B">
            <w:r>
              <w:t xml:space="preserve">Erin </w:t>
            </w:r>
            <w:proofErr w:type="spellStart"/>
            <w:r>
              <w:t>Meegan</w:t>
            </w:r>
            <w:proofErr w:type="spellEnd"/>
          </w:p>
          <w:p w14:paraId="279BD34B" w14:textId="1612D5F5" w:rsidR="0038219B" w:rsidRDefault="00E8163B" w:rsidP="0038219B">
            <w:r w:rsidRPr="00E8163B">
              <w:t>erin.meegan@mail.house.gov</w:t>
            </w:r>
          </w:p>
        </w:tc>
      </w:tr>
      <w:tr w:rsidR="007C0E97" w14:paraId="2286BF84" w14:textId="77777777" w:rsidTr="007623F4">
        <w:tc>
          <w:tcPr>
            <w:tcW w:w="839" w:type="pct"/>
            <w:tcBorders>
              <w:bottom w:val="single" w:sz="4" w:space="0" w:color="auto"/>
            </w:tcBorders>
          </w:tcPr>
          <w:p w14:paraId="49F57A11" w14:textId="784C25B0" w:rsidR="009F0C24" w:rsidRDefault="009F0C24"/>
        </w:tc>
        <w:tc>
          <w:tcPr>
            <w:tcW w:w="1887" w:type="pct"/>
            <w:tcBorders>
              <w:bottom w:val="single" w:sz="4" w:space="0" w:color="auto"/>
            </w:tcBorders>
          </w:tcPr>
          <w:p w14:paraId="071C9F96" w14:textId="77777777" w:rsidR="009F0C24" w:rsidRDefault="009F0C24" w:rsidP="00190A83">
            <w:r w:rsidRPr="005B4ECE">
              <w:t>Rep. Collins, Chris [R-NY-27]</w:t>
            </w:r>
          </w:p>
          <w:p w14:paraId="6958B59D" w14:textId="7022E820" w:rsidR="009F0C24" w:rsidRPr="00A72A66" w:rsidRDefault="009F0C24" w:rsidP="00A72A66">
            <w:pPr>
              <w:jc w:val="right"/>
              <w:rPr>
                <w:i/>
                <w:sz w:val="22"/>
                <w:szCs w:val="22"/>
              </w:rPr>
            </w:pPr>
            <w:r w:rsidRPr="00A72A66">
              <w:rPr>
                <w:i/>
                <w:sz w:val="22"/>
                <w:szCs w:val="22"/>
              </w:rPr>
              <w:t>4/13/2016</w:t>
            </w:r>
          </w:p>
        </w:tc>
        <w:tc>
          <w:tcPr>
            <w:tcW w:w="2274" w:type="pct"/>
            <w:tcBorders>
              <w:bottom w:val="single" w:sz="4" w:space="0" w:color="auto"/>
            </w:tcBorders>
          </w:tcPr>
          <w:p w14:paraId="3EB4D1D6" w14:textId="77777777" w:rsidR="00E8163B" w:rsidRDefault="00E8163B">
            <w:r>
              <w:t>Ted Alexander</w:t>
            </w:r>
          </w:p>
          <w:p w14:paraId="0B3C4744" w14:textId="7E73E212" w:rsidR="009F0C24" w:rsidRDefault="00E8163B">
            <w:r w:rsidRPr="00E8163B">
              <w:t>ted.alexander@mailhouse.gov</w:t>
            </w:r>
          </w:p>
        </w:tc>
      </w:tr>
      <w:tr w:rsidR="0038219B" w:rsidRPr="0038219B" w14:paraId="23C65979" w14:textId="77777777" w:rsidTr="0038219B">
        <w:tc>
          <w:tcPr>
            <w:tcW w:w="5000" w:type="pct"/>
            <w:gridSpan w:val="3"/>
            <w:shd w:val="clear" w:color="auto" w:fill="606060"/>
          </w:tcPr>
          <w:p w14:paraId="4412E41F" w14:textId="39E2DDFA" w:rsidR="0038219B" w:rsidRPr="0038219B" w:rsidRDefault="0038219B">
            <w:pPr>
              <w:rPr>
                <w:b/>
                <w:color w:val="FFFFFF" w:themeColor="background1"/>
              </w:rPr>
            </w:pPr>
            <w:r w:rsidRPr="0038219B">
              <w:rPr>
                <w:b/>
                <w:color w:val="FFFFFF" w:themeColor="background1"/>
              </w:rPr>
              <w:t>North Carolina</w:t>
            </w:r>
          </w:p>
        </w:tc>
      </w:tr>
      <w:tr w:rsidR="007C0E97" w14:paraId="360DE70A" w14:textId="77777777" w:rsidTr="007623F4">
        <w:tc>
          <w:tcPr>
            <w:tcW w:w="839" w:type="pct"/>
          </w:tcPr>
          <w:p w14:paraId="2CF10E77" w14:textId="77777777" w:rsidR="005B4D24" w:rsidRDefault="005B4D24"/>
        </w:tc>
        <w:tc>
          <w:tcPr>
            <w:tcW w:w="1887" w:type="pct"/>
          </w:tcPr>
          <w:p w14:paraId="40AB8942" w14:textId="77777777" w:rsidR="005B4D24" w:rsidRDefault="005B4D24" w:rsidP="00190A83">
            <w:r w:rsidRPr="00250C14">
              <w:t>Rep. Ellmers, Renee L. [R-NC-2]</w:t>
            </w:r>
          </w:p>
          <w:p w14:paraId="36C4AA52" w14:textId="0FBD90D5" w:rsidR="005B4D24" w:rsidRPr="00A72A66" w:rsidRDefault="005B4D24" w:rsidP="00A72A66">
            <w:pPr>
              <w:jc w:val="right"/>
              <w:rPr>
                <w:i/>
                <w:sz w:val="22"/>
                <w:szCs w:val="22"/>
              </w:rPr>
            </w:pPr>
            <w:r w:rsidRPr="00A72A66">
              <w:rPr>
                <w:i/>
                <w:sz w:val="22"/>
                <w:szCs w:val="22"/>
              </w:rPr>
              <w:t>7/6/2016</w:t>
            </w:r>
          </w:p>
        </w:tc>
        <w:tc>
          <w:tcPr>
            <w:tcW w:w="2274" w:type="pct"/>
          </w:tcPr>
          <w:p w14:paraId="61DA4E04" w14:textId="77777777" w:rsidR="00EF3294" w:rsidRDefault="00EF3294">
            <w:r w:rsidRPr="00EF3294">
              <w:t xml:space="preserve">Adnan </w:t>
            </w:r>
            <w:proofErr w:type="spellStart"/>
            <w:r w:rsidRPr="00EF3294">
              <w:t>Jalil</w:t>
            </w:r>
            <w:proofErr w:type="spellEnd"/>
            <w:r w:rsidRPr="00EF3294">
              <w:tab/>
            </w:r>
          </w:p>
          <w:p w14:paraId="31C6E362" w14:textId="6E14D55C" w:rsidR="005B4D24" w:rsidRPr="007623F4" w:rsidRDefault="00EF3294">
            <w:r w:rsidRPr="00EF3294">
              <w:t>adnan.jalil@mail.house.gov</w:t>
            </w:r>
          </w:p>
        </w:tc>
      </w:tr>
      <w:tr w:rsidR="007C0E97" w14:paraId="0DF5E235" w14:textId="77777777" w:rsidTr="007623F4">
        <w:tc>
          <w:tcPr>
            <w:tcW w:w="839" w:type="pct"/>
          </w:tcPr>
          <w:p w14:paraId="7594B331" w14:textId="77777777" w:rsidR="005B4D24" w:rsidRDefault="005B4D24"/>
        </w:tc>
        <w:tc>
          <w:tcPr>
            <w:tcW w:w="1887" w:type="pct"/>
          </w:tcPr>
          <w:p w14:paraId="7669E569" w14:textId="77777777" w:rsidR="005B4D24" w:rsidRDefault="005B4D24" w:rsidP="00190A83">
            <w:r w:rsidRPr="00250C14">
              <w:t>Rep. Jones, Walter B., Jr. [R-NC-3]</w:t>
            </w:r>
          </w:p>
          <w:p w14:paraId="64AB4321" w14:textId="5792E986" w:rsidR="005B4D24" w:rsidRPr="00A72A66" w:rsidRDefault="005B4D24" w:rsidP="00A72A66">
            <w:pPr>
              <w:jc w:val="right"/>
              <w:rPr>
                <w:i/>
                <w:sz w:val="22"/>
                <w:szCs w:val="22"/>
              </w:rPr>
            </w:pPr>
            <w:r w:rsidRPr="00A72A66">
              <w:rPr>
                <w:i/>
                <w:sz w:val="22"/>
                <w:szCs w:val="22"/>
              </w:rPr>
              <w:t>1/13/2016</w:t>
            </w:r>
          </w:p>
        </w:tc>
        <w:tc>
          <w:tcPr>
            <w:tcW w:w="2274" w:type="pct"/>
          </w:tcPr>
          <w:p w14:paraId="2B8B9615" w14:textId="77777777" w:rsidR="00E8163B" w:rsidRDefault="00E8163B">
            <w:r>
              <w:t xml:space="preserve">Bradley </w:t>
            </w:r>
            <w:proofErr w:type="spellStart"/>
            <w:r>
              <w:t>Ryon</w:t>
            </w:r>
            <w:proofErr w:type="spellEnd"/>
          </w:p>
          <w:p w14:paraId="193B2B39" w14:textId="5511EBB0" w:rsidR="005B4D24" w:rsidRDefault="00E8163B">
            <w:r w:rsidRPr="00E8163B">
              <w:t>bradley.ryon@mail.house.gov</w:t>
            </w:r>
          </w:p>
        </w:tc>
      </w:tr>
      <w:tr w:rsidR="007C0E97" w14:paraId="21F7151D" w14:textId="77777777" w:rsidTr="007623F4">
        <w:tc>
          <w:tcPr>
            <w:tcW w:w="839" w:type="pct"/>
          </w:tcPr>
          <w:p w14:paraId="538428CA" w14:textId="2509609F" w:rsidR="005B4D24" w:rsidRDefault="005B4D24"/>
        </w:tc>
        <w:tc>
          <w:tcPr>
            <w:tcW w:w="1887" w:type="pct"/>
          </w:tcPr>
          <w:p w14:paraId="3A15A79A" w14:textId="77777777" w:rsidR="005B4D24" w:rsidRDefault="005B4D24" w:rsidP="00190A83">
            <w:r w:rsidRPr="00250C14">
              <w:t>Rep. Price, David E. [D-NC-4]</w:t>
            </w:r>
          </w:p>
          <w:p w14:paraId="101DC040" w14:textId="6BCB8454" w:rsidR="005B4D24" w:rsidRPr="00A72A66" w:rsidRDefault="005B4D24" w:rsidP="00A72A66">
            <w:pPr>
              <w:jc w:val="right"/>
              <w:rPr>
                <w:i/>
                <w:sz w:val="22"/>
                <w:szCs w:val="22"/>
              </w:rPr>
            </w:pPr>
            <w:r w:rsidRPr="00A72A66">
              <w:rPr>
                <w:i/>
                <w:sz w:val="22"/>
                <w:szCs w:val="22"/>
              </w:rPr>
              <w:t>1/13/2016</w:t>
            </w:r>
          </w:p>
        </w:tc>
        <w:tc>
          <w:tcPr>
            <w:tcW w:w="2274" w:type="pct"/>
          </w:tcPr>
          <w:p w14:paraId="62A7CDB0" w14:textId="77777777" w:rsidR="00E8163B" w:rsidRDefault="00E8163B">
            <w:r>
              <w:t>Nora Blalock</w:t>
            </w:r>
          </w:p>
          <w:p w14:paraId="60651C2F" w14:textId="2ED9553D" w:rsidR="005B4D24" w:rsidRDefault="00E8163B">
            <w:r w:rsidRPr="00E8163B">
              <w:t>nora.blalock@mail.house.gov</w:t>
            </w:r>
          </w:p>
        </w:tc>
      </w:tr>
      <w:tr w:rsidR="007C0E97" w14:paraId="3BDA9A5F" w14:textId="77777777" w:rsidTr="007623F4">
        <w:tc>
          <w:tcPr>
            <w:tcW w:w="839" w:type="pct"/>
            <w:tcBorders>
              <w:bottom w:val="single" w:sz="4" w:space="0" w:color="auto"/>
            </w:tcBorders>
          </w:tcPr>
          <w:p w14:paraId="38466067" w14:textId="5A8AD28B" w:rsidR="005B4D24" w:rsidRDefault="005B4D24"/>
        </w:tc>
        <w:tc>
          <w:tcPr>
            <w:tcW w:w="1887" w:type="pct"/>
            <w:tcBorders>
              <w:bottom w:val="single" w:sz="4" w:space="0" w:color="auto"/>
            </w:tcBorders>
          </w:tcPr>
          <w:p w14:paraId="79A06BFF" w14:textId="77777777" w:rsidR="005B4D24" w:rsidRDefault="005B4D24" w:rsidP="00190A83">
            <w:r w:rsidRPr="00250C14">
              <w:t xml:space="preserve">Rep. </w:t>
            </w:r>
            <w:proofErr w:type="spellStart"/>
            <w:r w:rsidRPr="00250C14">
              <w:t>Rouzer</w:t>
            </w:r>
            <w:proofErr w:type="spellEnd"/>
            <w:r w:rsidRPr="00250C14">
              <w:t>, David [R-NC-7]</w:t>
            </w:r>
          </w:p>
          <w:p w14:paraId="7EED1865" w14:textId="1A5BFB9E" w:rsidR="005B4D24" w:rsidRPr="00A72A66" w:rsidRDefault="005B4D24" w:rsidP="00A72A66">
            <w:pPr>
              <w:jc w:val="right"/>
              <w:rPr>
                <w:i/>
                <w:sz w:val="22"/>
                <w:szCs w:val="22"/>
              </w:rPr>
            </w:pPr>
            <w:r w:rsidRPr="00A72A66">
              <w:rPr>
                <w:i/>
                <w:sz w:val="22"/>
                <w:szCs w:val="22"/>
              </w:rPr>
              <w:t>5/12/2016</w:t>
            </w:r>
          </w:p>
        </w:tc>
        <w:tc>
          <w:tcPr>
            <w:tcW w:w="2274" w:type="pct"/>
            <w:tcBorders>
              <w:bottom w:val="single" w:sz="4" w:space="0" w:color="auto"/>
            </w:tcBorders>
          </w:tcPr>
          <w:p w14:paraId="7EB93E43" w14:textId="77777777" w:rsidR="00E8163B" w:rsidRDefault="00E8163B">
            <w:r>
              <w:t>Kyle Sanders</w:t>
            </w:r>
          </w:p>
          <w:p w14:paraId="68CDD7BF" w14:textId="231BDB50" w:rsidR="005B4D24" w:rsidRDefault="00E8163B">
            <w:r w:rsidRPr="00E8163B">
              <w:t>kyle.sanders@mail.house.gov</w:t>
            </w:r>
          </w:p>
        </w:tc>
      </w:tr>
      <w:tr w:rsidR="0038219B" w:rsidRPr="0038219B" w14:paraId="28A19FEF" w14:textId="77777777" w:rsidTr="0038219B">
        <w:tc>
          <w:tcPr>
            <w:tcW w:w="5000" w:type="pct"/>
            <w:gridSpan w:val="3"/>
            <w:shd w:val="clear" w:color="auto" w:fill="606060"/>
          </w:tcPr>
          <w:p w14:paraId="43622E93" w14:textId="23969364" w:rsidR="0038219B" w:rsidRPr="0038219B" w:rsidRDefault="0038219B">
            <w:pPr>
              <w:rPr>
                <w:b/>
                <w:color w:val="FFFFFF" w:themeColor="background1"/>
              </w:rPr>
            </w:pPr>
            <w:r w:rsidRPr="0038219B">
              <w:rPr>
                <w:b/>
                <w:color w:val="FFFFFF" w:themeColor="background1"/>
              </w:rPr>
              <w:t>North Dakota</w:t>
            </w:r>
          </w:p>
        </w:tc>
      </w:tr>
      <w:tr w:rsidR="007C0E97" w14:paraId="0B3E7C9E" w14:textId="77777777" w:rsidTr="007623F4">
        <w:tc>
          <w:tcPr>
            <w:tcW w:w="839" w:type="pct"/>
            <w:tcBorders>
              <w:bottom w:val="single" w:sz="4" w:space="0" w:color="auto"/>
            </w:tcBorders>
          </w:tcPr>
          <w:p w14:paraId="27BC511F" w14:textId="3AAC4381" w:rsidR="005B4D24" w:rsidRDefault="005B4D24"/>
        </w:tc>
        <w:tc>
          <w:tcPr>
            <w:tcW w:w="1887" w:type="pct"/>
            <w:tcBorders>
              <w:bottom w:val="single" w:sz="4" w:space="0" w:color="auto"/>
            </w:tcBorders>
          </w:tcPr>
          <w:p w14:paraId="3FFF1B30" w14:textId="77777777" w:rsidR="005B4D24" w:rsidRDefault="005B4D24" w:rsidP="00190A83">
            <w:r w:rsidRPr="00DB2E4D">
              <w:t>Rep. Cramer, Kevin [R-ND-At Large]</w:t>
            </w:r>
          </w:p>
          <w:p w14:paraId="7E80D29F" w14:textId="38C2DC9A" w:rsidR="005B4D24" w:rsidRPr="00A72A66" w:rsidRDefault="005B4D24" w:rsidP="00A72A66">
            <w:pPr>
              <w:jc w:val="right"/>
              <w:rPr>
                <w:i/>
                <w:sz w:val="22"/>
                <w:szCs w:val="22"/>
              </w:rPr>
            </w:pPr>
            <w:r w:rsidRPr="00A72A66">
              <w:rPr>
                <w:i/>
                <w:sz w:val="22"/>
                <w:szCs w:val="22"/>
              </w:rPr>
              <w:t>6/3/2016</w:t>
            </w:r>
          </w:p>
        </w:tc>
        <w:tc>
          <w:tcPr>
            <w:tcW w:w="2274" w:type="pct"/>
            <w:tcBorders>
              <w:bottom w:val="single" w:sz="4" w:space="0" w:color="auto"/>
            </w:tcBorders>
          </w:tcPr>
          <w:p w14:paraId="17107D84" w14:textId="77777777" w:rsidR="00E8163B" w:rsidRDefault="00E8163B">
            <w:r>
              <w:t xml:space="preserve">Adam </w:t>
            </w:r>
            <w:proofErr w:type="spellStart"/>
            <w:r>
              <w:t>Jorde</w:t>
            </w:r>
            <w:proofErr w:type="spellEnd"/>
          </w:p>
          <w:p w14:paraId="2F1D1F17" w14:textId="75ECC362" w:rsidR="005B4D24" w:rsidRDefault="00E8163B">
            <w:r w:rsidRPr="00E8163B">
              <w:t>adam.jorde@mail.house.gov</w:t>
            </w:r>
          </w:p>
        </w:tc>
      </w:tr>
      <w:tr w:rsidR="0038219B" w:rsidRPr="0038219B" w14:paraId="3CADEED9" w14:textId="77777777" w:rsidTr="0038219B">
        <w:tc>
          <w:tcPr>
            <w:tcW w:w="5000" w:type="pct"/>
            <w:gridSpan w:val="3"/>
            <w:shd w:val="clear" w:color="auto" w:fill="606060"/>
          </w:tcPr>
          <w:p w14:paraId="6A9A4DF7" w14:textId="6EABEE9E" w:rsidR="0038219B" w:rsidRPr="0038219B" w:rsidRDefault="0038219B">
            <w:pPr>
              <w:rPr>
                <w:b/>
                <w:color w:val="FFFFFF" w:themeColor="background1"/>
              </w:rPr>
            </w:pPr>
            <w:r w:rsidRPr="0038219B">
              <w:rPr>
                <w:b/>
                <w:color w:val="FFFFFF" w:themeColor="background1"/>
              </w:rPr>
              <w:t>Ohio</w:t>
            </w:r>
          </w:p>
        </w:tc>
      </w:tr>
      <w:tr w:rsidR="007C0E97" w14:paraId="6D543C43" w14:textId="77777777" w:rsidTr="007623F4">
        <w:tc>
          <w:tcPr>
            <w:tcW w:w="839" w:type="pct"/>
          </w:tcPr>
          <w:p w14:paraId="47345D5C" w14:textId="77777777" w:rsidR="0038219B" w:rsidRDefault="0038219B" w:rsidP="0038219B"/>
        </w:tc>
        <w:tc>
          <w:tcPr>
            <w:tcW w:w="1887" w:type="pct"/>
          </w:tcPr>
          <w:p w14:paraId="3EEE7075" w14:textId="77777777" w:rsidR="0038219B" w:rsidRDefault="0038219B" w:rsidP="0038219B">
            <w:r w:rsidRPr="00DB2E4D">
              <w:t>Rep. Chabot, Steve [R-OH-1]</w:t>
            </w:r>
          </w:p>
          <w:p w14:paraId="5C5D10C5" w14:textId="77777777" w:rsidR="0038219B" w:rsidRPr="00A72A66" w:rsidRDefault="0038219B" w:rsidP="0038219B">
            <w:pPr>
              <w:jc w:val="right"/>
              <w:rPr>
                <w:i/>
                <w:sz w:val="22"/>
                <w:szCs w:val="22"/>
              </w:rPr>
            </w:pPr>
            <w:r w:rsidRPr="00A72A66">
              <w:rPr>
                <w:i/>
                <w:sz w:val="22"/>
                <w:szCs w:val="22"/>
              </w:rPr>
              <w:t>9/6/2016</w:t>
            </w:r>
          </w:p>
        </w:tc>
        <w:tc>
          <w:tcPr>
            <w:tcW w:w="2274" w:type="pct"/>
          </w:tcPr>
          <w:p w14:paraId="4F95F332" w14:textId="77777777" w:rsidR="00EF3294" w:rsidRDefault="00EF3294" w:rsidP="0038219B">
            <w:r>
              <w:t xml:space="preserve">Ashley </w:t>
            </w:r>
            <w:proofErr w:type="spellStart"/>
            <w:r>
              <w:t>Gutwein</w:t>
            </w:r>
            <w:proofErr w:type="spellEnd"/>
          </w:p>
          <w:p w14:paraId="79592E5A" w14:textId="304A0A12" w:rsidR="0038219B" w:rsidRPr="007623F4" w:rsidRDefault="00EF3294" w:rsidP="0038219B">
            <w:r w:rsidRPr="00EF3294">
              <w:t>ashley.gutwein@mail.house.gov</w:t>
            </w:r>
          </w:p>
        </w:tc>
      </w:tr>
      <w:tr w:rsidR="007C0E97" w14:paraId="7EB3ACF1" w14:textId="77777777" w:rsidTr="007623F4">
        <w:tc>
          <w:tcPr>
            <w:tcW w:w="839" w:type="pct"/>
          </w:tcPr>
          <w:p w14:paraId="3D7690E1" w14:textId="469F9EDA" w:rsidR="005B4D24" w:rsidRDefault="005B4D24"/>
        </w:tc>
        <w:tc>
          <w:tcPr>
            <w:tcW w:w="1887" w:type="pct"/>
          </w:tcPr>
          <w:p w14:paraId="53C7D415" w14:textId="77777777" w:rsidR="005B4D24" w:rsidRDefault="005B4D24" w:rsidP="00190A83">
            <w:r w:rsidRPr="00DB2E4D">
              <w:t>Rep. Beatty, Joyce [D-OH-3]</w:t>
            </w:r>
          </w:p>
          <w:p w14:paraId="08A0D764" w14:textId="341FFE39" w:rsidR="005B4D24" w:rsidRPr="00A72A66" w:rsidRDefault="005B4D24" w:rsidP="00A72A66">
            <w:pPr>
              <w:jc w:val="right"/>
              <w:rPr>
                <w:i/>
                <w:sz w:val="22"/>
                <w:szCs w:val="22"/>
              </w:rPr>
            </w:pPr>
            <w:r w:rsidRPr="00A72A66">
              <w:rPr>
                <w:i/>
                <w:sz w:val="22"/>
                <w:szCs w:val="22"/>
              </w:rPr>
              <w:t>12/17/2015</w:t>
            </w:r>
          </w:p>
        </w:tc>
        <w:tc>
          <w:tcPr>
            <w:tcW w:w="2274" w:type="pct"/>
          </w:tcPr>
          <w:p w14:paraId="79ADE3A2" w14:textId="77777777" w:rsidR="00E8163B" w:rsidRDefault="00E8163B">
            <w:proofErr w:type="spellStart"/>
            <w:r>
              <w:t>Donnica</w:t>
            </w:r>
            <w:proofErr w:type="spellEnd"/>
            <w:r>
              <w:t xml:space="preserve"> Hawes-Saunders</w:t>
            </w:r>
          </w:p>
          <w:p w14:paraId="1D73CE07" w14:textId="3016E723" w:rsidR="005B4D24" w:rsidRDefault="00E8163B">
            <w:r w:rsidRPr="00E8163B">
              <w:t>donnica.hawes-saunders@mail.house.gov</w:t>
            </w:r>
          </w:p>
        </w:tc>
      </w:tr>
      <w:tr w:rsidR="007C0E97" w14:paraId="373F7D49" w14:textId="77777777" w:rsidTr="007623F4">
        <w:tc>
          <w:tcPr>
            <w:tcW w:w="839" w:type="pct"/>
          </w:tcPr>
          <w:p w14:paraId="1B383560" w14:textId="1F02A75A" w:rsidR="005B4D24" w:rsidRDefault="005B4D24"/>
        </w:tc>
        <w:tc>
          <w:tcPr>
            <w:tcW w:w="1887" w:type="pct"/>
          </w:tcPr>
          <w:p w14:paraId="728D1EBF" w14:textId="77777777" w:rsidR="005B4D24" w:rsidRDefault="005B4D24" w:rsidP="00190A83">
            <w:r w:rsidRPr="00DB2E4D">
              <w:t>Rep. Gibbs, Bob [R-OH-7]</w:t>
            </w:r>
          </w:p>
          <w:p w14:paraId="5664515B" w14:textId="2AE187D7" w:rsidR="005B4D24" w:rsidRPr="00A72A66" w:rsidRDefault="005B4D24" w:rsidP="00A72A66">
            <w:pPr>
              <w:jc w:val="right"/>
              <w:rPr>
                <w:i/>
                <w:sz w:val="22"/>
                <w:szCs w:val="22"/>
              </w:rPr>
            </w:pPr>
            <w:r w:rsidRPr="00A72A66">
              <w:rPr>
                <w:i/>
                <w:sz w:val="22"/>
                <w:szCs w:val="22"/>
              </w:rPr>
              <w:t>9/30/2015</w:t>
            </w:r>
          </w:p>
        </w:tc>
        <w:tc>
          <w:tcPr>
            <w:tcW w:w="2274" w:type="pct"/>
          </w:tcPr>
          <w:p w14:paraId="23B42FB8" w14:textId="77777777" w:rsidR="00E8163B" w:rsidRDefault="00E8163B">
            <w:r>
              <w:t>Addison Miller</w:t>
            </w:r>
          </w:p>
          <w:p w14:paraId="6191F3B6" w14:textId="55406D76" w:rsidR="005B4D24" w:rsidRDefault="00E8163B">
            <w:r w:rsidRPr="00E8163B">
              <w:t>addison.miller@mail.house.gov</w:t>
            </w:r>
          </w:p>
        </w:tc>
      </w:tr>
      <w:tr w:rsidR="007C0E97" w14:paraId="7F7BD8BC" w14:textId="77777777" w:rsidTr="007623F4">
        <w:tc>
          <w:tcPr>
            <w:tcW w:w="839" w:type="pct"/>
          </w:tcPr>
          <w:p w14:paraId="1BA78B63" w14:textId="5297763E" w:rsidR="0038219B" w:rsidRDefault="0038219B" w:rsidP="0038219B"/>
        </w:tc>
        <w:tc>
          <w:tcPr>
            <w:tcW w:w="1887" w:type="pct"/>
          </w:tcPr>
          <w:p w14:paraId="059B0692" w14:textId="77777777" w:rsidR="0038219B" w:rsidRDefault="0038219B" w:rsidP="0038219B">
            <w:r w:rsidRPr="00DB2E4D">
              <w:t>Rep. Ryan, Tim [D-OH-13]</w:t>
            </w:r>
          </w:p>
          <w:p w14:paraId="2757CBF5" w14:textId="77777777" w:rsidR="0038219B" w:rsidRPr="00A72A66" w:rsidRDefault="0038219B" w:rsidP="0038219B">
            <w:pPr>
              <w:jc w:val="right"/>
              <w:rPr>
                <w:i/>
                <w:sz w:val="22"/>
                <w:szCs w:val="22"/>
              </w:rPr>
            </w:pPr>
            <w:r w:rsidRPr="00A72A66">
              <w:rPr>
                <w:i/>
                <w:sz w:val="22"/>
                <w:szCs w:val="22"/>
              </w:rPr>
              <w:t>10/5/2015</w:t>
            </w:r>
          </w:p>
        </w:tc>
        <w:tc>
          <w:tcPr>
            <w:tcW w:w="2274" w:type="pct"/>
          </w:tcPr>
          <w:p w14:paraId="2C0726E3" w14:textId="77777777" w:rsidR="00E8163B" w:rsidRDefault="00E8163B" w:rsidP="0038219B">
            <w:r>
              <w:t xml:space="preserve">Anne </w:t>
            </w:r>
            <w:proofErr w:type="spellStart"/>
            <w:r>
              <w:t>Sokolov</w:t>
            </w:r>
            <w:proofErr w:type="spellEnd"/>
          </w:p>
          <w:p w14:paraId="6E384354" w14:textId="1DE31772" w:rsidR="0038219B" w:rsidRDefault="00E8163B" w:rsidP="0038219B">
            <w:r w:rsidRPr="00E8163B">
              <w:t>anne.sokolov@mail.house.gov</w:t>
            </w:r>
          </w:p>
        </w:tc>
      </w:tr>
      <w:tr w:rsidR="007C0E97" w14:paraId="114125FF" w14:textId="77777777" w:rsidTr="007623F4">
        <w:tc>
          <w:tcPr>
            <w:tcW w:w="839" w:type="pct"/>
          </w:tcPr>
          <w:p w14:paraId="45DEA3D4" w14:textId="296BAE54" w:rsidR="005B4D24" w:rsidRDefault="005B4D24"/>
        </w:tc>
        <w:tc>
          <w:tcPr>
            <w:tcW w:w="1887" w:type="pct"/>
          </w:tcPr>
          <w:p w14:paraId="2924FFB9" w14:textId="77777777" w:rsidR="005B4D24" w:rsidRDefault="005B4D24" w:rsidP="00190A83">
            <w:r w:rsidRPr="00DB2E4D">
              <w:t>Rep. Joyce, David P. [R-OH-14]</w:t>
            </w:r>
          </w:p>
          <w:p w14:paraId="093FD3AF" w14:textId="0B733407" w:rsidR="005B4D24" w:rsidRPr="00A72A66" w:rsidRDefault="005B4D24" w:rsidP="00A72A66">
            <w:pPr>
              <w:jc w:val="right"/>
              <w:rPr>
                <w:i/>
                <w:sz w:val="22"/>
                <w:szCs w:val="22"/>
              </w:rPr>
            </w:pPr>
            <w:r w:rsidRPr="00A72A66">
              <w:rPr>
                <w:i/>
                <w:sz w:val="22"/>
                <w:szCs w:val="22"/>
              </w:rPr>
              <w:t>2/1/2016</w:t>
            </w:r>
          </w:p>
        </w:tc>
        <w:tc>
          <w:tcPr>
            <w:tcW w:w="2274" w:type="pct"/>
          </w:tcPr>
          <w:p w14:paraId="47B63B5D" w14:textId="77777777" w:rsidR="00E8163B" w:rsidRDefault="00E8163B">
            <w:r>
              <w:t xml:space="preserve">Anna </w:t>
            </w:r>
            <w:proofErr w:type="spellStart"/>
            <w:r>
              <w:t>Alburger</w:t>
            </w:r>
            <w:proofErr w:type="spellEnd"/>
          </w:p>
          <w:p w14:paraId="70A8A7FA" w14:textId="2154A7CE" w:rsidR="005B4D24" w:rsidRDefault="00E8163B">
            <w:r w:rsidRPr="00E8163B">
              <w:t>anna.alburger@mail.house.gov</w:t>
            </w:r>
          </w:p>
        </w:tc>
      </w:tr>
      <w:tr w:rsidR="007C0E97" w14:paraId="783324CE" w14:textId="77777777" w:rsidTr="007623F4">
        <w:tc>
          <w:tcPr>
            <w:tcW w:w="839" w:type="pct"/>
            <w:tcBorders>
              <w:bottom w:val="single" w:sz="4" w:space="0" w:color="auto"/>
            </w:tcBorders>
          </w:tcPr>
          <w:p w14:paraId="045B4FA8" w14:textId="35103B19" w:rsidR="005B4D24" w:rsidRDefault="005B4D24"/>
        </w:tc>
        <w:tc>
          <w:tcPr>
            <w:tcW w:w="1887" w:type="pct"/>
            <w:tcBorders>
              <w:bottom w:val="single" w:sz="4" w:space="0" w:color="auto"/>
            </w:tcBorders>
          </w:tcPr>
          <w:p w14:paraId="547E345C" w14:textId="77777777" w:rsidR="005B4D24" w:rsidRDefault="005B4D24" w:rsidP="00190A83">
            <w:r w:rsidRPr="00DB2E4D">
              <w:t xml:space="preserve">Rep. </w:t>
            </w:r>
            <w:proofErr w:type="spellStart"/>
            <w:r w:rsidRPr="00DB2E4D">
              <w:t>Stivers</w:t>
            </w:r>
            <w:proofErr w:type="spellEnd"/>
            <w:r w:rsidRPr="00DB2E4D">
              <w:t>, Steve [R-OH-15]</w:t>
            </w:r>
          </w:p>
          <w:p w14:paraId="3E0B7FBA" w14:textId="08AB8B89" w:rsidR="005B4D24" w:rsidRPr="00A72A66" w:rsidRDefault="005B4D24" w:rsidP="00A72A66">
            <w:pPr>
              <w:jc w:val="right"/>
              <w:rPr>
                <w:i/>
                <w:sz w:val="22"/>
                <w:szCs w:val="22"/>
              </w:rPr>
            </w:pPr>
            <w:r w:rsidRPr="00A72A66">
              <w:rPr>
                <w:i/>
                <w:sz w:val="22"/>
                <w:szCs w:val="22"/>
              </w:rPr>
              <w:t>3/14/2016</w:t>
            </w:r>
          </w:p>
        </w:tc>
        <w:tc>
          <w:tcPr>
            <w:tcW w:w="2274" w:type="pct"/>
            <w:tcBorders>
              <w:bottom w:val="single" w:sz="4" w:space="0" w:color="auto"/>
            </w:tcBorders>
          </w:tcPr>
          <w:p w14:paraId="12A8DDAB" w14:textId="77777777" w:rsidR="00E8163B" w:rsidRDefault="00E8163B">
            <w:r>
              <w:t xml:space="preserve">Taryn </w:t>
            </w:r>
            <w:proofErr w:type="spellStart"/>
            <w:r>
              <w:t>Dorfman</w:t>
            </w:r>
            <w:proofErr w:type="spellEnd"/>
          </w:p>
          <w:p w14:paraId="5A2FD60A" w14:textId="5EDE567D" w:rsidR="005B4D24" w:rsidRDefault="00E8163B">
            <w:r w:rsidRPr="00E8163B">
              <w:t>taryn.dorfman@mail.house.gov</w:t>
            </w:r>
          </w:p>
        </w:tc>
      </w:tr>
      <w:tr w:rsidR="0038219B" w:rsidRPr="0038219B" w14:paraId="4F640DCA" w14:textId="77777777" w:rsidTr="0038219B">
        <w:tc>
          <w:tcPr>
            <w:tcW w:w="5000" w:type="pct"/>
            <w:gridSpan w:val="3"/>
            <w:shd w:val="clear" w:color="auto" w:fill="606060"/>
          </w:tcPr>
          <w:p w14:paraId="7ABA127C" w14:textId="734C9DF1" w:rsidR="0038219B" w:rsidRPr="0038219B" w:rsidRDefault="0038219B">
            <w:pPr>
              <w:rPr>
                <w:b/>
                <w:color w:val="FFFFFF" w:themeColor="background1"/>
              </w:rPr>
            </w:pPr>
            <w:r w:rsidRPr="0038219B">
              <w:rPr>
                <w:b/>
                <w:color w:val="FFFFFF" w:themeColor="background1"/>
              </w:rPr>
              <w:t>Oregon</w:t>
            </w:r>
          </w:p>
        </w:tc>
      </w:tr>
      <w:tr w:rsidR="007C0E97" w14:paraId="526CCBDC" w14:textId="77777777" w:rsidTr="007623F4">
        <w:tc>
          <w:tcPr>
            <w:tcW w:w="839" w:type="pct"/>
          </w:tcPr>
          <w:p w14:paraId="20FFAE3E" w14:textId="5B4D2396" w:rsidR="0038219B" w:rsidRDefault="0038219B" w:rsidP="0038219B"/>
        </w:tc>
        <w:tc>
          <w:tcPr>
            <w:tcW w:w="1887" w:type="pct"/>
          </w:tcPr>
          <w:p w14:paraId="0BCC5618" w14:textId="77777777" w:rsidR="0038219B" w:rsidRDefault="0038219B" w:rsidP="0038219B">
            <w:r w:rsidRPr="00516C74">
              <w:t xml:space="preserve">Rep. </w:t>
            </w:r>
            <w:proofErr w:type="spellStart"/>
            <w:r w:rsidRPr="00516C74">
              <w:t>Bonamici</w:t>
            </w:r>
            <w:proofErr w:type="spellEnd"/>
            <w:r w:rsidRPr="00516C74">
              <w:t>, Suzanne [D-OR-1]</w:t>
            </w:r>
          </w:p>
          <w:p w14:paraId="390F9AD4" w14:textId="77777777" w:rsidR="0038219B" w:rsidRPr="00A72A66" w:rsidRDefault="0038219B" w:rsidP="0038219B">
            <w:pPr>
              <w:jc w:val="right"/>
              <w:rPr>
                <w:i/>
                <w:sz w:val="22"/>
                <w:szCs w:val="22"/>
              </w:rPr>
            </w:pPr>
            <w:r w:rsidRPr="00A72A66">
              <w:rPr>
                <w:i/>
                <w:sz w:val="22"/>
                <w:szCs w:val="22"/>
              </w:rPr>
              <w:t>5/17/2016</w:t>
            </w:r>
          </w:p>
        </w:tc>
        <w:tc>
          <w:tcPr>
            <w:tcW w:w="2274" w:type="pct"/>
          </w:tcPr>
          <w:p w14:paraId="77F3C3EA" w14:textId="77777777" w:rsidR="00E8163B" w:rsidRDefault="00E8163B" w:rsidP="0038219B">
            <w:r>
              <w:t>Jack Arriaga</w:t>
            </w:r>
          </w:p>
          <w:p w14:paraId="26B39521" w14:textId="0153691A" w:rsidR="0038219B" w:rsidRDefault="00E8163B" w:rsidP="0038219B">
            <w:r w:rsidRPr="00E8163B">
              <w:t>jack.arriaga@mail.house.gov</w:t>
            </w:r>
          </w:p>
        </w:tc>
      </w:tr>
      <w:tr w:rsidR="007C0E97" w14:paraId="4C9EF55E" w14:textId="77777777" w:rsidTr="007623F4">
        <w:tc>
          <w:tcPr>
            <w:tcW w:w="839" w:type="pct"/>
            <w:tcBorders>
              <w:bottom w:val="single" w:sz="4" w:space="0" w:color="auto"/>
            </w:tcBorders>
          </w:tcPr>
          <w:p w14:paraId="275C3BFE" w14:textId="5DAFCE0F" w:rsidR="0038219B" w:rsidRDefault="0038219B" w:rsidP="0038219B"/>
        </w:tc>
        <w:tc>
          <w:tcPr>
            <w:tcW w:w="1887" w:type="pct"/>
            <w:tcBorders>
              <w:bottom w:val="single" w:sz="4" w:space="0" w:color="auto"/>
            </w:tcBorders>
          </w:tcPr>
          <w:p w14:paraId="187648EE" w14:textId="77777777" w:rsidR="0038219B" w:rsidRDefault="0038219B" w:rsidP="0038219B">
            <w:r w:rsidRPr="00516C74">
              <w:t>Rep. Walden, Greg [R-OR-2]</w:t>
            </w:r>
          </w:p>
          <w:p w14:paraId="0CD89B25" w14:textId="77777777" w:rsidR="0038219B" w:rsidRPr="00A72A66" w:rsidRDefault="0038219B" w:rsidP="0038219B">
            <w:pPr>
              <w:jc w:val="right"/>
              <w:rPr>
                <w:i/>
                <w:sz w:val="22"/>
                <w:szCs w:val="22"/>
              </w:rPr>
            </w:pPr>
            <w:r w:rsidRPr="00A72A66">
              <w:rPr>
                <w:i/>
                <w:sz w:val="22"/>
                <w:szCs w:val="22"/>
              </w:rPr>
              <w:t>7/23/2015</w:t>
            </w:r>
          </w:p>
        </w:tc>
        <w:tc>
          <w:tcPr>
            <w:tcW w:w="2274" w:type="pct"/>
            <w:tcBorders>
              <w:bottom w:val="single" w:sz="4" w:space="0" w:color="auto"/>
            </w:tcBorders>
          </w:tcPr>
          <w:p w14:paraId="5E7D7521" w14:textId="77777777" w:rsidR="00E8163B" w:rsidRDefault="00E8163B" w:rsidP="0038219B">
            <w:r>
              <w:t xml:space="preserve">Kristen </w:t>
            </w:r>
            <w:proofErr w:type="spellStart"/>
            <w:r>
              <w:t>Shatynski</w:t>
            </w:r>
            <w:proofErr w:type="spellEnd"/>
          </w:p>
          <w:p w14:paraId="6CC49542" w14:textId="4CF141FD" w:rsidR="0038219B" w:rsidRDefault="00E8163B" w:rsidP="0038219B">
            <w:r w:rsidRPr="00E8163B">
              <w:t>kristen.shatynski@mail.house.gov</w:t>
            </w:r>
          </w:p>
        </w:tc>
      </w:tr>
      <w:tr w:rsidR="007C0E97" w14:paraId="47B09AE2" w14:textId="77777777" w:rsidTr="007623F4">
        <w:tc>
          <w:tcPr>
            <w:tcW w:w="839" w:type="pct"/>
          </w:tcPr>
          <w:p w14:paraId="3FD92D61" w14:textId="0E035440" w:rsidR="005B4D24" w:rsidRDefault="005B4D24"/>
        </w:tc>
        <w:tc>
          <w:tcPr>
            <w:tcW w:w="1887" w:type="pct"/>
          </w:tcPr>
          <w:p w14:paraId="22477E6E" w14:textId="77777777" w:rsidR="005B4D24" w:rsidRDefault="005B4D24" w:rsidP="00190A83">
            <w:r w:rsidRPr="00516C74">
              <w:t>Rep. Blumenauer, Earl [D-OR-3]</w:t>
            </w:r>
          </w:p>
          <w:p w14:paraId="09AEACCC" w14:textId="2BC9F4C4" w:rsidR="005B4D24" w:rsidRPr="00A72A66" w:rsidRDefault="005B4D24" w:rsidP="00A72A66">
            <w:pPr>
              <w:jc w:val="right"/>
              <w:rPr>
                <w:i/>
                <w:sz w:val="22"/>
                <w:szCs w:val="22"/>
              </w:rPr>
            </w:pPr>
            <w:r w:rsidRPr="00A72A66">
              <w:rPr>
                <w:i/>
                <w:sz w:val="22"/>
                <w:szCs w:val="22"/>
              </w:rPr>
              <w:t>1/13/2016</w:t>
            </w:r>
          </w:p>
        </w:tc>
        <w:tc>
          <w:tcPr>
            <w:tcW w:w="2274" w:type="pct"/>
          </w:tcPr>
          <w:p w14:paraId="10A67567" w14:textId="77777777" w:rsidR="00E8163B" w:rsidRDefault="00E8163B">
            <w:r>
              <w:t xml:space="preserve">Kristen </w:t>
            </w:r>
            <w:proofErr w:type="spellStart"/>
            <w:r>
              <w:t>Donheffner</w:t>
            </w:r>
            <w:proofErr w:type="spellEnd"/>
          </w:p>
          <w:p w14:paraId="0D27B753" w14:textId="7974CB41" w:rsidR="005B4D24" w:rsidRDefault="00E8163B">
            <w:r w:rsidRPr="00E8163B">
              <w:t>kristen.donheffner@mail.house.gov</w:t>
            </w:r>
          </w:p>
        </w:tc>
      </w:tr>
      <w:tr w:rsidR="007C0E97" w14:paraId="2C0B47DB" w14:textId="77777777" w:rsidTr="007623F4">
        <w:tc>
          <w:tcPr>
            <w:tcW w:w="839" w:type="pct"/>
          </w:tcPr>
          <w:p w14:paraId="6CCC47B2" w14:textId="5CF29C66" w:rsidR="005B4D24" w:rsidRDefault="005B4D24"/>
        </w:tc>
        <w:tc>
          <w:tcPr>
            <w:tcW w:w="1887" w:type="pct"/>
          </w:tcPr>
          <w:p w14:paraId="667FB4F6" w14:textId="77777777" w:rsidR="005B4D24" w:rsidRDefault="005B4D24" w:rsidP="00190A83">
            <w:r w:rsidRPr="00516C74">
              <w:t>Rep. DeFazio, Peter A. [D-OR-4]</w:t>
            </w:r>
          </w:p>
          <w:p w14:paraId="73E77697" w14:textId="4C4E2CD0" w:rsidR="005B4D24" w:rsidRPr="00A72A66" w:rsidRDefault="005B4D24" w:rsidP="00A72A66">
            <w:pPr>
              <w:jc w:val="right"/>
              <w:rPr>
                <w:i/>
                <w:sz w:val="22"/>
                <w:szCs w:val="22"/>
              </w:rPr>
            </w:pPr>
            <w:r w:rsidRPr="00A72A66">
              <w:rPr>
                <w:i/>
                <w:sz w:val="22"/>
                <w:szCs w:val="22"/>
              </w:rPr>
              <w:t>9/6/2016</w:t>
            </w:r>
          </w:p>
        </w:tc>
        <w:tc>
          <w:tcPr>
            <w:tcW w:w="2274" w:type="pct"/>
          </w:tcPr>
          <w:p w14:paraId="6A72A0AA" w14:textId="77777777" w:rsidR="00E8163B" w:rsidRDefault="00E8163B">
            <w:r>
              <w:t>Brittany Lundberg</w:t>
            </w:r>
          </w:p>
          <w:p w14:paraId="11BD73AC" w14:textId="1A41D41A" w:rsidR="005B4D24" w:rsidRDefault="00E8163B">
            <w:r w:rsidRPr="00E8163B">
              <w:t>brittany.lundberg@mail.house.gov</w:t>
            </w:r>
          </w:p>
        </w:tc>
      </w:tr>
      <w:tr w:rsidR="007C0E97" w14:paraId="4A8A9083" w14:textId="77777777" w:rsidTr="007623F4">
        <w:tc>
          <w:tcPr>
            <w:tcW w:w="839" w:type="pct"/>
          </w:tcPr>
          <w:p w14:paraId="2834B77C" w14:textId="4A8A94F1" w:rsidR="005B4D24" w:rsidRDefault="005B4D24"/>
        </w:tc>
        <w:tc>
          <w:tcPr>
            <w:tcW w:w="1887" w:type="pct"/>
          </w:tcPr>
          <w:p w14:paraId="6E1A1388" w14:textId="77777777" w:rsidR="005B4D24" w:rsidRDefault="005B4D24" w:rsidP="00190A83">
            <w:r w:rsidRPr="00516C74">
              <w:t>Rep. Schrader, Kurt [D-OR-5]</w:t>
            </w:r>
          </w:p>
          <w:p w14:paraId="096FCC25" w14:textId="796C3ECA" w:rsidR="005B4D24" w:rsidRPr="00A72A66" w:rsidRDefault="005B4D24" w:rsidP="00A72A66">
            <w:pPr>
              <w:jc w:val="right"/>
              <w:rPr>
                <w:i/>
                <w:sz w:val="22"/>
                <w:szCs w:val="22"/>
              </w:rPr>
            </w:pPr>
            <w:r w:rsidRPr="00A72A66">
              <w:rPr>
                <w:i/>
                <w:sz w:val="22"/>
                <w:szCs w:val="22"/>
              </w:rPr>
              <w:t>3/22/2016</w:t>
            </w:r>
          </w:p>
        </w:tc>
        <w:tc>
          <w:tcPr>
            <w:tcW w:w="2274" w:type="pct"/>
          </w:tcPr>
          <w:p w14:paraId="6DE23125" w14:textId="77777777" w:rsidR="00E8163B" w:rsidRDefault="00E8163B">
            <w:r>
              <w:t>Stephen Holland</w:t>
            </w:r>
          </w:p>
          <w:p w14:paraId="20F74E7B" w14:textId="13D85930" w:rsidR="005B4D24" w:rsidRDefault="00E8163B">
            <w:r w:rsidRPr="00E8163B">
              <w:t>stephen.holland@mail.house.gov</w:t>
            </w:r>
          </w:p>
        </w:tc>
      </w:tr>
      <w:tr w:rsidR="0038219B" w14:paraId="7B79C183" w14:textId="77777777" w:rsidTr="0038219B">
        <w:tc>
          <w:tcPr>
            <w:tcW w:w="5000" w:type="pct"/>
            <w:gridSpan w:val="3"/>
            <w:shd w:val="clear" w:color="auto" w:fill="606060"/>
          </w:tcPr>
          <w:p w14:paraId="0A806A46" w14:textId="198446D0" w:rsidR="0038219B" w:rsidRPr="0038219B" w:rsidRDefault="0038219B">
            <w:pPr>
              <w:rPr>
                <w:b/>
                <w:color w:val="FFFFFF" w:themeColor="background1"/>
              </w:rPr>
            </w:pPr>
            <w:r w:rsidRPr="0038219B">
              <w:rPr>
                <w:b/>
                <w:color w:val="FFFFFF" w:themeColor="background1"/>
              </w:rPr>
              <w:t>Pennsylvania</w:t>
            </w:r>
          </w:p>
        </w:tc>
      </w:tr>
      <w:tr w:rsidR="007C0E97" w14:paraId="61C4B868" w14:textId="77777777" w:rsidTr="007623F4">
        <w:tc>
          <w:tcPr>
            <w:tcW w:w="839" w:type="pct"/>
          </w:tcPr>
          <w:p w14:paraId="425B8926" w14:textId="77777777" w:rsidR="0038219B" w:rsidRDefault="0038219B" w:rsidP="0038219B"/>
        </w:tc>
        <w:tc>
          <w:tcPr>
            <w:tcW w:w="1887" w:type="pct"/>
          </w:tcPr>
          <w:p w14:paraId="4CA94567" w14:textId="77777777" w:rsidR="0038219B" w:rsidRDefault="0038219B" w:rsidP="0038219B">
            <w:r w:rsidRPr="00283C0C">
              <w:t>Rep. Brady, Robert A. [D-PA-1]</w:t>
            </w:r>
          </w:p>
          <w:p w14:paraId="14D86F04" w14:textId="77777777" w:rsidR="0038219B" w:rsidRPr="00A72A66" w:rsidRDefault="0038219B" w:rsidP="0038219B">
            <w:pPr>
              <w:jc w:val="right"/>
              <w:rPr>
                <w:i/>
                <w:sz w:val="22"/>
                <w:szCs w:val="22"/>
              </w:rPr>
            </w:pPr>
            <w:r w:rsidRPr="00A72A66">
              <w:rPr>
                <w:i/>
                <w:sz w:val="22"/>
                <w:szCs w:val="22"/>
              </w:rPr>
              <w:t>4/13/2016</w:t>
            </w:r>
          </w:p>
        </w:tc>
        <w:tc>
          <w:tcPr>
            <w:tcW w:w="2274" w:type="pct"/>
          </w:tcPr>
          <w:p w14:paraId="5509C1F2" w14:textId="77777777" w:rsidR="00E8163B" w:rsidRDefault="00E8163B" w:rsidP="0038219B">
            <w:r>
              <w:t>Tierney Smith</w:t>
            </w:r>
          </w:p>
          <w:p w14:paraId="4E27A3D3" w14:textId="54DD9E2B" w:rsidR="0038219B" w:rsidRDefault="00E8163B" w:rsidP="0038219B">
            <w:r w:rsidRPr="00E8163B">
              <w:t>tierney.smith@mail.house.gov</w:t>
            </w:r>
          </w:p>
        </w:tc>
      </w:tr>
      <w:tr w:rsidR="007C0E97" w14:paraId="723C19DC" w14:textId="77777777" w:rsidTr="007623F4">
        <w:tc>
          <w:tcPr>
            <w:tcW w:w="839" w:type="pct"/>
          </w:tcPr>
          <w:p w14:paraId="65AB7D89" w14:textId="72623116" w:rsidR="0038219B" w:rsidRDefault="0038219B" w:rsidP="0038219B"/>
        </w:tc>
        <w:tc>
          <w:tcPr>
            <w:tcW w:w="1887" w:type="pct"/>
          </w:tcPr>
          <w:p w14:paraId="7EFBD3F9" w14:textId="77777777" w:rsidR="0038219B" w:rsidRDefault="0038219B" w:rsidP="0038219B">
            <w:r w:rsidRPr="00283C0C">
              <w:t>Rep. Fattah, Chaka [D-PA-2]</w:t>
            </w:r>
          </w:p>
          <w:p w14:paraId="1DFFE42E" w14:textId="77777777" w:rsidR="0038219B" w:rsidRPr="00A72A66" w:rsidRDefault="0038219B" w:rsidP="0038219B">
            <w:pPr>
              <w:jc w:val="right"/>
              <w:rPr>
                <w:i/>
                <w:sz w:val="22"/>
                <w:szCs w:val="22"/>
              </w:rPr>
            </w:pPr>
            <w:r w:rsidRPr="00A72A66">
              <w:rPr>
                <w:i/>
                <w:sz w:val="22"/>
                <w:szCs w:val="22"/>
              </w:rPr>
              <w:t>4/11/2016</w:t>
            </w:r>
          </w:p>
        </w:tc>
        <w:tc>
          <w:tcPr>
            <w:tcW w:w="2274" w:type="pct"/>
          </w:tcPr>
          <w:p w14:paraId="7CE181C3" w14:textId="749DFB4A" w:rsidR="00E8163B" w:rsidRPr="00E8163B" w:rsidRDefault="00E8163B" w:rsidP="0038219B">
            <w:pPr>
              <w:rPr>
                <w:i/>
              </w:rPr>
            </w:pPr>
            <w:r>
              <w:rPr>
                <w:i/>
              </w:rPr>
              <w:t>Currently vacant</w:t>
            </w:r>
          </w:p>
        </w:tc>
      </w:tr>
      <w:tr w:rsidR="007C0E97" w14:paraId="7F3BAE6B" w14:textId="77777777" w:rsidTr="007623F4">
        <w:tc>
          <w:tcPr>
            <w:tcW w:w="839" w:type="pct"/>
          </w:tcPr>
          <w:p w14:paraId="73230853" w14:textId="5D64AEF3" w:rsidR="0038219B" w:rsidRDefault="0038219B" w:rsidP="0038219B"/>
        </w:tc>
        <w:tc>
          <w:tcPr>
            <w:tcW w:w="1887" w:type="pct"/>
          </w:tcPr>
          <w:p w14:paraId="22033D62" w14:textId="77777777" w:rsidR="0038219B" w:rsidRDefault="0038219B" w:rsidP="0038219B">
            <w:r w:rsidRPr="00283C0C">
              <w:t>Rep. Thompson, Glenn [R-PA-5]</w:t>
            </w:r>
          </w:p>
          <w:p w14:paraId="71569B5C" w14:textId="77777777" w:rsidR="0038219B" w:rsidRPr="00A72A66" w:rsidRDefault="0038219B" w:rsidP="0038219B">
            <w:pPr>
              <w:jc w:val="right"/>
              <w:rPr>
                <w:i/>
                <w:sz w:val="22"/>
                <w:szCs w:val="22"/>
              </w:rPr>
            </w:pPr>
            <w:r w:rsidRPr="00A72A66">
              <w:rPr>
                <w:i/>
                <w:sz w:val="22"/>
                <w:szCs w:val="22"/>
              </w:rPr>
              <w:t>4/21/2016</w:t>
            </w:r>
          </w:p>
        </w:tc>
        <w:tc>
          <w:tcPr>
            <w:tcW w:w="2274" w:type="pct"/>
          </w:tcPr>
          <w:p w14:paraId="7F77813D" w14:textId="77777777" w:rsidR="00E8163B" w:rsidRDefault="00E8163B" w:rsidP="0038219B">
            <w:r w:rsidRPr="00E8163B">
              <w:t>Ka</w:t>
            </w:r>
            <w:r>
              <w:t>tie Brown</w:t>
            </w:r>
          </w:p>
          <w:p w14:paraId="2293128F" w14:textId="534B0123" w:rsidR="0038219B" w:rsidRDefault="00E8163B" w:rsidP="0038219B">
            <w:r w:rsidRPr="00E8163B">
              <w:t>katie.brown@mail.house.gov</w:t>
            </w:r>
          </w:p>
        </w:tc>
      </w:tr>
      <w:tr w:rsidR="007C0E97" w14:paraId="6A0D424F" w14:textId="77777777" w:rsidTr="007623F4">
        <w:tc>
          <w:tcPr>
            <w:tcW w:w="839" w:type="pct"/>
          </w:tcPr>
          <w:p w14:paraId="400327B1" w14:textId="26A60616" w:rsidR="0038219B" w:rsidRDefault="0038219B" w:rsidP="0038219B"/>
        </w:tc>
        <w:tc>
          <w:tcPr>
            <w:tcW w:w="1887" w:type="pct"/>
          </w:tcPr>
          <w:p w14:paraId="541690AF" w14:textId="77777777" w:rsidR="0038219B" w:rsidRDefault="0038219B" w:rsidP="0038219B">
            <w:r w:rsidRPr="00283C0C">
              <w:t>Rep. Costello, Ryan A. [R-PA-6]</w:t>
            </w:r>
          </w:p>
          <w:p w14:paraId="00B96C2F" w14:textId="77777777" w:rsidR="0038219B" w:rsidRPr="00A72A66" w:rsidRDefault="0038219B" w:rsidP="0038219B">
            <w:pPr>
              <w:jc w:val="right"/>
              <w:rPr>
                <w:i/>
                <w:sz w:val="22"/>
                <w:szCs w:val="22"/>
              </w:rPr>
            </w:pPr>
            <w:r w:rsidRPr="00A72A66">
              <w:rPr>
                <w:i/>
                <w:sz w:val="22"/>
                <w:szCs w:val="22"/>
              </w:rPr>
              <w:t>4/12/2016</w:t>
            </w:r>
          </w:p>
        </w:tc>
        <w:tc>
          <w:tcPr>
            <w:tcW w:w="2274" w:type="pct"/>
          </w:tcPr>
          <w:p w14:paraId="7676AB9D" w14:textId="77777777" w:rsidR="00E8163B" w:rsidRDefault="00E8163B" w:rsidP="0038219B">
            <w:r>
              <w:t xml:space="preserve">Dante </w:t>
            </w:r>
            <w:proofErr w:type="spellStart"/>
            <w:r>
              <w:t>Cutrona</w:t>
            </w:r>
            <w:proofErr w:type="spellEnd"/>
          </w:p>
          <w:p w14:paraId="6477FC0C" w14:textId="481C0849" w:rsidR="0038219B" w:rsidRDefault="00E8163B" w:rsidP="0038219B">
            <w:r w:rsidRPr="00E8163B">
              <w:t>dante.cutrona@mail.house.gov</w:t>
            </w:r>
          </w:p>
        </w:tc>
      </w:tr>
      <w:tr w:rsidR="007C0E97" w14:paraId="52F6BC97" w14:textId="77777777" w:rsidTr="007623F4">
        <w:tc>
          <w:tcPr>
            <w:tcW w:w="839" w:type="pct"/>
          </w:tcPr>
          <w:p w14:paraId="44F288F1" w14:textId="41A290BC" w:rsidR="0038219B" w:rsidRDefault="0038219B" w:rsidP="0038219B"/>
        </w:tc>
        <w:tc>
          <w:tcPr>
            <w:tcW w:w="1887" w:type="pct"/>
          </w:tcPr>
          <w:p w14:paraId="277C5AF9" w14:textId="77777777" w:rsidR="0038219B" w:rsidRDefault="0038219B" w:rsidP="0038219B">
            <w:r w:rsidRPr="00283C0C">
              <w:t>Rep. Meehan, Patrick [R-PA-7]</w:t>
            </w:r>
          </w:p>
          <w:p w14:paraId="68BAB8A1" w14:textId="77777777" w:rsidR="0038219B" w:rsidRPr="00A72A66" w:rsidRDefault="0038219B" w:rsidP="0038219B">
            <w:pPr>
              <w:jc w:val="right"/>
              <w:rPr>
                <w:i/>
                <w:sz w:val="22"/>
                <w:szCs w:val="22"/>
              </w:rPr>
            </w:pPr>
            <w:r w:rsidRPr="00A72A66">
              <w:rPr>
                <w:i/>
                <w:sz w:val="22"/>
                <w:szCs w:val="22"/>
              </w:rPr>
              <w:t>4/11/2016</w:t>
            </w:r>
          </w:p>
        </w:tc>
        <w:tc>
          <w:tcPr>
            <w:tcW w:w="2274" w:type="pct"/>
          </w:tcPr>
          <w:p w14:paraId="08CC9819" w14:textId="77777777" w:rsidR="00E8163B" w:rsidRDefault="00E8163B" w:rsidP="0038219B">
            <w:r>
              <w:t>Julie Nolan</w:t>
            </w:r>
          </w:p>
          <w:p w14:paraId="5E49DED7" w14:textId="01327C06" w:rsidR="0038219B" w:rsidRDefault="00E8163B" w:rsidP="0038219B">
            <w:r w:rsidRPr="00E8163B">
              <w:t>julie.nolan@mail.house.gov</w:t>
            </w:r>
          </w:p>
        </w:tc>
      </w:tr>
      <w:tr w:rsidR="007C0E97" w14:paraId="0FC366BD" w14:textId="77777777" w:rsidTr="007623F4">
        <w:tc>
          <w:tcPr>
            <w:tcW w:w="839" w:type="pct"/>
          </w:tcPr>
          <w:p w14:paraId="79E0C460" w14:textId="2BF3A71D" w:rsidR="0038219B" w:rsidRDefault="0038219B" w:rsidP="0038219B"/>
        </w:tc>
        <w:tc>
          <w:tcPr>
            <w:tcW w:w="1887" w:type="pct"/>
          </w:tcPr>
          <w:p w14:paraId="3EDA979B" w14:textId="77777777" w:rsidR="0038219B" w:rsidRDefault="0038219B" w:rsidP="0038219B">
            <w:r w:rsidRPr="00283C0C">
              <w:t>Rep. Fitzpatrick, Michael G. [R-PA-8]</w:t>
            </w:r>
          </w:p>
          <w:p w14:paraId="62F6E21C" w14:textId="77777777" w:rsidR="0038219B" w:rsidRPr="00A72A66" w:rsidRDefault="0038219B" w:rsidP="0038219B">
            <w:pPr>
              <w:jc w:val="right"/>
              <w:rPr>
                <w:i/>
                <w:sz w:val="22"/>
                <w:szCs w:val="22"/>
              </w:rPr>
            </w:pPr>
            <w:r w:rsidRPr="00A72A66">
              <w:rPr>
                <w:i/>
                <w:sz w:val="22"/>
                <w:szCs w:val="22"/>
              </w:rPr>
              <w:t>10/1/2015</w:t>
            </w:r>
          </w:p>
        </w:tc>
        <w:tc>
          <w:tcPr>
            <w:tcW w:w="2274" w:type="pct"/>
          </w:tcPr>
          <w:p w14:paraId="46FAEFA5" w14:textId="77777777" w:rsidR="00E8163B" w:rsidRDefault="00E8163B" w:rsidP="0038219B">
            <w:r>
              <w:t>Justin Rusk</w:t>
            </w:r>
          </w:p>
          <w:p w14:paraId="344D2CFB" w14:textId="4F81F0AD" w:rsidR="0038219B" w:rsidRDefault="00E8163B" w:rsidP="0038219B">
            <w:r w:rsidRPr="00E8163B">
              <w:t>justin.rusk@mail.house.gov</w:t>
            </w:r>
          </w:p>
        </w:tc>
      </w:tr>
      <w:tr w:rsidR="007C0E97" w14:paraId="52A7254A" w14:textId="77777777" w:rsidTr="007623F4">
        <w:tc>
          <w:tcPr>
            <w:tcW w:w="839" w:type="pct"/>
          </w:tcPr>
          <w:p w14:paraId="34310A80" w14:textId="23C85BC5" w:rsidR="0038219B" w:rsidRDefault="0038219B" w:rsidP="0038219B"/>
        </w:tc>
        <w:tc>
          <w:tcPr>
            <w:tcW w:w="1887" w:type="pct"/>
          </w:tcPr>
          <w:p w14:paraId="586CAF82" w14:textId="77777777" w:rsidR="0038219B" w:rsidRDefault="0038219B" w:rsidP="0038219B">
            <w:r w:rsidRPr="00283C0C">
              <w:t>Rep. Marino, Tom [R-PA-10]</w:t>
            </w:r>
          </w:p>
          <w:p w14:paraId="5C95F45A" w14:textId="77777777" w:rsidR="0038219B" w:rsidRPr="00A72A66" w:rsidRDefault="0038219B" w:rsidP="0038219B">
            <w:pPr>
              <w:jc w:val="right"/>
              <w:rPr>
                <w:i/>
                <w:sz w:val="22"/>
                <w:szCs w:val="22"/>
              </w:rPr>
            </w:pPr>
            <w:r w:rsidRPr="00A72A66">
              <w:rPr>
                <w:i/>
                <w:sz w:val="22"/>
                <w:szCs w:val="22"/>
              </w:rPr>
              <w:t>9/19/2016</w:t>
            </w:r>
          </w:p>
        </w:tc>
        <w:tc>
          <w:tcPr>
            <w:tcW w:w="2274" w:type="pct"/>
          </w:tcPr>
          <w:p w14:paraId="3FA92F0A" w14:textId="77777777" w:rsidR="00E8163B" w:rsidRDefault="00E8163B" w:rsidP="0038219B">
            <w:r>
              <w:t>Matthew Powell</w:t>
            </w:r>
          </w:p>
          <w:p w14:paraId="7FCC10A2" w14:textId="1560DA73" w:rsidR="0038219B" w:rsidRDefault="00E8163B" w:rsidP="0038219B">
            <w:r w:rsidRPr="00E8163B">
              <w:t>matt.powell@mail.house.gov</w:t>
            </w:r>
          </w:p>
        </w:tc>
      </w:tr>
      <w:tr w:rsidR="007C0E97" w14:paraId="1CAF80D1" w14:textId="77777777" w:rsidTr="007623F4">
        <w:tc>
          <w:tcPr>
            <w:tcW w:w="839" w:type="pct"/>
          </w:tcPr>
          <w:p w14:paraId="639B0C2E" w14:textId="587E747D" w:rsidR="005B4D24" w:rsidRDefault="005B4D24"/>
        </w:tc>
        <w:tc>
          <w:tcPr>
            <w:tcW w:w="1887" w:type="pct"/>
          </w:tcPr>
          <w:p w14:paraId="5C861587" w14:textId="77777777" w:rsidR="005B4D24" w:rsidRDefault="005B4D24" w:rsidP="00190A83">
            <w:r w:rsidRPr="00283C0C">
              <w:t>Rep. Barletta, Lou [R-PA-11]</w:t>
            </w:r>
          </w:p>
          <w:p w14:paraId="4E2F372C" w14:textId="1EF4C7DE" w:rsidR="005B4D24" w:rsidRPr="00A72A66" w:rsidRDefault="005B4D24" w:rsidP="00A72A66">
            <w:pPr>
              <w:jc w:val="right"/>
              <w:rPr>
                <w:i/>
                <w:sz w:val="22"/>
                <w:szCs w:val="22"/>
              </w:rPr>
            </w:pPr>
            <w:r w:rsidRPr="00A72A66">
              <w:rPr>
                <w:i/>
                <w:sz w:val="22"/>
                <w:szCs w:val="22"/>
              </w:rPr>
              <w:t>4/12/2016</w:t>
            </w:r>
          </w:p>
        </w:tc>
        <w:tc>
          <w:tcPr>
            <w:tcW w:w="2274" w:type="pct"/>
          </w:tcPr>
          <w:p w14:paraId="72C2D71F" w14:textId="77777777" w:rsidR="00E8163B" w:rsidRDefault="00E8163B">
            <w:r>
              <w:t>Katie Branson</w:t>
            </w:r>
          </w:p>
          <w:p w14:paraId="0464737F" w14:textId="66129AA0" w:rsidR="005B4D24" w:rsidRDefault="00E8163B">
            <w:r w:rsidRPr="00E8163B">
              <w:t>katie.branson@mail.house.gov</w:t>
            </w:r>
          </w:p>
        </w:tc>
      </w:tr>
      <w:tr w:rsidR="007C0E97" w14:paraId="47AC2121" w14:textId="77777777" w:rsidTr="007623F4">
        <w:tc>
          <w:tcPr>
            <w:tcW w:w="839" w:type="pct"/>
          </w:tcPr>
          <w:p w14:paraId="6436EB04" w14:textId="37C3A8CA" w:rsidR="005B4D24" w:rsidRDefault="005B4D24"/>
        </w:tc>
        <w:tc>
          <w:tcPr>
            <w:tcW w:w="1887" w:type="pct"/>
          </w:tcPr>
          <w:p w14:paraId="2FA451BD" w14:textId="77777777" w:rsidR="005B4D24" w:rsidRDefault="005B4D24" w:rsidP="00190A83">
            <w:r w:rsidRPr="00283C0C">
              <w:t>Rep. Boyle, Brendan F. [D-PA-13]</w:t>
            </w:r>
          </w:p>
          <w:p w14:paraId="29E2E699" w14:textId="4DE07B14" w:rsidR="005B4D24" w:rsidRPr="00A72A66" w:rsidRDefault="005B4D24" w:rsidP="00A72A66">
            <w:pPr>
              <w:jc w:val="right"/>
              <w:rPr>
                <w:i/>
                <w:sz w:val="22"/>
                <w:szCs w:val="22"/>
              </w:rPr>
            </w:pPr>
            <w:r w:rsidRPr="00A72A66">
              <w:rPr>
                <w:i/>
                <w:sz w:val="22"/>
                <w:szCs w:val="22"/>
              </w:rPr>
              <w:t>9/20/2016</w:t>
            </w:r>
          </w:p>
        </w:tc>
        <w:tc>
          <w:tcPr>
            <w:tcW w:w="2274" w:type="pct"/>
          </w:tcPr>
          <w:p w14:paraId="673B223D" w14:textId="77777777" w:rsidR="00E8163B" w:rsidRDefault="00E8163B">
            <w:r>
              <w:t>Alana Shaw</w:t>
            </w:r>
          </w:p>
          <w:p w14:paraId="00B555E0" w14:textId="646A909F" w:rsidR="005B4D24" w:rsidRDefault="00E8163B">
            <w:r w:rsidRPr="00E8163B">
              <w:t>alana.shaw@mail.house.gov</w:t>
            </w:r>
          </w:p>
        </w:tc>
      </w:tr>
      <w:tr w:rsidR="007C0E97" w14:paraId="263BBE82" w14:textId="77777777" w:rsidTr="007623F4">
        <w:tc>
          <w:tcPr>
            <w:tcW w:w="839" w:type="pct"/>
          </w:tcPr>
          <w:p w14:paraId="0083B464" w14:textId="629D6F60" w:rsidR="0038219B" w:rsidRDefault="0038219B" w:rsidP="0038219B"/>
        </w:tc>
        <w:tc>
          <w:tcPr>
            <w:tcW w:w="1887" w:type="pct"/>
          </w:tcPr>
          <w:p w14:paraId="57AC0365" w14:textId="77777777" w:rsidR="0038219B" w:rsidRDefault="0038219B" w:rsidP="0038219B">
            <w:r w:rsidRPr="00283C0C">
              <w:t>Rep. Doyle, Michael F. [D-PA-14]</w:t>
            </w:r>
          </w:p>
          <w:p w14:paraId="7D0B13D4" w14:textId="77777777" w:rsidR="0038219B" w:rsidRPr="00A72A66" w:rsidRDefault="0038219B" w:rsidP="0038219B">
            <w:pPr>
              <w:jc w:val="right"/>
              <w:rPr>
                <w:i/>
                <w:sz w:val="22"/>
                <w:szCs w:val="22"/>
              </w:rPr>
            </w:pPr>
            <w:r w:rsidRPr="00A72A66">
              <w:rPr>
                <w:i/>
                <w:sz w:val="22"/>
                <w:szCs w:val="22"/>
              </w:rPr>
              <w:t>12/17/2015</w:t>
            </w:r>
          </w:p>
        </w:tc>
        <w:tc>
          <w:tcPr>
            <w:tcW w:w="2274" w:type="pct"/>
          </w:tcPr>
          <w:p w14:paraId="32CF7EFA" w14:textId="77777777" w:rsidR="00686390" w:rsidRDefault="00686390" w:rsidP="0038219B">
            <w:r w:rsidRPr="007623F4">
              <w:t xml:space="preserve">Kate </w:t>
            </w:r>
            <w:proofErr w:type="spellStart"/>
            <w:r w:rsidRPr="007623F4">
              <w:t>Werley</w:t>
            </w:r>
            <w:proofErr w:type="spellEnd"/>
            <w:r w:rsidRPr="007623F4">
              <w:tab/>
            </w:r>
          </w:p>
          <w:p w14:paraId="2D04A507" w14:textId="2371161A" w:rsidR="0038219B" w:rsidRPr="007623F4" w:rsidRDefault="00686390" w:rsidP="0038219B">
            <w:r w:rsidRPr="007623F4">
              <w:t>kate.werley@mail.house.gov</w:t>
            </w:r>
          </w:p>
        </w:tc>
      </w:tr>
      <w:tr w:rsidR="007C0E97" w14:paraId="007B1FB0" w14:textId="77777777" w:rsidTr="007623F4">
        <w:tc>
          <w:tcPr>
            <w:tcW w:w="839" w:type="pct"/>
          </w:tcPr>
          <w:p w14:paraId="1BF0BD1F" w14:textId="77777777" w:rsidR="0038219B" w:rsidRDefault="0038219B" w:rsidP="0038219B"/>
        </w:tc>
        <w:tc>
          <w:tcPr>
            <w:tcW w:w="1887" w:type="pct"/>
          </w:tcPr>
          <w:p w14:paraId="7D941AAF" w14:textId="77777777" w:rsidR="0038219B" w:rsidRDefault="0038219B" w:rsidP="0038219B">
            <w:r w:rsidRPr="00283C0C">
              <w:t>Rep. Dent, Charles W. [R-PA-15]</w:t>
            </w:r>
          </w:p>
          <w:p w14:paraId="35D0B644" w14:textId="77777777" w:rsidR="0038219B" w:rsidRPr="00A72A66" w:rsidRDefault="0038219B" w:rsidP="0038219B">
            <w:pPr>
              <w:jc w:val="right"/>
              <w:rPr>
                <w:i/>
                <w:sz w:val="22"/>
                <w:szCs w:val="22"/>
              </w:rPr>
            </w:pPr>
            <w:r w:rsidRPr="00A72A66">
              <w:rPr>
                <w:i/>
                <w:sz w:val="22"/>
                <w:szCs w:val="22"/>
              </w:rPr>
              <w:t>3/14/2016</w:t>
            </w:r>
          </w:p>
        </w:tc>
        <w:tc>
          <w:tcPr>
            <w:tcW w:w="2274" w:type="pct"/>
          </w:tcPr>
          <w:p w14:paraId="2492E037" w14:textId="77777777" w:rsidR="00E8163B" w:rsidRDefault="00E8163B" w:rsidP="0038219B">
            <w:r>
              <w:t>Caitlin Wilson</w:t>
            </w:r>
          </w:p>
          <w:p w14:paraId="22ED30F0" w14:textId="6C6973F8" w:rsidR="0038219B" w:rsidRDefault="00E8163B" w:rsidP="0038219B">
            <w:r w:rsidRPr="00E8163B">
              <w:t>caitlin.wilson@mail.house.gov</w:t>
            </w:r>
          </w:p>
        </w:tc>
      </w:tr>
      <w:tr w:rsidR="007C0E97" w14:paraId="558C28D9" w14:textId="77777777" w:rsidTr="007623F4">
        <w:tc>
          <w:tcPr>
            <w:tcW w:w="839" w:type="pct"/>
          </w:tcPr>
          <w:p w14:paraId="0F7EB581" w14:textId="31B05FD8" w:rsidR="005B4D24" w:rsidRDefault="005B4D24"/>
        </w:tc>
        <w:tc>
          <w:tcPr>
            <w:tcW w:w="1887" w:type="pct"/>
          </w:tcPr>
          <w:p w14:paraId="1CF508C8" w14:textId="77777777" w:rsidR="005B4D24" w:rsidRDefault="005B4D24" w:rsidP="00190A83">
            <w:r w:rsidRPr="00283C0C">
              <w:t>Rep. Cartwright, Matt [D-PA-17]</w:t>
            </w:r>
          </w:p>
          <w:p w14:paraId="0B05BFFA" w14:textId="7F5E9088" w:rsidR="005B4D24" w:rsidRPr="00A72A66" w:rsidRDefault="005B4D24" w:rsidP="00A72A66">
            <w:pPr>
              <w:jc w:val="right"/>
              <w:rPr>
                <w:i/>
                <w:sz w:val="22"/>
                <w:szCs w:val="22"/>
              </w:rPr>
            </w:pPr>
            <w:r w:rsidRPr="00A72A66">
              <w:rPr>
                <w:i/>
                <w:sz w:val="22"/>
                <w:szCs w:val="22"/>
              </w:rPr>
              <w:t>9/20/2015</w:t>
            </w:r>
          </w:p>
        </w:tc>
        <w:tc>
          <w:tcPr>
            <w:tcW w:w="2274" w:type="pct"/>
          </w:tcPr>
          <w:p w14:paraId="0F8332BF" w14:textId="77777777" w:rsidR="00E8163B" w:rsidRDefault="00E8163B">
            <w:r>
              <w:t>Stephan Coffey</w:t>
            </w:r>
          </w:p>
          <w:p w14:paraId="76A29071" w14:textId="31CC8E7E" w:rsidR="005B4D24" w:rsidRDefault="00E8163B">
            <w:r w:rsidRPr="00E8163B">
              <w:t>stephan.coffey@mail.house.gov</w:t>
            </w:r>
          </w:p>
        </w:tc>
      </w:tr>
      <w:tr w:rsidR="007C0E97" w14:paraId="296BF471" w14:textId="77777777" w:rsidTr="007623F4">
        <w:tc>
          <w:tcPr>
            <w:tcW w:w="839" w:type="pct"/>
            <w:tcBorders>
              <w:bottom w:val="single" w:sz="4" w:space="0" w:color="auto"/>
            </w:tcBorders>
          </w:tcPr>
          <w:p w14:paraId="37828095" w14:textId="373E7AFD" w:rsidR="005B4D24" w:rsidRDefault="005B4D24"/>
        </w:tc>
        <w:tc>
          <w:tcPr>
            <w:tcW w:w="1887" w:type="pct"/>
            <w:tcBorders>
              <w:bottom w:val="single" w:sz="4" w:space="0" w:color="auto"/>
            </w:tcBorders>
          </w:tcPr>
          <w:p w14:paraId="4B9FA3D2" w14:textId="77777777" w:rsidR="005B4D24" w:rsidRDefault="005B4D24" w:rsidP="00190A83">
            <w:r w:rsidRPr="00283C0C">
              <w:t>Rep. Murphy, Tim [R-PA-18]</w:t>
            </w:r>
          </w:p>
          <w:p w14:paraId="248BB0D1" w14:textId="465C818F" w:rsidR="005B4D24" w:rsidRPr="00A72A66" w:rsidRDefault="005B4D24" w:rsidP="00A72A66">
            <w:pPr>
              <w:jc w:val="right"/>
              <w:rPr>
                <w:i/>
                <w:sz w:val="22"/>
                <w:szCs w:val="22"/>
              </w:rPr>
            </w:pPr>
            <w:r w:rsidRPr="00A72A66">
              <w:rPr>
                <w:i/>
                <w:sz w:val="22"/>
                <w:szCs w:val="22"/>
              </w:rPr>
              <w:t>3/3/2016</w:t>
            </w:r>
          </w:p>
        </w:tc>
        <w:tc>
          <w:tcPr>
            <w:tcW w:w="2274" w:type="pct"/>
            <w:tcBorders>
              <w:bottom w:val="single" w:sz="4" w:space="0" w:color="auto"/>
            </w:tcBorders>
          </w:tcPr>
          <w:p w14:paraId="269F6EB3" w14:textId="77777777" w:rsidR="00E8163B" w:rsidRDefault="00E8163B">
            <w:r>
              <w:t xml:space="preserve">Scott </w:t>
            </w:r>
            <w:proofErr w:type="spellStart"/>
            <w:r>
              <w:t>Dziengelski</w:t>
            </w:r>
            <w:proofErr w:type="spellEnd"/>
          </w:p>
          <w:p w14:paraId="1E0B0FDB" w14:textId="7CD8DCE6" w:rsidR="005B4D24" w:rsidRDefault="00E8163B">
            <w:r w:rsidRPr="00E8163B">
              <w:t>scott.dziengelski@mail.house.gov</w:t>
            </w:r>
          </w:p>
        </w:tc>
      </w:tr>
      <w:tr w:rsidR="0038219B" w:rsidRPr="0038219B" w14:paraId="792E4EEF" w14:textId="77777777" w:rsidTr="0038219B">
        <w:tc>
          <w:tcPr>
            <w:tcW w:w="5000" w:type="pct"/>
            <w:gridSpan w:val="3"/>
            <w:shd w:val="clear" w:color="auto" w:fill="606060"/>
          </w:tcPr>
          <w:p w14:paraId="2C4549D6" w14:textId="4D668857" w:rsidR="0038219B" w:rsidRPr="0038219B" w:rsidRDefault="0038219B">
            <w:pPr>
              <w:rPr>
                <w:b/>
                <w:color w:val="FFFFFF" w:themeColor="background1"/>
              </w:rPr>
            </w:pPr>
            <w:r w:rsidRPr="0038219B">
              <w:rPr>
                <w:b/>
                <w:color w:val="FFFFFF" w:themeColor="background1"/>
              </w:rPr>
              <w:t>Puerto Rico</w:t>
            </w:r>
          </w:p>
        </w:tc>
      </w:tr>
      <w:tr w:rsidR="007C0E97" w14:paraId="61814C15" w14:textId="77777777" w:rsidTr="007623F4">
        <w:tc>
          <w:tcPr>
            <w:tcW w:w="839" w:type="pct"/>
            <w:tcBorders>
              <w:bottom w:val="single" w:sz="4" w:space="0" w:color="auto"/>
            </w:tcBorders>
          </w:tcPr>
          <w:p w14:paraId="61D6E404" w14:textId="77777777" w:rsidR="005B4D24" w:rsidRDefault="005B4D24"/>
        </w:tc>
        <w:tc>
          <w:tcPr>
            <w:tcW w:w="1887" w:type="pct"/>
            <w:tcBorders>
              <w:bottom w:val="single" w:sz="4" w:space="0" w:color="auto"/>
            </w:tcBorders>
          </w:tcPr>
          <w:p w14:paraId="55CF26EA" w14:textId="77777777" w:rsidR="005B4D24" w:rsidRDefault="005B4D24" w:rsidP="00190A83">
            <w:r w:rsidRPr="005D5D68">
              <w:t xml:space="preserve">Rep. </w:t>
            </w:r>
            <w:proofErr w:type="spellStart"/>
            <w:r w:rsidRPr="005D5D68">
              <w:t>Pierluisi</w:t>
            </w:r>
            <w:proofErr w:type="spellEnd"/>
            <w:r w:rsidRPr="005D5D68">
              <w:t>, Pedro R. [D-PR-At Large]</w:t>
            </w:r>
          </w:p>
          <w:p w14:paraId="0BF65E60" w14:textId="0714D52C" w:rsidR="005B4D24" w:rsidRPr="00A72A66" w:rsidRDefault="005B4D24" w:rsidP="00A72A66">
            <w:pPr>
              <w:jc w:val="right"/>
              <w:rPr>
                <w:i/>
                <w:sz w:val="22"/>
                <w:szCs w:val="22"/>
              </w:rPr>
            </w:pPr>
            <w:r w:rsidRPr="00A72A66">
              <w:rPr>
                <w:i/>
                <w:sz w:val="22"/>
                <w:szCs w:val="22"/>
              </w:rPr>
              <w:t>9/28/2016</w:t>
            </w:r>
          </w:p>
        </w:tc>
        <w:tc>
          <w:tcPr>
            <w:tcW w:w="2274" w:type="pct"/>
            <w:tcBorders>
              <w:bottom w:val="single" w:sz="4" w:space="0" w:color="auto"/>
            </w:tcBorders>
          </w:tcPr>
          <w:p w14:paraId="7279D487" w14:textId="77777777" w:rsidR="00E8163B" w:rsidRDefault="00E8163B">
            <w:r>
              <w:t xml:space="preserve">John </w:t>
            </w:r>
            <w:proofErr w:type="spellStart"/>
            <w:r>
              <w:t>Laufer</w:t>
            </w:r>
            <w:proofErr w:type="spellEnd"/>
          </w:p>
          <w:p w14:paraId="058F3217" w14:textId="63208ACD" w:rsidR="005B4D24" w:rsidRDefault="00E8163B">
            <w:r w:rsidRPr="00E8163B">
              <w:t>john.laufer@mail.house.gov</w:t>
            </w:r>
          </w:p>
        </w:tc>
      </w:tr>
      <w:tr w:rsidR="0038219B" w:rsidRPr="0038219B" w14:paraId="5FAEA7A4" w14:textId="77777777" w:rsidTr="0038219B">
        <w:tc>
          <w:tcPr>
            <w:tcW w:w="5000" w:type="pct"/>
            <w:gridSpan w:val="3"/>
            <w:shd w:val="clear" w:color="auto" w:fill="606060"/>
          </w:tcPr>
          <w:p w14:paraId="3142832A" w14:textId="46DB3B20" w:rsidR="0038219B" w:rsidRPr="0038219B" w:rsidRDefault="0038219B">
            <w:pPr>
              <w:rPr>
                <w:b/>
                <w:color w:val="FFFFFF" w:themeColor="background1"/>
              </w:rPr>
            </w:pPr>
            <w:r w:rsidRPr="0038219B">
              <w:rPr>
                <w:b/>
                <w:color w:val="FFFFFF" w:themeColor="background1"/>
              </w:rPr>
              <w:t>Rhode Island</w:t>
            </w:r>
          </w:p>
        </w:tc>
      </w:tr>
      <w:tr w:rsidR="007C0E97" w14:paraId="1F9EAEBA" w14:textId="77777777" w:rsidTr="007623F4">
        <w:tc>
          <w:tcPr>
            <w:tcW w:w="839" w:type="pct"/>
          </w:tcPr>
          <w:p w14:paraId="53BB1E24" w14:textId="0828FDF6" w:rsidR="005B4D24" w:rsidRDefault="005B4D24"/>
        </w:tc>
        <w:tc>
          <w:tcPr>
            <w:tcW w:w="1887" w:type="pct"/>
          </w:tcPr>
          <w:p w14:paraId="4542BD9E" w14:textId="77777777" w:rsidR="005B4D24" w:rsidRDefault="005B4D24" w:rsidP="00190A83">
            <w:r w:rsidRPr="005D5D68">
              <w:t xml:space="preserve">Rep. </w:t>
            </w:r>
            <w:proofErr w:type="spellStart"/>
            <w:r w:rsidRPr="005D5D68">
              <w:t>Cicilline</w:t>
            </w:r>
            <w:proofErr w:type="spellEnd"/>
            <w:r w:rsidRPr="005D5D68">
              <w:t>, David N. [D-RI-1]</w:t>
            </w:r>
          </w:p>
          <w:p w14:paraId="4C8037E0" w14:textId="2C713EED" w:rsidR="005B4D24" w:rsidRPr="00A72A66" w:rsidRDefault="005B4D24" w:rsidP="00A72A66">
            <w:pPr>
              <w:jc w:val="right"/>
              <w:rPr>
                <w:i/>
                <w:sz w:val="22"/>
                <w:szCs w:val="22"/>
              </w:rPr>
            </w:pPr>
            <w:r w:rsidRPr="00A72A66">
              <w:rPr>
                <w:i/>
                <w:sz w:val="22"/>
                <w:szCs w:val="22"/>
              </w:rPr>
              <w:t>6/7/2016</w:t>
            </w:r>
          </w:p>
        </w:tc>
        <w:tc>
          <w:tcPr>
            <w:tcW w:w="2274" w:type="pct"/>
          </w:tcPr>
          <w:p w14:paraId="33F8E957" w14:textId="77777777" w:rsidR="00E8163B" w:rsidRDefault="00E8163B">
            <w:r>
              <w:t>Ross Brennan</w:t>
            </w:r>
          </w:p>
          <w:p w14:paraId="6DEC5C52" w14:textId="6E75B04A" w:rsidR="005B4D24" w:rsidRDefault="00E8163B">
            <w:r w:rsidRPr="00E8163B">
              <w:t>ross.brennan@mail.house.gov</w:t>
            </w:r>
          </w:p>
        </w:tc>
      </w:tr>
      <w:tr w:rsidR="007C0E97" w14:paraId="2404E653" w14:textId="77777777" w:rsidTr="007623F4">
        <w:tc>
          <w:tcPr>
            <w:tcW w:w="839" w:type="pct"/>
            <w:tcBorders>
              <w:bottom w:val="single" w:sz="4" w:space="0" w:color="auto"/>
            </w:tcBorders>
          </w:tcPr>
          <w:p w14:paraId="6A2C42D3" w14:textId="6F1C7C27" w:rsidR="005B4D24" w:rsidRDefault="005B4D24"/>
        </w:tc>
        <w:tc>
          <w:tcPr>
            <w:tcW w:w="1887" w:type="pct"/>
            <w:tcBorders>
              <w:bottom w:val="single" w:sz="4" w:space="0" w:color="auto"/>
            </w:tcBorders>
          </w:tcPr>
          <w:p w14:paraId="0F87CC7D" w14:textId="77777777" w:rsidR="005B4D24" w:rsidRDefault="005B4D24" w:rsidP="00190A83">
            <w:r w:rsidRPr="005D5D68">
              <w:t xml:space="preserve">Rep. </w:t>
            </w:r>
            <w:proofErr w:type="spellStart"/>
            <w:r w:rsidRPr="005D5D68">
              <w:t>Langevin</w:t>
            </w:r>
            <w:proofErr w:type="spellEnd"/>
            <w:r w:rsidRPr="005D5D68">
              <w:t>, James R. [D-RI-2]</w:t>
            </w:r>
          </w:p>
          <w:p w14:paraId="3F0C7A5C" w14:textId="67BC8856" w:rsidR="005B4D24" w:rsidRPr="00A72A66" w:rsidRDefault="005B4D24" w:rsidP="00A72A66">
            <w:pPr>
              <w:jc w:val="right"/>
              <w:rPr>
                <w:i/>
                <w:sz w:val="22"/>
                <w:szCs w:val="22"/>
              </w:rPr>
            </w:pPr>
            <w:r w:rsidRPr="00A72A66">
              <w:rPr>
                <w:i/>
                <w:sz w:val="22"/>
                <w:szCs w:val="22"/>
              </w:rPr>
              <w:t>5/16/2016</w:t>
            </w:r>
          </w:p>
        </w:tc>
        <w:tc>
          <w:tcPr>
            <w:tcW w:w="2274" w:type="pct"/>
            <w:tcBorders>
              <w:bottom w:val="single" w:sz="4" w:space="0" w:color="auto"/>
            </w:tcBorders>
          </w:tcPr>
          <w:p w14:paraId="62C6812A" w14:textId="77777777" w:rsidR="00E8163B" w:rsidRDefault="00E8163B">
            <w:r w:rsidRPr="00E8163B">
              <w:t>Todd</w:t>
            </w:r>
            <w:r>
              <w:t xml:space="preserve"> Adams</w:t>
            </w:r>
          </w:p>
          <w:p w14:paraId="5CBEEFDD" w14:textId="1867D797" w:rsidR="005B4D24" w:rsidRDefault="00E8163B">
            <w:r w:rsidRPr="00E8163B">
              <w:t>todd.adams@mail.house.gov</w:t>
            </w:r>
          </w:p>
        </w:tc>
      </w:tr>
      <w:tr w:rsidR="0038219B" w:rsidRPr="0038219B" w14:paraId="683DEA1D" w14:textId="77777777" w:rsidTr="0038219B">
        <w:tc>
          <w:tcPr>
            <w:tcW w:w="5000" w:type="pct"/>
            <w:gridSpan w:val="3"/>
            <w:shd w:val="clear" w:color="auto" w:fill="606060"/>
          </w:tcPr>
          <w:p w14:paraId="23615671" w14:textId="745602C5" w:rsidR="0038219B" w:rsidRPr="0038219B" w:rsidRDefault="0038219B">
            <w:pPr>
              <w:rPr>
                <w:b/>
                <w:color w:val="FFFFFF" w:themeColor="background1"/>
              </w:rPr>
            </w:pPr>
            <w:r w:rsidRPr="0038219B">
              <w:rPr>
                <w:b/>
                <w:color w:val="FFFFFF" w:themeColor="background1"/>
              </w:rPr>
              <w:t>South Carolina</w:t>
            </w:r>
          </w:p>
        </w:tc>
      </w:tr>
      <w:tr w:rsidR="007C0E97" w14:paraId="69A97760" w14:textId="77777777" w:rsidTr="007623F4">
        <w:tc>
          <w:tcPr>
            <w:tcW w:w="839" w:type="pct"/>
            <w:tcBorders>
              <w:bottom w:val="single" w:sz="4" w:space="0" w:color="auto"/>
            </w:tcBorders>
          </w:tcPr>
          <w:p w14:paraId="6CFA9D24" w14:textId="77777777" w:rsidR="005B4D24" w:rsidRDefault="005B4D24"/>
        </w:tc>
        <w:tc>
          <w:tcPr>
            <w:tcW w:w="1887" w:type="pct"/>
            <w:tcBorders>
              <w:bottom w:val="single" w:sz="4" w:space="0" w:color="auto"/>
            </w:tcBorders>
          </w:tcPr>
          <w:p w14:paraId="7A1D0C0D" w14:textId="77777777" w:rsidR="005B4D24" w:rsidRDefault="005B4D24" w:rsidP="00190A83">
            <w:r w:rsidRPr="00A426B2">
              <w:t>Rep. Wilson, Joe [R-SC-2]</w:t>
            </w:r>
          </w:p>
          <w:p w14:paraId="656B6A02" w14:textId="47643D9E" w:rsidR="005B4D24" w:rsidRPr="00A72A66" w:rsidRDefault="005B4D24" w:rsidP="00A72A66">
            <w:pPr>
              <w:jc w:val="right"/>
              <w:rPr>
                <w:i/>
                <w:sz w:val="22"/>
                <w:szCs w:val="22"/>
              </w:rPr>
            </w:pPr>
            <w:r w:rsidRPr="00A72A66">
              <w:rPr>
                <w:i/>
                <w:sz w:val="22"/>
                <w:szCs w:val="22"/>
              </w:rPr>
              <w:t>10/28/2015</w:t>
            </w:r>
          </w:p>
        </w:tc>
        <w:tc>
          <w:tcPr>
            <w:tcW w:w="2274" w:type="pct"/>
            <w:tcBorders>
              <w:bottom w:val="single" w:sz="4" w:space="0" w:color="auto"/>
            </w:tcBorders>
          </w:tcPr>
          <w:p w14:paraId="4EEAE8F1" w14:textId="77777777" w:rsidR="00E8163B" w:rsidRDefault="00E8163B">
            <w:r>
              <w:t>Candace Rich</w:t>
            </w:r>
          </w:p>
          <w:p w14:paraId="64CEB959" w14:textId="55F91015" w:rsidR="005B4D24" w:rsidRDefault="00E8163B">
            <w:r w:rsidRPr="00E8163B">
              <w:t>candace.rich@mail.house.gov</w:t>
            </w:r>
          </w:p>
        </w:tc>
      </w:tr>
      <w:tr w:rsidR="0038219B" w:rsidRPr="0038219B" w14:paraId="6AA085A3" w14:textId="77777777" w:rsidTr="0038219B">
        <w:tc>
          <w:tcPr>
            <w:tcW w:w="5000" w:type="pct"/>
            <w:gridSpan w:val="3"/>
            <w:shd w:val="clear" w:color="auto" w:fill="606060"/>
          </w:tcPr>
          <w:p w14:paraId="591736DC" w14:textId="24F7544C" w:rsidR="0038219B" w:rsidRPr="0038219B" w:rsidRDefault="0038219B">
            <w:pPr>
              <w:rPr>
                <w:b/>
                <w:color w:val="FFFFFF" w:themeColor="background1"/>
              </w:rPr>
            </w:pPr>
            <w:r w:rsidRPr="0038219B">
              <w:rPr>
                <w:b/>
                <w:color w:val="FFFFFF" w:themeColor="background1"/>
              </w:rPr>
              <w:lastRenderedPageBreak/>
              <w:t>Tennessee</w:t>
            </w:r>
          </w:p>
        </w:tc>
      </w:tr>
      <w:tr w:rsidR="007C0E97" w14:paraId="310295C4" w14:textId="77777777" w:rsidTr="007623F4">
        <w:tc>
          <w:tcPr>
            <w:tcW w:w="839" w:type="pct"/>
            <w:tcBorders>
              <w:bottom w:val="single" w:sz="4" w:space="0" w:color="auto"/>
            </w:tcBorders>
          </w:tcPr>
          <w:p w14:paraId="231746AE" w14:textId="77777777" w:rsidR="0038219B" w:rsidRDefault="0038219B" w:rsidP="0038219B"/>
        </w:tc>
        <w:tc>
          <w:tcPr>
            <w:tcW w:w="1887" w:type="pct"/>
            <w:tcBorders>
              <w:bottom w:val="single" w:sz="4" w:space="0" w:color="auto"/>
            </w:tcBorders>
          </w:tcPr>
          <w:p w14:paraId="4EFF5342" w14:textId="77777777" w:rsidR="0038219B" w:rsidRDefault="0038219B" w:rsidP="0038219B">
            <w:r w:rsidRPr="00A426B2">
              <w:t>Rep. Roe, David P. [R-TN-1]</w:t>
            </w:r>
          </w:p>
          <w:p w14:paraId="3429E0D8" w14:textId="77777777" w:rsidR="0038219B" w:rsidRPr="00A72A66" w:rsidRDefault="0038219B" w:rsidP="0038219B">
            <w:pPr>
              <w:jc w:val="right"/>
              <w:rPr>
                <w:i/>
                <w:sz w:val="22"/>
                <w:szCs w:val="22"/>
              </w:rPr>
            </w:pPr>
            <w:r w:rsidRPr="00A72A66">
              <w:rPr>
                <w:i/>
                <w:sz w:val="22"/>
                <w:szCs w:val="22"/>
              </w:rPr>
              <w:t>3/17/2016</w:t>
            </w:r>
          </w:p>
        </w:tc>
        <w:tc>
          <w:tcPr>
            <w:tcW w:w="2274" w:type="pct"/>
            <w:tcBorders>
              <w:bottom w:val="single" w:sz="4" w:space="0" w:color="auto"/>
            </w:tcBorders>
          </w:tcPr>
          <w:p w14:paraId="6F39EDAC" w14:textId="77777777" w:rsidR="00E8163B" w:rsidRDefault="00E8163B" w:rsidP="0038219B">
            <w:r>
              <w:t>Matt Meyer</w:t>
            </w:r>
          </w:p>
          <w:p w14:paraId="45A39E74" w14:textId="44904F2B" w:rsidR="0038219B" w:rsidRDefault="00E8163B" w:rsidP="0038219B">
            <w:r w:rsidRPr="00E8163B">
              <w:t>matt.meyer@mail.house.gov</w:t>
            </w:r>
          </w:p>
        </w:tc>
      </w:tr>
      <w:tr w:rsidR="007C0E97" w14:paraId="1ACF4FCA" w14:textId="77777777" w:rsidTr="007623F4">
        <w:tc>
          <w:tcPr>
            <w:tcW w:w="839" w:type="pct"/>
          </w:tcPr>
          <w:p w14:paraId="65E17094" w14:textId="1C5FE383" w:rsidR="0038219B" w:rsidRDefault="0038219B" w:rsidP="0038219B"/>
        </w:tc>
        <w:tc>
          <w:tcPr>
            <w:tcW w:w="1887" w:type="pct"/>
          </w:tcPr>
          <w:p w14:paraId="14A8D188" w14:textId="77777777" w:rsidR="0038219B" w:rsidRDefault="0038219B" w:rsidP="0038219B">
            <w:r w:rsidRPr="00A426B2">
              <w:t>Rep. Duncan, John J., Jr. [R-TN-2]</w:t>
            </w:r>
          </w:p>
          <w:p w14:paraId="2B7B1A3C" w14:textId="77777777" w:rsidR="0038219B" w:rsidRPr="00A72A66" w:rsidRDefault="0038219B" w:rsidP="0038219B">
            <w:pPr>
              <w:jc w:val="right"/>
              <w:rPr>
                <w:i/>
                <w:sz w:val="22"/>
                <w:szCs w:val="22"/>
              </w:rPr>
            </w:pPr>
            <w:r w:rsidRPr="00A72A66">
              <w:rPr>
                <w:i/>
                <w:sz w:val="22"/>
                <w:szCs w:val="22"/>
              </w:rPr>
              <w:t>4/26/2016</w:t>
            </w:r>
          </w:p>
        </w:tc>
        <w:tc>
          <w:tcPr>
            <w:tcW w:w="2274" w:type="pct"/>
          </w:tcPr>
          <w:p w14:paraId="32314A71" w14:textId="77777777" w:rsidR="00E8163B" w:rsidRDefault="00E8163B" w:rsidP="0038219B">
            <w:r>
              <w:t xml:space="preserve">Caroline </w:t>
            </w:r>
            <w:proofErr w:type="spellStart"/>
            <w:r>
              <w:t>DeBerry</w:t>
            </w:r>
            <w:proofErr w:type="spellEnd"/>
          </w:p>
          <w:p w14:paraId="2CAA42BE" w14:textId="223DA6B6" w:rsidR="0038219B" w:rsidRDefault="00E8163B" w:rsidP="0038219B">
            <w:r w:rsidRPr="00E8163B">
              <w:t>caroline.deberry@mail.house.gov</w:t>
            </w:r>
          </w:p>
        </w:tc>
      </w:tr>
      <w:tr w:rsidR="007C0E97" w14:paraId="2CEF3255" w14:textId="77777777" w:rsidTr="007623F4">
        <w:tc>
          <w:tcPr>
            <w:tcW w:w="839" w:type="pct"/>
          </w:tcPr>
          <w:p w14:paraId="31810A49" w14:textId="28019EFA" w:rsidR="005B4D24" w:rsidRDefault="005B4D24"/>
        </w:tc>
        <w:tc>
          <w:tcPr>
            <w:tcW w:w="1887" w:type="pct"/>
          </w:tcPr>
          <w:p w14:paraId="6B9CA9A4" w14:textId="77777777" w:rsidR="005B4D24" w:rsidRDefault="005B4D24" w:rsidP="00190A83">
            <w:r w:rsidRPr="00A426B2">
              <w:t>Rep. Cohen, Steve [D-TN-9]</w:t>
            </w:r>
          </w:p>
          <w:p w14:paraId="3E747101" w14:textId="7424F136" w:rsidR="005B4D24" w:rsidRPr="00A72A66" w:rsidRDefault="005B4D24" w:rsidP="00A72A66">
            <w:pPr>
              <w:jc w:val="right"/>
              <w:rPr>
                <w:i/>
                <w:sz w:val="22"/>
                <w:szCs w:val="22"/>
              </w:rPr>
            </w:pPr>
            <w:r w:rsidRPr="00A72A66">
              <w:rPr>
                <w:i/>
                <w:sz w:val="22"/>
                <w:szCs w:val="22"/>
              </w:rPr>
              <w:t>12/8/2015</w:t>
            </w:r>
          </w:p>
        </w:tc>
        <w:tc>
          <w:tcPr>
            <w:tcW w:w="2274" w:type="pct"/>
          </w:tcPr>
          <w:p w14:paraId="701954EA" w14:textId="77777777" w:rsidR="00E8163B" w:rsidRDefault="00E8163B">
            <w:r>
              <w:t>Lauren Citron</w:t>
            </w:r>
          </w:p>
          <w:p w14:paraId="14200F14" w14:textId="7E146951" w:rsidR="005B4D24" w:rsidRDefault="00E8163B">
            <w:r w:rsidRPr="00E8163B">
              <w:t>lauren.citron@mail.house.gov</w:t>
            </w:r>
          </w:p>
        </w:tc>
      </w:tr>
      <w:tr w:rsidR="0038219B" w:rsidRPr="0038219B" w14:paraId="1B8FD331" w14:textId="77777777" w:rsidTr="0038219B">
        <w:tc>
          <w:tcPr>
            <w:tcW w:w="5000" w:type="pct"/>
            <w:gridSpan w:val="3"/>
            <w:shd w:val="clear" w:color="auto" w:fill="606060"/>
          </w:tcPr>
          <w:p w14:paraId="6782AF66" w14:textId="16DB8507" w:rsidR="0038219B" w:rsidRPr="0038219B" w:rsidRDefault="0038219B">
            <w:pPr>
              <w:rPr>
                <w:b/>
                <w:color w:val="FFFFFF" w:themeColor="background1"/>
              </w:rPr>
            </w:pPr>
            <w:r w:rsidRPr="0038219B">
              <w:rPr>
                <w:b/>
                <w:color w:val="FFFFFF" w:themeColor="background1"/>
              </w:rPr>
              <w:t>Texas</w:t>
            </w:r>
          </w:p>
        </w:tc>
      </w:tr>
      <w:tr w:rsidR="007C0E97" w14:paraId="2340828B" w14:textId="77777777" w:rsidTr="007623F4">
        <w:tc>
          <w:tcPr>
            <w:tcW w:w="839" w:type="pct"/>
          </w:tcPr>
          <w:p w14:paraId="2B724073" w14:textId="77777777" w:rsidR="0038219B" w:rsidRDefault="0038219B" w:rsidP="0038219B"/>
        </w:tc>
        <w:tc>
          <w:tcPr>
            <w:tcW w:w="1887" w:type="pct"/>
          </w:tcPr>
          <w:p w14:paraId="591F3C11" w14:textId="77777777" w:rsidR="0038219B" w:rsidRDefault="0038219B" w:rsidP="0038219B">
            <w:r w:rsidRPr="002923DF">
              <w:t xml:space="preserve">Rep. </w:t>
            </w:r>
            <w:proofErr w:type="spellStart"/>
            <w:r w:rsidRPr="002923DF">
              <w:t>McCaul</w:t>
            </w:r>
            <w:proofErr w:type="spellEnd"/>
            <w:r w:rsidRPr="002923DF">
              <w:t>, Michael T. [R-TX-10]</w:t>
            </w:r>
          </w:p>
          <w:p w14:paraId="1E502C2C" w14:textId="77777777" w:rsidR="0038219B" w:rsidRPr="00A72A66" w:rsidRDefault="0038219B" w:rsidP="0038219B">
            <w:pPr>
              <w:jc w:val="right"/>
              <w:rPr>
                <w:i/>
                <w:sz w:val="22"/>
                <w:szCs w:val="22"/>
              </w:rPr>
            </w:pPr>
            <w:r w:rsidRPr="00A72A66">
              <w:rPr>
                <w:i/>
                <w:sz w:val="22"/>
                <w:szCs w:val="22"/>
              </w:rPr>
              <w:t>9/24/2016</w:t>
            </w:r>
          </w:p>
        </w:tc>
        <w:tc>
          <w:tcPr>
            <w:tcW w:w="2274" w:type="pct"/>
          </w:tcPr>
          <w:p w14:paraId="14DA52CC" w14:textId="77777777" w:rsidR="00E8163B" w:rsidRDefault="00E8163B" w:rsidP="0038219B">
            <w:r>
              <w:t xml:space="preserve">Kelly </w:t>
            </w:r>
            <w:proofErr w:type="spellStart"/>
            <w:r>
              <w:t>Cotner</w:t>
            </w:r>
            <w:proofErr w:type="spellEnd"/>
          </w:p>
          <w:p w14:paraId="04BB5F37" w14:textId="6A13CE32" w:rsidR="0038219B" w:rsidRDefault="00E8163B" w:rsidP="0038219B">
            <w:r w:rsidRPr="00E8163B">
              <w:t>kelly.cotner@mail.house.gov</w:t>
            </w:r>
          </w:p>
        </w:tc>
      </w:tr>
      <w:tr w:rsidR="007C0E97" w14:paraId="647BFF45" w14:textId="77777777" w:rsidTr="007623F4">
        <w:tc>
          <w:tcPr>
            <w:tcW w:w="839" w:type="pct"/>
          </w:tcPr>
          <w:p w14:paraId="1F0FE4FD" w14:textId="16A70E8A" w:rsidR="0038219B" w:rsidRDefault="0038219B" w:rsidP="0038219B"/>
        </w:tc>
        <w:tc>
          <w:tcPr>
            <w:tcW w:w="1887" w:type="pct"/>
          </w:tcPr>
          <w:p w14:paraId="3FD08AC9" w14:textId="77777777" w:rsidR="0038219B" w:rsidRDefault="0038219B" w:rsidP="0038219B">
            <w:r w:rsidRPr="002923DF">
              <w:t xml:space="preserve">Rep. O'Rourke, </w:t>
            </w:r>
            <w:proofErr w:type="spellStart"/>
            <w:r w:rsidRPr="002923DF">
              <w:t>Beto</w:t>
            </w:r>
            <w:proofErr w:type="spellEnd"/>
            <w:r w:rsidRPr="002923DF">
              <w:t xml:space="preserve"> [D-TX-16]</w:t>
            </w:r>
          </w:p>
          <w:p w14:paraId="3E6928CC" w14:textId="77777777" w:rsidR="0038219B" w:rsidRPr="00A72A66" w:rsidRDefault="0038219B" w:rsidP="0038219B">
            <w:pPr>
              <w:jc w:val="right"/>
              <w:rPr>
                <w:i/>
                <w:sz w:val="22"/>
                <w:szCs w:val="22"/>
              </w:rPr>
            </w:pPr>
            <w:r w:rsidRPr="00A72A66">
              <w:rPr>
                <w:i/>
                <w:sz w:val="22"/>
                <w:szCs w:val="22"/>
              </w:rPr>
              <w:t>10/9/2015</w:t>
            </w:r>
          </w:p>
        </w:tc>
        <w:tc>
          <w:tcPr>
            <w:tcW w:w="2274" w:type="pct"/>
          </w:tcPr>
          <w:p w14:paraId="2AC3C7F8" w14:textId="77777777" w:rsidR="00E57C90" w:rsidRDefault="00E57C90" w:rsidP="0038219B">
            <w:r>
              <w:t xml:space="preserve">Marc </w:t>
            </w:r>
            <w:proofErr w:type="spellStart"/>
            <w:r>
              <w:t>Rehmann</w:t>
            </w:r>
            <w:proofErr w:type="spellEnd"/>
          </w:p>
          <w:p w14:paraId="634EE38A" w14:textId="5233DD76" w:rsidR="0038219B" w:rsidRDefault="00E57C90" w:rsidP="0038219B">
            <w:r w:rsidRPr="00E57C90">
              <w:t>marc.rehmann@mail.house.gov</w:t>
            </w:r>
          </w:p>
        </w:tc>
      </w:tr>
      <w:tr w:rsidR="007C0E97" w14:paraId="3AC73070" w14:textId="77777777" w:rsidTr="007623F4">
        <w:tc>
          <w:tcPr>
            <w:tcW w:w="839" w:type="pct"/>
          </w:tcPr>
          <w:p w14:paraId="7150400A" w14:textId="33DB2F3D" w:rsidR="0038219B" w:rsidRDefault="0038219B" w:rsidP="0038219B"/>
        </w:tc>
        <w:tc>
          <w:tcPr>
            <w:tcW w:w="1887" w:type="pct"/>
          </w:tcPr>
          <w:p w14:paraId="2EB5BC04" w14:textId="77777777" w:rsidR="0038219B" w:rsidRDefault="0038219B" w:rsidP="0038219B">
            <w:r w:rsidRPr="002923DF">
              <w:t>Rep. Flores, Bill [R-TX-17]</w:t>
            </w:r>
          </w:p>
          <w:p w14:paraId="0CFAAD03" w14:textId="77777777" w:rsidR="0038219B" w:rsidRPr="00A72A66" w:rsidRDefault="0038219B" w:rsidP="0038219B">
            <w:pPr>
              <w:jc w:val="right"/>
              <w:rPr>
                <w:i/>
                <w:sz w:val="22"/>
                <w:szCs w:val="22"/>
              </w:rPr>
            </w:pPr>
            <w:r w:rsidRPr="00A72A66">
              <w:rPr>
                <w:i/>
                <w:sz w:val="22"/>
                <w:szCs w:val="22"/>
              </w:rPr>
              <w:t>5/23/2016</w:t>
            </w:r>
          </w:p>
        </w:tc>
        <w:tc>
          <w:tcPr>
            <w:tcW w:w="2274" w:type="pct"/>
          </w:tcPr>
          <w:p w14:paraId="6F6C7D7F" w14:textId="77777777" w:rsidR="00E57C90" w:rsidRDefault="00E57C90" w:rsidP="0038219B">
            <w:r>
              <w:t xml:space="preserve">Jon </w:t>
            </w:r>
            <w:proofErr w:type="spellStart"/>
            <w:r>
              <w:t>Oehmen</w:t>
            </w:r>
            <w:proofErr w:type="spellEnd"/>
          </w:p>
          <w:p w14:paraId="07CC117A" w14:textId="3A65D36B" w:rsidR="0038219B" w:rsidRDefault="00E57C90" w:rsidP="0038219B">
            <w:r w:rsidRPr="00E57C90">
              <w:t>jon.oehmen@mail.house.gov</w:t>
            </w:r>
          </w:p>
        </w:tc>
      </w:tr>
      <w:tr w:rsidR="007C0E97" w14:paraId="3FB5DD5F" w14:textId="77777777" w:rsidTr="007623F4">
        <w:tc>
          <w:tcPr>
            <w:tcW w:w="839" w:type="pct"/>
          </w:tcPr>
          <w:p w14:paraId="4A6B858F" w14:textId="301751DF" w:rsidR="0038219B" w:rsidRDefault="0038219B" w:rsidP="0038219B"/>
        </w:tc>
        <w:tc>
          <w:tcPr>
            <w:tcW w:w="1887" w:type="pct"/>
          </w:tcPr>
          <w:p w14:paraId="19EF8935" w14:textId="77777777" w:rsidR="0038219B" w:rsidRDefault="0038219B" w:rsidP="0038219B">
            <w:r w:rsidRPr="002923DF">
              <w:t>Rep. Jackson Lee, Sheila [D-TX-18]</w:t>
            </w:r>
          </w:p>
          <w:p w14:paraId="156F69F5" w14:textId="77777777" w:rsidR="0038219B" w:rsidRPr="00A72A66" w:rsidRDefault="0038219B" w:rsidP="0038219B">
            <w:pPr>
              <w:jc w:val="right"/>
              <w:rPr>
                <w:i/>
                <w:sz w:val="22"/>
                <w:szCs w:val="22"/>
              </w:rPr>
            </w:pPr>
            <w:r w:rsidRPr="00A72A66">
              <w:rPr>
                <w:i/>
                <w:sz w:val="22"/>
                <w:szCs w:val="22"/>
              </w:rPr>
              <w:t>10/27/2015</w:t>
            </w:r>
          </w:p>
        </w:tc>
        <w:tc>
          <w:tcPr>
            <w:tcW w:w="2274" w:type="pct"/>
          </w:tcPr>
          <w:p w14:paraId="1F5293C0" w14:textId="77777777" w:rsidR="00E57C90" w:rsidRDefault="00E57C90" w:rsidP="0038219B">
            <w:r>
              <w:t>Lillie Coney</w:t>
            </w:r>
          </w:p>
          <w:p w14:paraId="6E409C37" w14:textId="09305C53" w:rsidR="0038219B" w:rsidRDefault="00E57C90" w:rsidP="0038219B">
            <w:r w:rsidRPr="00E57C90">
              <w:t>lillie.coney@mail.house.gov</w:t>
            </w:r>
          </w:p>
        </w:tc>
      </w:tr>
      <w:tr w:rsidR="007C0E97" w14:paraId="14FE4A1C" w14:textId="77777777" w:rsidTr="007623F4">
        <w:tc>
          <w:tcPr>
            <w:tcW w:w="839" w:type="pct"/>
          </w:tcPr>
          <w:p w14:paraId="6C2CCE36" w14:textId="3DFAFE0C" w:rsidR="00FC184E" w:rsidRDefault="00FC184E" w:rsidP="00F078CA"/>
        </w:tc>
        <w:tc>
          <w:tcPr>
            <w:tcW w:w="1887" w:type="pct"/>
          </w:tcPr>
          <w:p w14:paraId="0DEFDE2A" w14:textId="77777777" w:rsidR="00FC184E" w:rsidRDefault="00FC184E" w:rsidP="00F078CA">
            <w:r w:rsidRPr="002923DF">
              <w:t>Rep. Olson, Pete [R-TX-22]</w:t>
            </w:r>
          </w:p>
          <w:p w14:paraId="462A9E24" w14:textId="77777777" w:rsidR="00FC184E" w:rsidRPr="00A72A66" w:rsidRDefault="00FC184E" w:rsidP="00F078CA">
            <w:pPr>
              <w:jc w:val="right"/>
              <w:rPr>
                <w:i/>
                <w:sz w:val="22"/>
                <w:szCs w:val="22"/>
              </w:rPr>
            </w:pPr>
            <w:r w:rsidRPr="00A72A66">
              <w:rPr>
                <w:i/>
                <w:sz w:val="22"/>
                <w:szCs w:val="22"/>
              </w:rPr>
              <w:t>5/12/2016</w:t>
            </w:r>
          </w:p>
        </w:tc>
        <w:tc>
          <w:tcPr>
            <w:tcW w:w="2274" w:type="pct"/>
          </w:tcPr>
          <w:p w14:paraId="75A79103" w14:textId="77777777" w:rsidR="00E57C90" w:rsidRDefault="00E57C90" w:rsidP="00F078CA">
            <w:r>
              <w:t>Michael Richards</w:t>
            </w:r>
          </w:p>
          <w:p w14:paraId="6C019D59" w14:textId="5E762648" w:rsidR="00FC184E" w:rsidRDefault="00E57C90" w:rsidP="00F078CA">
            <w:r w:rsidRPr="00E57C90">
              <w:t>michael.richards@mail.house.gov</w:t>
            </w:r>
          </w:p>
        </w:tc>
      </w:tr>
      <w:tr w:rsidR="007C0E97" w14:paraId="5AD04987" w14:textId="77777777" w:rsidTr="007623F4">
        <w:tc>
          <w:tcPr>
            <w:tcW w:w="839" w:type="pct"/>
          </w:tcPr>
          <w:p w14:paraId="3E385394" w14:textId="38731FC5" w:rsidR="0038219B" w:rsidRDefault="0038219B" w:rsidP="0038219B"/>
        </w:tc>
        <w:tc>
          <w:tcPr>
            <w:tcW w:w="1887" w:type="pct"/>
          </w:tcPr>
          <w:p w14:paraId="11EB1BBA" w14:textId="77777777" w:rsidR="0038219B" w:rsidRDefault="0038219B" w:rsidP="0038219B">
            <w:r w:rsidRPr="002923DF">
              <w:t>Rep. Marchant, Kenny [R-TX-24]</w:t>
            </w:r>
          </w:p>
          <w:p w14:paraId="03936293" w14:textId="77777777" w:rsidR="0038219B" w:rsidRPr="00A72A66" w:rsidRDefault="0038219B" w:rsidP="0038219B">
            <w:pPr>
              <w:jc w:val="right"/>
              <w:rPr>
                <w:i/>
                <w:sz w:val="22"/>
                <w:szCs w:val="22"/>
              </w:rPr>
            </w:pPr>
            <w:r w:rsidRPr="00A72A66">
              <w:rPr>
                <w:i/>
                <w:sz w:val="22"/>
                <w:szCs w:val="22"/>
              </w:rPr>
              <w:t>4/28/2016</w:t>
            </w:r>
          </w:p>
        </w:tc>
        <w:tc>
          <w:tcPr>
            <w:tcW w:w="2274" w:type="pct"/>
          </w:tcPr>
          <w:p w14:paraId="02A34B8F" w14:textId="77777777" w:rsidR="00E57C90" w:rsidRDefault="00E57C90" w:rsidP="0038219B">
            <w:r>
              <w:t xml:space="preserve">John </w:t>
            </w:r>
            <w:proofErr w:type="spellStart"/>
            <w:r>
              <w:t>Deoudes</w:t>
            </w:r>
            <w:proofErr w:type="spellEnd"/>
          </w:p>
          <w:p w14:paraId="48395720" w14:textId="6CF809F7" w:rsidR="0038219B" w:rsidRDefault="00E57C90" w:rsidP="0038219B">
            <w:r w:rsidRPr="00E57C90">
              <w:t>john.deoudes@mail.house.gov</w:t>
            </w:r>
          </w:p>
        </w:tc>
      </w:tr>
      <w:tr w:rsidR="007C0E97" w14:paraId="38AA27B9" w14:textId="77777777" w:rsidTr="007623F4">
        <w:tc>
          <w:tcPr>
            <w:tcW w:w="839" w:type="pct"/>
          </w:tcPr>
          <w:p w14:paraId="037F5FDB" w14:textId="4D96661E" w:rsidR="0038219B" w:rsidRDefault="0038219B" w:rsidP="0038219B"/>
        </w:tc>
        <w:tc>
          <w:tcPr>
            <w:tcW w:w="1887" w:type="pct"/>
          </w:tcPr>
          <w:p w14:paraId="488D0689" w14:textId="77777777" w:rsidR="0038219B" w:rsidRDefault="0038219B" w:rsidP="0038219B">
            <w:r w:rsidRPr="002923DF">
              <w:t xml:space="preserve">Rep. </w:t>
            </w:r>
            <w:proofErr w:type="spellStart"/>
            <w:r w:rsidRPr="002923DF">
              <w:t>Farenthold</w:t>
            </w:r>
            <w:proofErr w:type="spellEnd"/>
            <w:r w:rsidRPr="002923DF">
              <w:t>, Blake [R-TX-27]</w:t>
            </w:r>
          </w:p>
          <w:p w14:paraId="65409587" w14:textId="77777777" w:rsidR="0038219B" w:rsidRPr="00A72A66" w:rsidRDefault="0038219B" w:rsidP="0038219B">
            <w:pPr>
              <w:jc w:val="right"/>
              <w:rPr>
                <w:i/>
                <w:sz w:val="22"/>
                <w:szCs w:val="22"/>
              </w:rPr>
            </w:pPr>
            <w:r w:rsidRPr="00A72A66">
              <w:rPr>
                <w:i/>
                <w:sz w:val="22"/>
                <w:szCs w:val="22"/>
              </w:rPr>
              <w:t>4/12/206</w:t>
            </w:r>
          </w:p>
        </w:tc>
        <w:tc>
          <w:tcPr>
            <w:tcW w:w="2274" w:type="pct"/>
          </w:tcPr>
          <w:p w14:paraId="73364EF1" w14:textId="77777777" w:rsidR="00E57C90" w:rsidRDefault="00E57C90" w:rsidP="0038219B">
            <w:r>
              <w:t xml:space="preserve">Blade </w:t>
            </w:r>
            <w:proofErr w:type="spellStart"/>
            <w:r>
              <w:t>Adami</w:t>
            </w:r>
            <w:proofErr w:type="spellEnd"/>
          </w:p>
          <w:p w14:paraId="79B53B20" w14:textId="3E48356C" w:rsidR="0038219B" w:rsidRDefault="00E57C90" w:rsidP="0038219B">
            <w:r w:rsidRPr="00E57C90">
              <w:t>blake.adami@mail.house.gov</w:t>
            </w:r>
          </w:p>
        </w:tc>
      </w:tr>
      <w:tr w:rsidR="007C0E97" w14:paraId="24264F63" w14:textId="77777777" w:rsidTr="007623F4">
        <w:tc>
          <w:tcPr>
            <w:tcW w:w="839" w:type="pct"/>
          </w:tcPr>
          <w:p w14:paraId="06AC53EE" w14:textId="057F642C" w:rsidR="0038219B" w:rsidRDefault="0038219B" w:rsidP="0038219B"/>
        </w:tc>
        <w:tc>
          <w:tcPr>
            <w:tcW w:w="1887" w:type="pct"/>
          </w:tcPr>
          <w:p w14:paraId="1C1C774D" w14:textId="77777777" w:rsidR="0038219B" w:rsidRDefault="0038219B" w:rsidP="0038219B">
            <w:r w:rsidRPr="002923DF">
              <w:t>Rep. Green, Gene [D-TX-29]</w:t>
            </w:r>
          </w:p>
          <w:p w14:paraId="0B199466" w14:textId="77777777" w:rsidR="0038219B" w:rsidRPr="00A72A66" w:rsidRDefault="0038219B" w:rsidP="0038219B">
            <w:pPr>
              <w:jc w:val="right"/>
              <w:rPr>
                <w:i/>
                <w:sz w:val="22"/>
                <w:szCs w:val="22"/>
              </w:rPr>
            </w:pPr>
            <w:r w:rsidRPr="00A72A66">
              <w:rPr>
                <w:i/>
                <w:sz w:val="22"/>
                <w:szCs w:val="22"/>
              </w:rPr>
              <w:t>3/22/2016</w:t>
            </w:r>
          </w:p>
        </w:tc>
        <w:tc>
          <w:tcPr>
            <w:tcW w:w="2274" w:type="pct"/>
          </w:tcPr>
          <w:p w14:paraId="3EF5E18E" w14:textId="77777777" w:rsidR="00E57C90" w:rsidRDefault="00E57C90" w:rsidP="0038219B">
            <w:r w:rsidRPr="00E57C90">
              <w:t xml:space="preserve">Kristen </w:t>
            </w:r>
            <w:r>
              <w:t>O'Neill</w:t>
            </w:r>
          </w:p>
          <w:p w14:paraId="6F5ED535" w14:textId="0A677B67" w:rsidR="0038219B" w:rsidRDefault="00E57C90" w:rsidP="0038219B">
            <w:r w:rsidRPr="00E57C90">
              <w:t>kristen.oneill@mail.house.gov</w:t>
            </w:r>
          </w:p>
        </w:tc>
      </w:tr>
      <w:tr w:rsidR="007C0E97" w14:paraId="21268111" w14:textId="77777777" w:rsidTr="007623F4">
        <w:tc>
          <w:tcPr>
            <w:tcW w:w="839" w:type="pct"/>
          </w:tcPr>
          <w:p w14:paraId="1A6BBC6D" w14:textId="79DAD4D5" w:rsidR="0038219B" w:rsidRDefault="0038219B" w:rsidP="0038219B"/>
        </w:tc>
        <w:tc>
          <w:tcPr>
            <w:tcW w:w="1887" w:type="pct"/>
          </w:tcPr>
          <w:p w14:paraId="32286269" w14:textId="77777777" w:rsidR="0038219B" w:rsidRDefault="0038219B" w:rsidP="0038219B">
            <w:r w:rsidRPr="002923DF">
              <w:t>Rep. Johnson, Eddie Bernice [D-TX-30]</w:t>
            </w:r>
          </w:p>
          <w:p w14:paraId="5254348E" w14:textId="77777777" w:rsidR="0038219B" w:rsidRPr="00A72A66" w:rsidRDefault="0038219B" w:rsidP="0038219B">
            <w:pPr>
              <w:jc w:val="right"/>
              <w:rPr>
                <w:i/>
                <w:sz w:val="22"/>
                <w:szCs w:val="22"/>
              </w:rPr>
            </w:pPr>
            <w:r w:rsidRPr="00A72A66">
              <w:rPr>
                <w:i/>
                <w:sz w:val="22"/>
                <w:szCs w:val="22"/>
              </w:rPr>
              <w:t>5/12/2016</w:t>
            </w:r>
          </w:p>
        </w:tc>
        <w:tc>
          <w:tcPr>
            <w:tcW w:w="2274" w:type="pct"/>
          </w:tcPr>
          <w:p w14:paraId="7A5661C6" w14:textId="77777777" w:rsidR="00E57C90" w:rsidRDefault="00E57C90" w:rsidP="0038219B">
            <w:r>
              <w:t>Carrie Palmer Swope</w:t>
            </w:r>
          </w:p>
          <w:p w14:paraId="03710055" w14:textId="79A2EC76" w:rsidR="0038219B" w:rsidRDefault="00E57C90" w:rsidP="0038219B">
            <w:r w:rsidRPr="00E57C90">
              <w:t>carrie.palmer@mail.house.gov</w:t>
            </w:r>
          </w:p>
        </w:tc>
      </w:tr>
      <w:tr w:rsidR="007C0E97" w14:paraId="5CC44BA3" w14:textId="77777777" w:rsidTr="007623F4">
        <w:tc>
          <w:tcPr>
            <w:tcW w:w="839" w:type="pct"/>
          </w:tcPr>
          <w:p w14:paraId="7BAE435A" w14:textId="5EF1F352" w:rsidR="00FC184E" w:rsidRDefault="00FC184E" w:rsidP="00F078CA"/>
        </w:tc>
        <w:tc>
          <w:tcPr>
            <w:tcW w:w="1887" w:type="pct"/>
          </w:tcPr>
          <w:p w14:paraId="675ADACA" w14:textId="77777777" w:rsidR="00FC184E" w:rsidRDefault="00FC184E" w:rsidP="00F078CA">
            <w:r w:rsidRPr="002923DF">
              <w:t xml:space="preserve">Rep. </w:t>
            </w:r>
            <w:proofErr w:type="spellStart"/>
            <w:r w:rsidRPr="002923DF">
              <w:t>Veasey</w:t>
            </w:r>
            <w:proofErr w:type="spellEnd"/>
            <w:r w:rsidRPr="002923DF">
              <w:t>, Marc A. [D-TX-33]</w:t>
            </w:r>
          </w:p>
          <w:p w14:paraId="23886468" w14:textId="77777777" w:rsidR="00FC184E" w:rsidRPr="00A72A66" w:rsidRDefault="00FC184E" w:rsidP="00F078CA">
            <w:pPr>
              <w:jc w:val="right"/>
              <w:rPr>
                <w:i/>
                <w:sz w:val="22"/>
                <w:szCs w:val="22"/>
              </w:rPr>
            </w:pPr>
            <w:r w:rsidRPr="00A72A66">
              <w:rPr>
                <w:i/>
                <w:sz w:val="22"/>
                <w:szCs w:val="22"/>
              </w:rPr>
              <w:t>4/12/2016</w:t>
            </w:r>
          </w:p>
        </w:tc>
        <w:tc>
          <w:tcPr>
            <w:tcW w:w="2274" w:type="pct"/>
          </w:tcPr>
          <w:p w14:paraId="586A31AA" w14:textId="77777777" w:rsidR="00686390" w:rsidRDefault="00686390" w:rsidP="00F078CA">
            <w:r w:rsidRPr="007623F4">
              <w:t>Nicole Varner</w:t>
            </w:r>
            <w:r w:rsidRPr="007623F4">
              <w:tab/>
            </w:r>
          </w:p>
          <w:p w14:paraId="4280A846" w14:textId="4469BAD0" w:rsidR="00FC184E" w:rsidRPr="007623F4" w:rsidRDefault="00686390" w:rsidP="00F078CA">
            <w:r w:rsidRPr="007623F4">
              <w:t>nicole.varner@mail.house.gov</w:t>
            </w:r>
          </w:p>
        </w:tc>
      </w:tr>
      <w:tr w:rsidR="007C0E97" w14:paraId="70E3F843" w14:textId="77777777" w:rsidTr="007623F4">
        <w:tc>
          <w:tcPr>
            <w:tcW w:w="839" w:type="pct"/>
          </w:tcPr>
          <w:p w14:paraId="4F56CD76" w14:textId="77777777" w:rsidR="00FC184E" w:rsidRDefault="00FC184E" w:rsidP="00F078CA"/>
        </w:tc>
        <w:tc>
          <w:tcPr>
            <w:tcW w:w="1887" w:type="pct"/>
          </w:tcPr>
          <w:p w14:paraId="5014FA5D" w14:textId="77777777" w:rsidR="00FC184E" w:rsidRDefault="00FC184E" w:rsidP="00F078CA">
            <w:r w:rsidRPr="002923DF">
              <w:t xml:space="preserve">Rep. Vela, </w:t>
            </w:r>
            <w:proofErr w:type="spellStart"/>
            <w:r w:rsidRPr="002923DF">
              <w:t>Filemon</w:t>
            </w:r>
            <w:proofErr w:type="spellEnd"/>
            <w:r w:rsidRPr="002923DF">
              <w:t xml:space="preserve"> [D-TX-34]</w:t>
            </w:r>
          </w:p>
          <w:p w14:paraId="4FD59B19" w14:textId="77777777" w:rsidR="00FC184E" w:rsidRPr="00A72A66" w:rsidRDefault="00FC184E" w:rsidP="00F078CA">
            <w:pPr>
              <w:jc w:val="right"/>
              <w:rPr>
                <w:i/>
                <w:sz w:val="22"/>
                <w:szCs w:val="22"/>
              </w:rPr>
            </w:pPr>
            <w:r w:rsidRPr="00A72A66">
              <w:rPr>
                <w:i/>
                <w:sz w:val="22"/>
                <w:szCs w:val="22"/>
              </w:rPr>
              <w:t>12/17/2015</w:t>
            </w:r>
          </w:p>
        </w:tc>
        <w:tc>
          <w:tcPr>
            <w:tcW w:w="2274" w:type="pct"/>
          </w:tcPr>
          <w:p w14:paraId="4FE35ABD" w14:textId="77777777" w:rsidR="00E57C90" w:rsidRDefault="00E57C90" w:rsidP="00F078CA">
            <w:r>
              <w:t xml:space="preserve">Julie </w:t>
            </w:r>
            <w:proofErr w:type="spellStart"/>
            <w:r>
              <w:t>Merberg</w:t>
            </w:r>
            <w:proofErr w:type="spellEnd"/>
          </w:p>
          <w:p w14:paraId="50ABFBB4" w14:textId="0AFABAF7" w:rsidR="00FC184E" w:rsidRDefault="00E57C90" w:rsidP="00F078CA">
            <w:r w:rsidRPr="00E57C90">
              <w:t>julie.merberg@mail.house.gov</w:t>
            </w:r>
          </w:p>
        </w:tc>
      </w:tr>
      <w:tr w:rsidR="007C0E97" w14:paraId="3A4CE120" w14:textId="77777777" w:rsidTr="007623F4">
        <w:tc>
          <w:tcPr>
            <w:tcW w:w="839" w:type="pct"/>
            <w:tcBorders>
              <w:bottom w:val="single" w:sz="4" w:space="0" w:color="auto"/>
            </w:tcBorders>
          </w:tcPr>
          <w:p w14:paraId="399FE2EF" w14:textId="601CF52A" w:rsidR="00645895" w:rsidRDefault="00645895"/>
        </w:tc>
        <w:tc>
          <w:tcPr>
            <w:tcW w:w="1887" w:type="pct"/>
            <w:tcBorders>
              <w:bottom w:val="single" w:sz="4" w:space="0" w:color="auto"/>
            </w:tcBorders>
          </w:tcPr>
          <w:p w14:paraId="1DEE9C96" w14:textId="77777777" w:rsidR="00645895" w:rsidRDefault="00645895" w:rsidP="00190A83">
            <w:r w:rsidRPr="002923DF">
              <w:t>Rep. Doggett, Lloyd [D-TX-35]</w:t>
            </w:r>
          </w:p>
          <w:p w14:paraId="45D1B66D" w14:textId="65F9E581" w:rsidR="00570A41" w:rsidRPr="00A72A66" w:rsidRDefault="00570A41" w:rsidP="00A72A66">
            <w:pPr>
              <w:jc w:val="right"/>
              <w:rPr>
                <w:i/>
                <w:sz w:val="22"/>
                <w:szCs w:val="22"/>
              </w:rPr>
            </w:pPr>
            <w:r w:rsidRPr="00A72A66">
              <w:rPr>
                <w:i/>
                <w:sz w:val="22"/>
                <w:szCs w:val="22"/>
              </w:rPr>
              <w:t>4/26/2016</w:t>
            </w:r>
          </w:p>
        </w:tc>
        <w:tc>
          <w:tcPr>
            <w:tcW w:w="2274" w:type="pct"/>
            <w:tcBorders>
              <w:bottom w:val="single" w:sz="4" w:space="0" w:color="auto"/>
            </w:tcBorders>
          </w:tcPr>
          <w:p w14:paraId="4BECD39B" w14:textId="77777777" w:rsidR="00E57C90" w:rsidRDefault="00E57C90">
            <w:r>
              <w:t>Maggie Buchanan</w:t>
            </w:r>
          </w:p>
          <w:p w14:paraId="19505801" w14:textId="42DDA417" w:rsidR="00645895" w:rsidRDefault="00E57C90">
            <w:r w:rsidRPr="00E57C90">
              <w:t>maggie.buchanan@mail.house.gov</w:t>
            </w:r>
          </w:p>
        </w:tc>
      </w:tr>
      <w:tr w:rsidR="00FC184E" w:rsidRPr="00FC184E" w14:paraId="15D74880" w14:textId="77777777" w:rsidTr="00FC184E">
        <w:tc>
          <w:tcPr>
            <w:tcW w:w="5000" w:type="pct"/>
            <w:gridSpan w:val="3"/>
            <w:shd w:val="clear" w:color="auto" w:fill="606060"/>
          </w:tcPr>
          <w:p w14:paraId="2B91DCFB" w14:textId="577EC590" w:rsidR="00FC184E" w:rsidRPr="00FC184E" w:rsidRDefault="00FC184E">
            <w:pPr>
              <w:rPr>
                <w:b/>
                <w:color w:val="FFFFFF" w:themeColor="background1"/>
              </w:rPr>
            </w:pPr>
            <w:r w:rsidRPr="00FC184E">
              <w:rPr>
                <w:b/>
                <w:color w:val="FFFFFF" w:themeColor="background1"/>
              </w:rPr>
              <w:t>Vermont</w:t>
            </w:r>
          </w:p>
        </w:tc>
      </w:tr>
      <w:tr w:rsidR="007C0E97" w14:paraId="0E8EDBED" w14:textId="77777777" w:rsidTr="007623F4">
        <w:tc>
          <w:tcPr>
            <w:tcW w:w="839" w:type="pct"/>
            <w:tcBorders>
              <w:bottom w:val="single" w:sz="4" w:space="0" w:color="auto"/>
            </w:tcBorders>
          </w:tcPr>
          <w:p w14:paraId="675C9FD8" w14:textId="77777777" w:rsidR="00645895" w:rsidRDefault="00645895"/>
        </w:tc>
        <w:tc>
          <w:tcPr>
            <w:tcW w:w="1887" w:type="pct"/>
            <w:tcBorders>
              <w:bottom w:val="single" w:sz="4" w:space="0" w:color="auto"/>
            </w:tcBorders>
          </w:tcPr>
          <w:p w14:paraId="14A70360" w14:textId="77777777" w:rsidR="00645895" w:rsidRDefault="00570A41" w:rsidP="00190A83">
            <w:r w:rsidRPr="00570A41">
              <w:t>Rep. Welch, Peter [D-VT-At Large]</w:t>
            </w:r>
          </w:p>
          <w:p w14:paraId="676D0592" w14:textId="66393D75" w:rsidR="00570A41" w:rsidRPr="00A72A66" w:rsidRDefault="00570A41" w:rsidP="00A72A66">
            <w:pPr>
              <w:jc w:val="right"/>
              <w:rPr>
                <w:i/>
                <w:sz w:val="22"/>
                <w:szCs w:val="22"/>
              </w:rPr>
            </w:pPr>
            <w:r w:rsidRPr="00A72A66">
              <w:rPr>
                <w:i/>
                <w:sz w:val="22"/>
                <w:szCs w:val="22"/>
              </w:rPr>
              <w:t>5/3/2016</w:t>
            </w:r>
          </w:p>
        </w:tc>
        <w:tc>
          <w:tcPr>
            <w:tcW w:w="2274" w:type="pct"/>
            <w:tcBorders>
              <w:bottom w:val="single" w:sz="4" w:space="0" w:color="auto"/>
            </w:tcBorders>
          </w:tcPr>
          <w:p w14:paraId="1CB47347" w14:textId="77777777" w:rsidR="00E57C90" w:rsidRDefault="00E57C90">
            <w:r>
              <w:t>Isaac Loeb</w:t>
            </w:r>
          </w:p>
          <w:p w14:paraId="5C7BA5A7" w14:textId="7B984C4F" w:rsidR="00645895" w:rsidRDefault="00E57C90">
            <w:r w:rsidRPr="00E57C90">
              <w:t>isaac.loeb@mail.house.gov</w:t>
            </w:r>
          </w:p>
        </w:tc>
      </w:tr>
      <w:tr w:rsidR="00FC184E" w:rsidRPr="00FC184E" w14:paraId="761DAFA8" w14:textId="77777777" w:rsidTr="00FC184E">
        <w:tc>
          <w:tcPr>
            <w:tcW w:w="5000" w:type="pct"/>
            <w:gridSpan w:val="3"/>
            <w:shd w:val="clear" w:color="auto" w:fill="606060"/>
          </w:tcPr>
          <w:p w14:paraId="5513DD4D" w14:textId="51B738F1" w:rsidR="00FC184E" w:rsidRPr="00FC184E" w:rsidRDefault="00FC184E">
            <w:pPr>
              <w:rPr>
                <w:b/>
                <w:color w:val="FFFFFF" w:themeColor="background1"/>
              </w:rPr>
            </w:pPr>
            <w:r w:rsidRPr="00FC184E">
              <w:rPr>
                <w:b/>
                <w:color w:val="FFFFFF" w:themeColor="background1"/>
              </w:rPr>
              <w:t>Virginia</w:t>
            </w:r>
          </w:p>
        </w:tc>
      </w:tr>
      <w:tr w:rsidR="007C0E97" w14:paraId="5A3B18A1" w14:textId="77777777" w:rsidTr="007623F4">
        <w:tc>
          <w:tcPr>
            <w:tcW w:w="839" w:type="pct"/>
            <w:tcBorders>
              <w:bottom w:val="single" w:sz="4" w:space="0" w:color="auto"/>
            </w:tcBorders>
          </w:tcPr>
          <w:p w14:paraId="1A096863" w14:textId="77777777" w:rsidR="00FC184E" w:rsidRDefault="00FC184E" w:rsidP="00F078CA"/>
        </w:tc>
        <w:tc>
          <w:tcPr>
            <w:tcW w:w="1887" w:type="pct"/>
            <w:tcBorders>
              <w:bottom w:val="single" w:sz="4" w:space="0" w:color="auto"/>
            </w:tcBorders>
          </w:tcPr>
          <w:p w14:paraId="75F64AC5" w14:textId="77777777" w:rsidR="00FC184E" w:rsidRDefault="00FC184E" w:rsidP="00F078CA">
            <w:r w:rsidRPr="00D46A95">
              <w:t>Rep. Wittman, Robert J. [R-VA-1]</w:t>
            </w:r>
          </w:p>
          <w:p w14:paraId="049F593D" w14:textId="77777777" w:rsidR="00FC184E" w:rsidRPr="00A72A66" w:rsidRDefault="00FC184E" w:rsidP="00F078CA">
            <w:pPr>
              <w:jc w:val="right"/>
              <w:rPr>
                <w:i/>
                <w:sz w:val="22"/>
                <w:szCs w:val="22"/>
              </w:rPr>
            </w:pPr>
            <w:r w:rsidRPr="00A72A66">
              <w:rPr>
                <w:i/>
                <w:sz w:val="22"/>
                <w:szCs w:val="22"/>
              </w:rPr>
              <w:t>11/30/2015</w:t>
            </w:r>
          </w:p>
        </w:tc>
        <w:tc>
          <w:tcPr>
            <w:tcW w:w="2274" w:type="pct"/>
            <w:tcBorders>
              <w:bottom w:val="single" w:sz="4" w:space="0" w:color="auto"/>
            </w:tcBorders>
          </w:tcPr>
          <w:p w14:paraId="47FE6767" w14:textId="77777777" w:rsidR="00E57C90" w:rsidRDefault="00E57C90" w:rsidP="00F078CA">
            <w:r>
              <w:t xml:space="preserve">Julia </w:t>
            </w:r>
            <w:proofErr w:type="spellStart"/>
            <w:r>
              <w:t>Angelotti</w:t>
            </w:r>
            <w:proofErr w:type="spellEnd"/>
          </w:p>
          <w:p w14:paraId="702F1B66" w14:textId="4D5B70AC" w:rsidR="00FC184E" w:rsidRDefault="00E57C90" w:rsidP="00F078CA">
            <w:r w:rsidRPr="00E57C90">
              <w:t>julia.angelotti@mail.house.gov</w:t>
            </w:r>
          </w:p>
        </w:tc>
      </w:tr>
      <w:tr w:rsidR="007C0E97" w14:paraId="56B0416B" w14:textId="77777777" w:rsidTr="007623F4">
        <w:tc>
          <w:tcPr>
            <w:tcW w:w="839" w:type="pct"/>
          </w:tcPr>
          <w:p w14:paraId="18FFC777" w14:textId="05D1A9FF" w:rsidR="00FC184E" w:rsidRDefault="00FC184E" w:rsidP="00F078CA"/>
        </w:tc>
        <w:tc>
          <w:tcPr>
            <w:tcW w:w="1887" w:type="pct"/>
          </w:tcPr>
          <w:p w14:paraId="2793E996" w14:textId="77777777" w:rsidR="00FC184E" w:rsidRDefault="00FC184E" w:rsidP="00F078CA">
            <w:r w:rsidRPr="00D46A95">
              <w:t xml:space="preserve">Rep. </w:t>
            </w:r>
            <w:proofErr w:type="spellStart"/>
            <w:r w:rsidRPr="00D46A95">
              <w:t>Rigell</w:t>
            </w:r>
            <w:proofErr w:type="spellEnd"/>
            <w:r w:rsidRPr="00D46A95">
              <w:t>, E. Scott [R-VA-2]</w:t>
            </w:r>
          </w:p>
          <w:p w14:paraId="7074F2A9" w14:textId="77777777" w:rsidR="00FC184E" w:rsidRPr="00A72A66" w:rsidRDefault="00FC184E" w:rsidP="00F078CA">
            <w:pPr>
              <w:jc w:val="right"/>
              <w:rPr>
                <w:i/>
                <w:sz w:val="22"/>
                <w:szCs w:val="22"/>
              </w:rPr>
            </w:pPr>
            <w:r w:rsidRPr="00A72A66">
              <w:rPr>
                <w:i/>
                <w:sz w:val="22"/>
                <w:szCs w:val="22"/>
              </w:rPr>
              <w:t>2/23/2016</w:t>
            </w:r>
          </w:p>
        </w:tc>
        <w:tc>
          <w:tcPr>
            <w:tcW w:w="2274" w:type="pct"/>
          </w:tcPr>
          <w:p w14:paraId="038AFE39" w14:textId="77777777" w:rsidR="00E57C90" w:rsidRDefault="00E57C90" w:rsidP="00F078CA">
            <w:r w:rsidRPr="00E57C90">
              <w:t>B</w:t>
            </w:r>
            <w:r>
              <w:t xml:space="preserve">en </w:t>
            </w:r>
            <w:proofErr w:type="spellStart"/>
            <w:r>
              <w:t>Kochman</w:t>
            </w:r>
            <w:proofErr w:type="spellEnd"/>
          </w:p>
          <w:p w14:paraId="518E2F0F" w14:textId="42A65EAE" w:rsidR="00FC184E" w:rsidRDefault="00E57C90" w:rsidP="00F078CA">
            <w:r w:rsidRPr="00E57C90">
              <w:t>ben.kochman@mail.house.gov</w:t>
            </w:r>
          </w:p>
        </w:tc>
      </w:tr>
      <w:tr w:rsidR="007C0E97" w14:paraId="176598F3" w14:textId="77777777" w:rsidTr="007623F4">
        <w:tc>
          <w:tcPr>
            <w:tcW w:w="839" w:type="pct"/>
          </w:tcPr>
          <w:p w14:paraId="7CF8EC66" w14:textId="06478F5A" w:rsidR="00570A41" w:rsidRDefault="00570A41"/>
        </w:tc>
        <w:tc>
          <w:tcPr>
            <w:tcW w:w="1887" w:type="pct"/>
          </w:tcPr>
          <w:p w14:paraId="2CF9DCB9" w14:textId="77777777" w:rsidR="00570A41" w:rsidRDefault="00570A41" w:rsidP="00190A83">
            <w:r w:rsidRPr="00D46A95">
              <w:t>Rep. Connolly, Gerald E. [D-VA-11]</w:t>
            </w:r>
          </w:p>
          <w:p w14:paraId="749209E7" w14:textId="08957FA6" w:rsidR="00570A41" w:rsidRPr="00A72A66" w:rsidRDefault="00570A41" w:rsidP="00A72A66">
            <w:pPr>
              <w:jc w:val="right"/>
              <w:rPr>
                <w:i/>
                <w:sz w:val="22"/>
                <w:szCs w:val="22"/>
              </w:rPr>
            </w:pPr>
            <w:r w:rsidRPr="00A72A66">
              <w:rPr>
                <w:i/>
                <w:sz w:val="22"/>
                <w:szCs w:val="22"/>
              </w:rPr>
              <w:t>9/6/2016</w:t>
            </w:r>
          </w:p>
        </w:tc>
        <w:tc>
          <w:tcPr>
            <w:tcW w:w="2274" w:type="pct"/>
          </w:tcPr>
          <w:p w14:paraId="6FF0F166" w14:textId="77777777" w:rsidR="00E57C90" w:rsidRDefault="00E57C90">
            <w:r>
              <w:t>Collin Davenport</w:t>
            </w:r>
          </w:p>
          <w:p w14:paraId="2192CA3F" w14:textId="45AF44D8" w:rsidR="00570A41" w:rsidRDefault="00E57C90">
            <w:r w:rsidRPr="00E57C90">
              <w:t>collin.davenport@mail.house.gov</w:t>
            </w:r>
          </w:p>
        </w:tc>
      </w:tr>
      <w:tr w:rsidR="00FC184E" w:rsidRPr="00FC184E" w14:paraId="5BDCEE49" w14:textId="77777777" w:rsidTr="00FC184E">
        <w:tc>
          <w:tcPr>
            <w:tcW w:w="5000" w:type="pct"/>
            <w:gridSpan w:val="3"/>
            <w:shd w:val="clear" w:color="auto" w:fill="606060"/>
          </w:tcPr>
          <w:p w14:paraId="4F35BE93" w14:textId="0969DB95" w:rsidR="00FC184E" w:rsidRPr="00FC184E" w:rsidRDefault="00FC184E">
            <w:pPr>
              <w:rPr>
                <w:b/>
                <w:color w:val="FFFFFF" w:themeColor="background1"/>
              </w:rPr>
            </w:pPr>
            <w:r w:rsidRPr="00FC184E">
              <w:rPr>
                <w:b/>
                <w:color w:val="FFFFFF" w:themeColor="background1"/>
              </w:rPr>
              <w:lastRenderedPageBreak/>
              <w:t>Washington</w:t>
            </w:r>
          </w:p>
        </w:tc>
      </w:tr>
      <w:tr w:rsidR="007C0E97" w14:paraId="19733028" w14:textId="77777777" w:rsidTr="007623F4">
        <w:tc>
          <w:tcPr>
            <w:tcW w:w="839" w:type="pct"/>
          </w:tcPr>
          <w:p w14:paraId="46861F00" w14:textId="77777777" w:rsidR="00570A41" w:rsidRDefault="00570A41"/>
        </w:tc>
        <w:tc>
          <w:tcPr>
            <w:tcW w:w="1887" w:type="pct"/>
          </w:tcPr>
          <w:p w14:paraId="0D3239B7" w14:textId="77777777" w:rsidR="00570A41" w:rsidRDefault="00570A41" w:rsidP="00190A83">
            <w:r w:rsidRPr="00A5713A">
              <w:t xml:space="preserve">Rep. </w:t>
            </w:r>
            <w:proofErr w:type="spellStart"/>
            <w:r w:rsidRPr="00A5713A">
              <w:t>DelBene</w:t>
            </w:r>
            <w:proofErr w:type="spellEnd"/>
            <w:r w:rsidRPr="00A5713A">
              <w:t>, Suzan K. [D-WA-1]</w:t>
            </w:r>
          </w:p>
          <w:p w14:paraId="226022B0" w14:textId="5ADCEC7B" w:rsidR="00570A41" w:rsidRPr="00A72A66" w:rsidRDefault="00570A41" w:rsidP="00A72A66">
            <w:pPr>
              <w:jc w:val="right"/>
              <w:rPr>
                <w:i/>
                <w:sz w:val="22"/>
                <w:szCs w:val="22"/>
              </w:rPr>
            </w:pPr>
            <w:r w:rsidRPr="00A72A66">
              <w:rPr>
                <w:i/>
                <w:sz w:val="22"/>
                <w:szCs w:val="22"/>
              </w:rPr>
              <w:t>4/21/2016</w:t>
            </w:r>
          </w:p>
        </w:tc>
        <w:tc>
          <w:tcPr>
            <w:tcW w:w="2274" w:type="pct"/>
          </w:tcPr>
          <w:p w14:paraId="3B921A5F" w14:textId="77777777" w:rsidR="00E57C90" w:rsidRDefault="00E57C90">
            <w:r>
              <w:t xml:space="preserve">Casey </w:t>
            </w:r>
            <w:proofErr w:type="spellStart"/>
            <w:r>
              <w:t>Katims</w:t>
            </w:r>
            <w:proofErr w:type="spellEnd"/>
          </w:p>
          <w:p w14:paraId="5D1F6BB0" w14:textId="5908A440" w:rsidR="00570A41" w:rsidRDefault="00E57C90">
            <w:r w:rsidRPr="00E57C90">
              <w:t>casey.katims@mail.house.gov</w:t>
            </w:r>
          </w:p>
        </w:tc>
      </w:tr>
      <w:tr w:rsidR="007C0E97" w14:paraId="3945160E" w14:textId="77777777" w:rsidTr="007623F4">
        <w:tc>
          <w:tcPr>
            <w:tcW w:w="839" w:type="pct"/>
          </w:tcPr>
          <w:p w14:paraId="6EACF528" w14:textId="6F0A704C" w:rsidR="00570A41" w:rsidRDefault="00570A41"/>
        </w:tc>
        <w:tc>
          <w:tcPr>
            <w:tcW w:w="1887" w:type="pct"/>
          </w:tcPr>
          <w:p w14:paraId="68692411" w14:textId="77777777" w:rsidR="00570A41" w:rsidRDefault="00570A41" w:rsidP="00190A83">
            <w:r w:rsidRPr="00A5713A">
              <w:t xml:space="preserve">Rep. Herrera </w:t>
            </w:r>
            <w:proofErr w:type="spellStart"/>
            <w:r w:rsidRPr="00A5713A">
              <w:t>Beutler</w:t>
            </w:r>
            <w:proofErr w:type="spellEnd"/>
            <w:r w:rsidRPr="00A5713A">
              <w:t>, Jaime [R-WA-3]</w:t>
            </w:r>
          </w:p>
          <w:p w14:paraId="7C45FDEF" w14:textId="249983E8" w:rsidR="00570A41" w:rsidRPr="00A72A66" w:rsidRDefault="00570A41" w:rsidP="00A72A66">
            <w:pPr>
              <w:jc w:val="right"/>
              <w:rPr>
                <w:i/>
                <w:sz w:val="22"/>
                <w:szCs w:val="22"/>
              </w:rPr>
            </w:pPr>
            <w:r w:rsidRPr="00A72A66">
              <w:rPr>
                <w:i/>
                <w:sz w:val="22"/>
                <w:szCs w:val="22"/>
              </w:rPr>
              <w:t>9/6/2016</w:t>
            </w:r>
          </w:p>
        </w:tc>
        <w:tc>
          <w:tcPr>
            <w:tcW w:w="2274" w:type="pct"/>
          </w:tcPr>
          <w:p w14:paraId="417ED9C7" w14:textId="77777777" w:rsidR="00E57C90" w:rsidRDefault="00E57C90">
            <w:r>
              <w:t xml:space="preserve">Jessica </w:t>
            </w:r>
            <w:proofErr w:type="spellStart"/>
            <w:r>
              <w:t>Wixson</w:t>
            </w:r>
            <w:proofErr w:type="spellEnd"/>
          </w:p>
          <w:p w14:paraId="242BA426" w14:textId="1301A760" w:rsidR="00570A41" w:rsidRDefault="00E57C90">
            <w:r w:rsidRPr="00E57C90">
              <w:t>jessica.wixson@mail.house.gov</w:t>
            </w:r>
          </w:p>
        </w:tc>
      </w:tr>
      <w:tr w:rsidR="007C0E97" w14:paraId="7B993F3A" w14:textId="77777777" w:rsidTr="007623F4">
        <w:tc>
          <w:tcPr>
            <w:tcW w:w="839" w:type="pct"/>
          </w:tcPr>
          <w:p w14:paraId="32DDFAD0" w14:textId="3A758135" w:rsidR="00FC184E" w:rsidRDefault="00FC184E" w:rsidP="00F078CA"/>
        </w:tc>
        <w:tc>
          <w:tcPr>
            <w:tcW w:w="1887" w:type="pct"/>
          </w:tcPr>
          <w:p w14:paraId="08EBC233" w14:textId="77777777" w:rsidR="00FC184E" w:rsidRDefault="00FC184E" w:rsidP="00F078CA">
            <w:r w:rsidRPr="00A5713A">
              <w:t>Rep. Newhouse, Dan [R-WA-4]</w:t>
            </w:r>
          </w:p>
          <w:p w14:paraId="5785E0B0" w14:textId="77777777" w:rsidR="00FC184E" w:rsidRPr="00A72A66" w:rsidRDefault="00FC184E" w:rsidP="00F078CA">
            <w:pPr>
              <w:jc w:val="right"/>
              <w:rPr>
                <w:i/>
                <w:sz w:val="22"/>
                <w:szCs w:val="22"/>
              </w:rPr>
            </w:pPr>
            <w:r w:rsidRPr="00A72A66">
              <w:rPr>
                <w:i/>
                <w:sz w:val="22"/>
                <w:szCs w:val="22"/>
              </w:rPr>
              <w:t>9/22/2016</w:t>
            </w:r>
          </w:p>
        </w:tc>
        <w:tc>
          <w:tcPr>
            <w:tcW w:w="2274" w:type="pct"/>
          </w:tcPr>
          <w:p w14:paraId="6E735B2F" w14:textId="77777777" w:rsidR="00E57C90" w:rsidRDefault="00E57C90" w:rsidP="00F078CA">
            <w:r>
              <w:t xml:space="preserve">Kyle </w:t>
            </w:r>
            <w:proofErr w:type="spellStart"/>
            <w:r>
              <w:t>Kunkler</w:t>
            </w:r>
            <w:proofErr w:type="spellEnd"/>
          </w:p>
          <w:p w14:paraId="4609A8B0" w14:textId="50ABEB6B" w:rsidR="00FC184E" w:rsidRDefault="00E57C90" w:rsidP="00F078CA">
            <w:r w:rsidRPr="00E57C90">
              <w:t>kyle.kunkler@mail.house.gov</w:t>
            </w:r>
          </w:p>
        </w:tc>
      </w:tr>
      <w:tr w:rsidR="007C0E97" w14:paraId="19093AC9" w14:textId="77777777" w:rsidTr="007623F4">
        <w:tc>
          <w:tcPr>
            <w:tcW w:w="839" w:type="pct"/>
          </w:tcPr>
          <w:p w14:paraId="2032D82D" w14:textId="5A7E08D1" w:rsidR="00570A41" w:rsidRDefault="00570A41"/>
        </w:tc>
        <w:tc>
          <w:tcPr>
            <w:tcW w:w="1887" w:type="pct"/>
          </w:tcPr>
          <w:p w14:paraId="30662C0E" w14:textId="77777777" w:rsidR="00570A41" w:rsidRDefault="00570A41" w:rsidP="00190A83">
            <w:r w:rsidRPr="00A5713A">
              <w:t>Rep. Kilmer, Derek [D-WA-6]</w:t>
            </w:r>
          </w:p>
          <w:p w14:paraId="599BF8BC" w14:textId="5AB4E795" w:rsidR="00570A41" w:rsidRPr="00A72A66" w:rsidRDefault="00570A41" w:rsidP="00A72A66">
            <w:pPr>
              <w:jc w:val="right"/>
              <w:rPr>
                <w:i/>
                <w:sz w:val="22"/>
                <w:szCs w:val="22"/>
              </w:rPr>
            </w:pPr>
            <w:r w:rsidRPr="00A72A66">
              <w:rPr>
                <w:i/>
                <w:sz w:val="22"/>
                <w:szCs w:val="22"/>
              </w:rPr>
              <w:t>9/20/2016</w:t>
            </w:r>
          </w:p>
        </w:tc>
        <w:tc>
          <w:tcPr>
            <w:tcW w:w="2274" w:type="pct"/>
          </w:tcPr>
          <w:p w14:paraId="0DB2EFC2" w14:textId="77777777" w:rsidR="00686390" w:rsidRPr="007623F4" w:rsidRDefault="00686390">
            <w:r w:rsidRPr="007623F4">
              <w:t>Aaron Wasserman</w:t>
            </w:r>
          </w:p>
          <w:p w14:paraId="4FA21B96" w14:textId="27308F76" w:rsidR="00570A41" w:rsidRPr="007623F4" w:rsidRDefault="00686390">
            <w:r w:rsidRPr="007623F4">
              <w:t>aaron.wasserman@mail.house.gov</w:t>
            </w:r>
          </w:p>
        </w:tc>
      </w:tr>
      <w:tr w:rsidR="007C0E97" w14:paraId="31D0B87C" w14:textId="77777777" w:rsidTr="007623F4">
        <w:tc>
          <w:tcPr>
            <w:tcW w:w="839" w:type="pct"/>
            <w:tcBorders>
              <w:bottom w:val="single" w:sz="4" w:space="0" w:color="auto"/>
            </w:tcBorders>
          </w:tcPr>
          <w:p w14:paraId="2BEEE16A" w14:textId="24A4985B" w:rsidR="00570A41" w:rsidRDefault="00570A41"/>
        </w:tc>
        <w:tc>
          <w:tcPr>
            <w:tcW w:w="1887" w:type="pct"/>
            <w:tcBorders>
              <w:bottom w:val="single" w:sz="4" w:space="0" w:color="auto"/>
            </w:tcBorders>
          </w:tcPr>
          <w:p w14:paraId="3C7F5A5C" w14:textId="77777777" w:rsidR="00570A41" w:rsidRDefault="00570A41" w:rsidP="00190A83">
            <w:r w:rsidRPr="00A5713A">
              <w:t>Rep. Reichert, David G. [R-WA-8]</w:t>
            </w:r>
          </w:p>
          <w:p w14:paraId="064A72AF" w14:textId="7CBA4705" w:rsidR="00570A41" w:rsidRPr="00A72A66" w:rsidRDefault="00570A41" w:rsidP="00A72A66">
            <w:pPr>
              <w:jc w:val="right"/>
              <w:rPr>
                <w:i/>
                <w:sz w:val="22"/>
                <w:szCs w:val="22"/>
              </w:rPr>
            </w:pPr>
            <w:r w:rsidRPr="00A72A66">
              <w:rPr>
                <w:i/>
                <w:sz w:val="22"/>
                <w:szCs w:val="22"/>
              </w:rPr>
              <w:t>6/13/2016</w:t>
            </w:r>
          </w:p>
        </w:tc>
        <w:tc>
          <w:tcPr>
            <w:tcW w:w="2274" w:type="pct"/>
            <w:tcBorders>
              <w:bottom w:val="single" w:sz="4" w:space="0" w:color="auto"/>
            </w:tcBorders>
          </w:tcPr>
          <w:p w14:paraId="7D5EE2EB" w14:textId="77777777" w:rsidR="00E57C90" w:rsidRDefault="00E57C90">
            <w:r>
              <w:t>Lindsay Manson</w:t>
            </w:r>
          </w:p>
          <w:p w14:paraId="711E4883" w14:textId="145AE063" w:rsidR="00570A41" w:rsidRDefault="00E57C90">
            <w:r w:rsidRPr="00E57C90">
              <w:t>lindsay.manson@mail.house.gov</w:t>
            </w:r>
          </w:p>
        </w:tc>
      </w:tr>
      <w:tr w:rsidR="00FC184E" w:rsidRPr="00FC184E" w14:paraId="0BB436B2" w14:textId="77777777" w:rsidTr="00FC184E">
        <w:tc>
          <w:tcPr>
            <w:tcW w:w="5000" w:type="pct"/>
            <w:gridSpan w:val="3"/>
            <w:shd w:val="clear" w:color="auto" w:fill="606060"/>
          </w:tcPr>
          <w:p w14:paraId="37E94977" w14:textId="3C3450F9" w:rsidR="00FC184E" w:rsidRPr="00FC184E" w:rsidRDefault="00FC184E">
            <w:pPr>
              <w:rPr>
                <w:b/>
                <w:color w:val="FFFFFF" w:themeColor="background1"/>
              </w:rPr>
            </w:pPr>
            <w:r w:rsidRPr="00FC184E">
              <w:rPr>
                <w:b/>
                <w:color w:val="FFFFFF" w:themeColor="background1"/>
              </w:rPr>
              <w:t>West Virginia</w:t>
            </w:r>
          </w:p>
        </w:tc>
      </w:tr>
      <w:tr w:rsidR="007C0E97" w14:paraId="2591A874" w14:textId="77777777" w:rsidTr="007623F4">
        <w:tc>
          <w:tcPr>
            <w:tcW w:w="839" w:type="pct"/>
            <w:tcBorders>
              <w:bottom w:val="single" w:sz="4" w:space="0" w:color="auto"/>
            </w:tcBorders>
          </w:tcPr>
          <w:p w14:paraId="2ADD9F6E" w14:textId="1F5E5FA8" w:rsidR="00FC184E" w:rsidRDefault="00FC184E" w:rsidP="00F078CA"/>
        </w:tc>
        <w:tc>
          <w:tcPr>
            <w:tcW w:w="1887" w:type="pct"/>
            <w:tcBorders>
              <w:bottom w:val="single" w:sz="4" w:space="0" w:color="auto"/>
            </w:tcBorders>
          </w:tcPr>
          <w:p w14:paraId="133A046C" w14:textId="77777777" w:rsidR="00FC184E" w:rsidRDefault="00FC184E" w:rsidP="00F078CA">
            <w:r w:rsidRPr="003531F6">
              <w:t>Rep. McKinley, David B. [R-WV-1]</w:t>
            </w:r>
          </w:p>
          <w:p w14:paraId="33C86552" w14:textId="77777777" w:rsidR="00FC184E" w:rsidRPr="00A72A66" w:rsidRDefault="00FC184E" w:rsidP="00F078CA">
            <w:pPr>
              <w:jc w:val="right"/>
              <w:rPr>
                <w:i/>
                <w:sz w:val="22"/>
                <w:szCs w:val="22"/>
              </w:rPr>
            </w:pPr>
            <w:r w:rsidRPr="00A72A66">
              <w:rPr>
                <w:i/>
                <w:sz w:val="22"/>
                <w:szCs w:val="22"/>
              </w:rPr>
              <w:t>4/18/2016</w:t>
            </w:r>
          </w:p>
        </w:tc>
        <w:tc>
          <w:tcPr>
            <w:tcW w:w="2274" w:type="pct"/>
            <w:tcBorders>
              <w:bottom w:val="single" w:sz="4" w:space="0" w:color="auto"/>
            </w:tcBorders>
          </w:tcPr>
          <w:p w14:paraId="20D2F76B" w14:textId="77777777" w:rsidR="00E57C90" w:rsidRDefault="00E57C90" w:rsidP="00F078CA">
            <w:r>
              <w:t>Margie Almanza</w:t>
            </w:r>
          </w:p>
          <w:p w14:paraId="29E3DC92" w14:textId="29C25F69" w:rsidR="00FC184E" w:rsidRDefault="00E57C90" w:rsidP="00F078CA">
            <w:r w:rsidRPr="00E57C90">
              <w:t>margie.almanza2@mail.house.gov</w:t>
            </w:r>
          </w:p>
        </w:tc>
      </w:tr>
      <w:tr w:rsidR="007C0E97" w14:paraId="19EEA532" w14:textId="77777777" w:rsidTr="007623F4">
        <w:tc>
          <w:tcPr>
            <w:tcW w:w="839" w:type="pct"/>
          </w:tcPr>
          <w:p w14:paraId="52A3814F" w14:textId="586A8728" w:rsidR="00570A41" w:rsidRDefault="00570A41"/>
        </w:tc>
        <w:tc>
          <w:tcPr>
            <w:tcW w:w="1887" w:type="pct"/>
          </w:tcPr>
          <w:p w14:paraId="10CE0831" w14:textId="77777777" w:rsidR="00570A41" w:rsidRDefault="00570A41" w:rsidP="00190A83">
            <w:r w:rsidRPr="003531F6">
              <w:t>Rep. Jenkins, Evan H. [R-WV-3]</w:t>
            </w:r>
          </w:p>
          <w:p w14:paraId="65A48764" w14:textId="4B1CFF7D" w:rsidR="00570A41" w:rsidRPr="00A72A66" w:rsidRDefault="00570A41" w:rsidP="00A72A66">
            <w:pPr>
              <w:jc w:val="right"/>
              <w:rPr>
                <w:i/>
                <w:sz w:val="22"/>
                <w:szCs w:val="22"/>
              </w:rPr>
            </w:pPr>
            <w:r w:rsidRPr="00A72A66">
              <w:rPr>
                <w:i/>
                <w:sz w:val="22"/>
                <w:szCs w:val="22"/>
              </w:rPr>
              <w:t>4/21/2016</w:t>
            </w:r>
          </w:p>
        </w:tc>
        <w:tc>
          <w:tcPr>
            <w:tcW w:w="2274" w:type="pct"/>
          </w:tcPr>
          <w:p w14:paraId="0B8E9B74" w14:textId="77777777" w:rsidR="00E57C90" w:rsidRDefault="00E57C90">
            <w:r>
              <w:t xml:space="preserve">Geoffrey </w:t>
            </w:r>
            <w:proofErr w:type="spellStart"/>
            <w:r>
              <w:t>Hempelmann</w:t>
            </w:r>
            <w:proofErr w:type="spellEnd"/>
          </w:p>
          <w:p w14:paraId="73EB0368" w14:textId="20F5AA2F" w:rsidR="00570A41" w:rsidRDefault="00E57C90">
            <w:r w:rsidRPr="00E57C90">
              <w:t>geoffrey.hempelmann@mail.house.gov</w:t>
            </w:r>
          </w:p>
        </w:tc>
      </w:tr>
      <w:tr w:rsidR="00FC184E" w:rsidRPr="00FC184E" w14:paraId="3524FEFE" w14:textId="77777777" w:rsidTr="00FC184E">
        <w:tc>
          <w:tcPr>
            <w:tcW w:w="5000" w:type="pct"/>
            <w:gridSpan w:val="3"/>
            <w:shd w:val="clear" w:color="auto" w:fill="606060"/>
          </w:tcPr>
          <w:p w14:paraId="11F9BF1A" w14:textId="78EE6477" w:rsidR="00FC184E" w:rsidRPr="00FC184E" w:rsidRDefault="00FC184E">
            <w:pPr>
              <w:rPr>
                <w:b/>
                <w:color w:val="FFFFFF" w:themeColor="background1"/>
              </w:rPr>
            </w:pPr>
            <w:r w:rsidRPr="00FC184E">
              <w:rPr>
                <w:b/>
                <w:color w:val="FFFFFF" w:themeColor="background1"/>
              </w:rPr>
              <w:t>Wisconsin</w:t>
            </w:r>
          </w:p>
        </w:tc>
      </w:tr>
      <w:tr w:rsidR="007C0E97" w14:paraId="2A96B441" w14:textId="77777777" w:rsidTr="007623F4">
        <w:tc>
          <w:tcPr>
            <w:tcW w:w="839" w:type="pct"/>
          </w:tcPr>
          <w:p w14:paraId="463BE776" w14:textId="56013E55" w:rsidR="00FC184E" w:rsidRDefault="00FC184E" w:rsidP="00F078CA"/>
        </w:tc>
        <w:tc>
          <w:tcPr>
            <w:tcW w:w="1887" w:type="pct"/>
          </w:tcPr>
          <w:p w14:paraId="032B7C41" w14:textId="77777777" w:rsidR="00FC184E" w:rsidRDefault="00FC184E" w:rsidP="00F078CA">
            <w:r w:rsidRPr="003531F6">
              <w:t xml:space="preserve">Rep. </w:t>
            </w:r>
            <w:proofErr w:type="spellStart"/>
            <w:r w:rsidRPr="003531F6">
              <w:t>Pocan</w:t>
            </w:r>
            <w:proofErr w:type="spellEnd"/>
            <w:r w:rsidRPr="003531F6">
              <w:t>, Mark [D-WI-2]</w:t>
            </w:r>
          </w:p>
          <w:p w14:paraId="364A69AF" w14:textId="77777777" w:rsidR="00FC184E" w:rsidRPr="00A72A66" w:rsidRDefault="00FC184E" w:rsidP="00F078CA">
            <w:pPr>
              <w:jc w:val="right"/>
              <w:rPr>
                <w:i/>
                <w:sz w:val="22"/>
                <w:szCs w:val="22"/>
              </w:rPr>
            </w:pPr>
            <w:r w:rsidRPr="00A72A66">
              <w:rPr>
                <w:i/>
                <w:sz w:val="22"/>
                <w:szCs w:val="22"/>
              </w:rPr>
              <w:t>3/14/2016</w:t>
            </w:r>
          </w:p>
        </w:tc>
        <w:tc>
          <w:tcPr>
            <w:tcW w:w="2274" w:type="pct"/>
          </w:tcPr>
          <w:p w14:paraId="1C4F1416" w14:textId="77777777" w:rsidR="00E57C90" w:rsidRDefault="00E57C90" w:rsidP="00F078CA">
            <w:r>
              <w:t xml:space="preserve">Leslie </w:t>
            </w:r>
            <w:proofErr w:type="spellStart"/>
            <w:r>
              <w:t>Zelenko</w:t>
            </w:r>
            <w:proofErr w:type="spellEnd"/>
          </w:p>
          <w:p w14:paraId="5FC52E86" w14:textId="18875EDD" w:rsidR="00FC184E" w:rsidRDefault="00E57C90" w:rsidP="00F078CA">
            <w:r w:rsidRPr="00E57C90">
              <w:t>leslie.zelenko@mail.house.gov</w:t>
            </w:r>
          </w:p>
        </w:tc>
      </w:tr>
      <w:tr w:rsidR="007C0E97" w14:paraId="28A5966B" w14:textId="77777777" w:rsidTr="007623F4">
        <w:tc>
          <w:tcPr>
            <w:tcW w:w="839" w:type="pct"/>
          </w:tcPr>
          <w:p w14:paraId="438D14C1" w14:textId="20C254A1" w:rsidR="00570A41" w:rsidRDefault="00570A41"/>
        </w:tc>
        <w:tc>
          <w:tcPr>
            <w:tcW w:w="1887" w:type="pct"/>
          </w:tcPr>
          <w:p w14:paraId="5CE98509" w14:textId="77777777" w:rsidR="00570A41" w:rsidRDefault="00570A41" w:rsidP="00190A83">
            <w:r w:rsidRPr="003531F6">
              <w:t>Rep. Kind, Ron [D-WI-3]</w:t>
            </w:r>
          </w:p>
          <w:p w14:paraId="166203D0" w14:textId="05A19DD0" w:rsidR="00570A41" w:rsidRPr="00A72A66" w:rsidRDefault="00570A41" w:rsidP="00A72A66">
            <w:pPr>
              <w:jc w:val="right"/>
              <w:rPr>
                <w:i/>
                <w:sz w:val="22"/>
                <w:szCs w:val="22"/>
              </w:rPr>
            </w:pPr>
            <w:r w:rsidRPr="00A72A66">
              <w:rPr>
                <w:i/>
                <w:sz w:val="22"/>
                <w:szCs w:val="22"/>
              </w:rPr>
              <w:t>3/14/2016</w:t>
            </w:r>
          </w:p>
        </w:tc>
        <w:tc>
          <w:tcPr>
            <w:tcW w:w="2274" w:type="pct"/>
          </w:tcPr>
          <w:p w14:paraId="0F6987C3" w14:textId="77777777" w:rsidR="00E57C90" w:rsidRDefault="00E57C90">
            <w:r>
              <w:t xml:space="preserve">Elizabeth </w:t>
            </w:r>
            <w:proofErr w:type="spellStart"/>
            <w:r>
              <w:t>Stower</w:t>
            </w:r>
            <w:proofErr w:type="spellEnd"/>
          </w:p>
          <w:p w14:paraId="4938F1EB" w14:textId="2D5E22CB" w:rsidR="00570A41" w:rsidRDefault="00E57C90">
            <w:r w:rsidRPr="00E57C90">
              <w:t>elizabeth.stower@mail.house.gov</w:t>
            </w:r>
          </w:p>
        </w:tc>
      </w:tr>
      <w:tr w:rsidR="007C0E97" w14:paraId="149B6934" w14:textId="77777777" w:rsidTr="007623F4">
        <w:tc>
          <w:tcPr>
            <w:tcW w:w="839" w:type="pct"/>
          </w:tcPr>
          <w:p w14:paraId="329D9448" w14:textId="5E89F84A" w:rsidR="00570A41" w:rsidRDefault="00570A41"/>
        </w:tc>
        <w:tc>
          <w:tcPr>
            <w:tcW w:w="1887" w:type="pct"/>
          </w:tcPr>
          <w:p w14:paraId="242FEB7D" w14:textId="77777777" w:rsidR="00570A41" w:rsidRDefault="00570A41" w:rsidP="00190A83">
            <w:r w:rsidRPr="003531F6">
              <w:t>Rep. Moore, Gwen [D-WI-4]</w:t>
            </w:r>
          </w:p>
          <w:p w14:paraId="624E509E" w14:textId="5D69D35B" w:rsidR="00570A41" w:rsidRPr="00A72A66" w:rsidRDefault="00570A41" w:rsidP="00A72A66">
            <w:pPr>
              <w:jc w:val="right"/>
              <w:rPr>
                <w:i/>
                <w:sz w:val="22"/>
                <w:szCs w:val="22"/>
              </w:rPr>
            </w:pPr>
            <w:r w:rsidRPr="00A72A66">
              <w:rPr>
                <w:i/>
                <w:sz w:val="22"/>
                <w:szCs w:val="22"/>
              </w:rPr>
              <w:t>7/14/2016</w:t>
            </w:r>
          </w:p>
        </w:tc>
        <w:tc>
          <w:tcPr>
            <w:tcW w:w="2274" w:type="pct"/>
          </w:tcPr>
          <w:p w14:paraId="6BCE7CFC" w14:textId="77777777" w:rsidR="00E57C90" w:rsidRDefault="00E57C90">
            <w:r>
              <w:t>Tatiana Calderon</w:t>
            </w:r>
          </w:p>
          <w:p w14:paraId="71779BA8" w14:textId="30E211B8" w:rsidR="00570A41" w:rsidRDefault="00E57C90">
            <w:r w:rsidRPr="00E57C90">
              <w:t>tatiana.calderon@mail.house.gov</w:t>
            </w:r>
          </w:p>
        </w:tc>
      </w:tr>
      <w:tr w:rsidR="007C0E97" w14:paraId="07C37458" w14:textId="77777777" w:rsidTr="007623F4">
        <w:tc>
          <w:tcPr>
            <w:tcW w:w="839" w:type="pct"/>
          </w:tcPr>
          <w:p w14:paraId="29A019E0" w14:textId="6B9DB1C7" w:rsidR="00FC184E" w:rsidRDefault="00FC184E" w:rsidP="00F078CA"/>
        </w:tc>
        <w:tc>
          <w:tcPr>
            <w:tcW w:w="1887" w:type="pct"/>
          </w:tcPr>
          <w:p w14:paraId="7E0D6889" w14:textId="77777777" w:rsidR="00FC184E" w:rsidRDefault="00FC184E" w:rsidP="00F078CA">
            <w:r w:rsidRPr="003531F6">
              <w:t>Rep. Sensenbrenner, F. James, Jr. [R-WI-5]</w:t>
            </w:r>
          </w:p>
          <w:p w14:paraId="63703884" w14:textId="77777777" w:rsidR="00FC184E" w:rsidRPr="00A72A66" w:rsidRDefault="00FC184E" w:rsidP="00F078CA">
            <w:pPr>
              <w:jc w:val="right"/>
              <w:rPr>
                <w:i/>
                <w:sz w:val="22"/>
                <w:szCs w:val="22"/>
              </w:rPr>
            </w:pPr>
            <w:r w:rsidRPr="00A72A66">
              <w:rPr>
                <w:i/>
                <w:sz w:val="22"/>
                <w:szCs w:val="22"/>
              </w:rPr>
              <w:t>10/9/2015</w:t>
            </w:r>
          </w:p>
        </w:tc>
        <w:tc>
          <w:tcPr>
            <w:tcW w:w="2274" w:type="pct"/>
          </w:tcPr>
          <w:p w14:paraId="62914059" w14:textId="77777777" w:rsidR="00E57C90" w:rsidRDefault="00E57C90" w:rsidP="00F078CA">
            <w:r>
              <w:t>Erik Kinney</w:t>
            </w:r>
          </w:p>
          <w:p w14:paraId="63351DC2" w14:textId="46C3DA0F" w:rsidR="00FC184E" w:rsidRDefault="00E57C90" w:rsidP="00F078CA">
            <w:r w:rsidRPr="00E57C90">
              <w:t>erik.kinney@mail.house.gov</w:t>
            </w:r>
          </w:p>
        </w:tc>
      </w:tr>
      <w:tr w:rsidR="007C0E97" w14:paraId="4136A7D1" w14:textId="77777777" w:rsidTr="007623F4">
        <w:tc>
          <w:tcPr>
            <w:tcW w:w="839" w:type="pct"/>
            <w:tcBorders>
              <w:bottom w:val="single" w:sz="4" w:space="0" w:color="auto"/>
            </w:tcBorders>
          </w:tcPr>
          <w:p w14:paraId="197DA672" w14:textId="795E7A6F" w:rsidR="00570A41" w:rsidRDefault="00570A41"/>
        </w:tc>
        <w:tc>
          <w:tcPr>
            <w:tcW w:w="1887" w:type="pct"/>
            <w:tcBorders>
              <w:bottom w:val="single" w:sz="4" w:space="0" w:color="auto"/>
            </w:tcBorders>
          </w:tcPr>
          <w:p w14:paraId="18F377D7" w14:textId="77777777" w:rsidR="00570A41" w:rsidRDefault="00570A41" w:rsidP="00190A83">
            <w:r w:rsidRPr="003531F6">
              <w:t xml:space="preserve">Rep. </w:t>
            </w:r>
            <w:proofErr w:type="spellStart"/>
            <w:r w:rsidRPr="003531F6">
              <w:t>Ribble</w:t>
            </w:r>
            <w:proofErr w:type="spellEnd"/>
            <w:r w:rsidRPr="003531F6">
              <w:t>, Reid J. [R-WI-8]</w:t>
            </w:r>
          </w:p>
          <w:p w14:paraId="046721E9" w14:textId="4F4923F5" w:rsidR="00570A41" w:rsidRPr="00A72A66" w:rsidRDefault="00570A41" w:rsidP="00A72A66">
            <w:pPr>
              <w:jc w:val="right"/>
              <w:rPr>
                <w:i/>
                <w:sz w:val="22"/>
                <w:szCs w:val="22"/>
              </w:rPr>
            </w:pPr>
            <w:r w:rsidRPr="00A72A66">
              <w:rPr>
                <w:i/>
                <w:sz w:val="22"/>
                <w:szCs w:val="22"/>
              </w:rPr>
              <w:t>7/29/2015</w:t>
            </w:r>
          </w:p>
        </w:tc>
        <w:tc>
          <w:tcPr>
            <w:tcW w:w="2274" w:type="pct"/>
            <w:tcBorders>
              <w:bottom w:val="single" w:sz="4" w:space="0" w:color="auto"/>
            </w:tcBorders>
          </w:tcPr>
          <w:p w14:paraId="465D6C4E" w14:textId="77777777" w:rsidR="00E57C90" w:rsidRDefault="00E57C90">
            <w:r>
              <w:t xml:space="preserve">Jeffrey </w:t>
            </w:r>
            <w:proofErr w:type="spellStart"/>
            <w:r>
              <w:t>Kuckuck</w:t>
            </w:r>
            <w:proofErr w:type="spellEnd"/>
          </w:p>
          <w:p w14:paraId="038C877E" w14:textId="3E6F13F5" w:rsidR="00570A41" w:rsidRDefault="00E57C90">
            <w:r w:rsidRPr="00E57C90">
              <w:t>jeffrey.kuckuck@mail.house.gov</w:t>
            </w:r>
          </w:p>
        </w:tc>
      </w:tr>
      <w:tr w:rsidR="00FC184E" w:rsidRPr="00FC184E" w14:paraId="1573D8B5" w14:textId="77777777" w:rsidTr="00FC184E">
        <w:tc>
          <w:tcPr>
            <w:tcW w:w="5000" w:type="pct"/>
            <w:gridSpan w:val="3"/>
            <w:shd w:val="clear" w:color="auto" w:fill="606060"/>
          </w:tcPr>
          <w:p w14:paraId="24EC39D8" w14:textId="0910BF0F" w:rsidR="00FC184E" w:rsidRPr="00FC184E" w:rsidRDefault="00FC184E" w:rsidP="00FC184E">
            <w:pPr>
              <w:jc w:val="center"/>
              <w:rPr>
                <w:b/>
                <w:color w:val="FFFFFF" w:themeColor="background1"/>
              </w:rPr>
            </w:pPr>
            <w:r>
              <w:rPr>
                <w:b/>
                <w:color w:val="FFFFFF" w:themeColor="background1"/>
              </w:rPr>
              <w:t>The End</w:t>
            </w:r>
          </w:p>
        </w:tc>
      </w:tr>
    </w:tbl>
    <w:p w14:paraId="31244F1F" w14:textId="77777777" w:rsidR="007635E1" w:rsidRDefault="007635E1"/>
    <w:sectPr w:rsidR="007635E1" w:rsidSect="007623F4">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13D1"/>
    <w:multiLevelType w:val="hybridMultilevel"/>
    <w:tmpl w:val="ED94FB7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8A"/>
    <w:rsid w:val="000753BF"/>
    <w:rsid w:val="000A329B"/>
    <w:rsid w:val="0013562A"/>
    <w:rsid w:val="00151575"/>
    <w:rsid w:val="00190A83"/>
    <w:rsid w:val="001F1D7E"/>
    <w:rsid w:val="002A4D95"/>
    <w:rsid w:val="002D4F6C"/>
    <w:rsid w:val="0034522B"/>
    <w:rsid w:val="0038219B"/>
    <w:rsid w:val="00527186"/>
    <w:rsid w:val="00570A41"/>
    <w:rsid w:val="0058267C"/>
    <w:rsid w:val="0059650E"/>
    <w:rsid w:val="005B4D24"/>
    <w:rsid w:val="005D52CB"/>
    <w:rsid w:val="00634EA8"/>
    <w:rsid w:val="00640821"/>
    <w:rsid w:val="00645895"/>
    <w:rsid w:val="0065444A"/>
    <w:rsid w:val="00686390"/>
    <w:rsid w:val="0071163B"/>
    <w:rsid w:val="007623F4"/>
    <w:rsid w:val="007635E1"/>
    <w:rsid w:val="0077398B"/>
    <w:rsid w:val="007C0E97"/>
    <w:rsid w:val="00855416"/>
    <w:rsid w:val="00897CDD"/>
    <w:rsid w:val="008E6674"/>
    <w:rsid w:val="00900DBE"/>
    <w:rsid w:val="0096662C"/>
    <w:rsid w:val="009F0C24"/>
    <w:rsid w:val="00A3268A"/>
    <w:rsid w:val="00A72A66"/>
    <w:rsid w:val="00A7479C"/>
    <w:rsid w:val="00AA2A9D"/>
    <w:rsid w:val="00AC2EE9"/>
    <w:rsid w:val="00AE1DA4"/>
    <w:rsid w:val="00B20C5D"/>
    <w:rsid w:val="00B378CE"/>
    <w:rsid w:val="00B649AD"/>
    <w:rsid w:val="00BA184D"/>
    <w:rsid w:val="00BC4B17"/>
    <w:rsid w:val="00C72E04"/>
    <w:rsid w:val="00C92739"/>
    <w:rsid w:val="00C94752"/>
    <w:rsid w:val="00D5069E"/>
    <w:rsid w:val="00DA7898"/>
    <w:rsid w:val="00DC4EF3"/>
    <w:rsid w:val="00E25927"/>
    <w:rsid w:val="00E57C90"/>
    <w:rsid w:val="00E757B7"/>
    <w:rsid w:val="00E8163B"/>
    <w:rsid w:val="00EF2987"/>
    <w:rsid w:val="00EF3294"/>
    <w:rsid w:val="00F078CA"/>
    <w:rsid w:val="00F32E75"/>
    <w:rsid w:val="00F62227"/>
    <w:rsid w:val="00FC184E"/>
    <w:rsid w:val="00FC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AAB34"/>
  <w14:defaultImageDpi w14:val="300"/>
  <w15:docId w15:val="{FEB6B0F8-36CF-4675-9DF8-C5BF39A8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7B7"/>
    <w:rPr>
      <w:color w:val="0000FF" w:themeColor="hyperlink"/>
      <w:u w:val="single"/>
    </w:rPr>
  </w:style>
  <w:style w:type="paragraph" w:styleId="BalloonText">
    <w:name w:val="Balloon Text"/>
    <w:basedOn w:val="Normal"/>
    <w:link w:val="BalloonTextChar"/>
    <w:uiPriority w:val="99"/>
    <w:semiHidden/>
    <w:unhideWhenUsed/>
    <w:rsid w:val="00075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3BF"/>
    <w:rPr>
      <w:rFonts w:ascii="Lucida Grande" w:hAnsi="Lucida Grande" w:cs="Lucida Grande"/>
      <w:sz w:val="18"/>
      <w:szCs w:val="18"/>
    </w:rPr>
  </w:style>
  <w:style w:type="paragraph" w:styleId="Revision">
    <w:name w:val="Revision"/>
    <w:hidden/>
    <w:uiPriority w:val="99"/>
    <w:semiHidden/>
    <w:rsid w:val="0096662C"/>
  </w:style>
  <w:style w:type="paragraph" w:styleId="ListParagraph">
    <w:name w:val="List Paragraph"/>
    <w:basedOn w:val="Normal"/>
    <w:uiPriority w:val="34"/>
    <w:qFormat/>
    <w:rsid w:val="0068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224">
      <w:bodyDiv w:val="1"/>
      <w:marLeft w:val="0"/>
      <w:marRight w:val="0"/>
      <w:marTop w:val="0"/>
      <w:marBottom w:val="0"/>
      <w:divBdr>
        <w:top w:val="none" w:sz="0" w:space="0" w:color="auto"/>
        <w:left w:val="none" w:sz="0" w:space="0" w:color="auto"/>
        <w:bottom w:val="none" w:sz="0" w:space="0" w:color="auto"/>
        <w:right w:val="none" w:sz="0" w:space="0" w:color="auto"/>
      </w:divBdr>
    </w:div>
    <w:div w:id="860820423">
      <w:bodyDiv w:val="1"/>
      <w:marLeft w:val="0"/>
      <w:marRight w:val="0"/>
      <w:marTop w:val="0"/>
      <w:marBottom w:val="0"/>
      <w:divBdr>
        <w:top w:val="none" w:sz="0" w:space="0" w:color="auto"/>
        <w:left w:val="none" w:sz="0" w:space="0" w:color="auto"/>
        <w:bottom w:val="none" w:sz="0" w:space="0" w:color="auto"/>
        <w:right w:val="none" w:sz="0" w:space="0" w:color="auto"/>
      </w:divBdr>
    </w:div>
    <w:div w:id="1633633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Auda Martinez</dc:creator>
  <cp:keywords/>
  <dc:description/>
  <cp:lastModifiedBy>GG</cp:lastModifiedBy>
  <cp:revision>2</cp:revision>
  <cp:lastPrinted>2016-10-12T14:38:00Z</cp:lastPrinted>
  <dcterms:created xsi:type="dcterms:W3CDTF">2016-11-01T22:02:00Z</dcterms:created>
  <dcterms:modified xsi:type="dcterms:W3CDTF">2016-11-01T22:02:00Z</dcterms:modified>
</cp:coreProperties>
</file>